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6831" w14:textId="6F79082B" w:rsidR="2EBD19A7" w:rsidRPr="00EC04F0" w:rsidRDefault="00EC04F0" w:rsidP="00EC04F0">
      <w:pPr>
        <w:rPr>
          <w:rFonts w:ascii="Times New Roman" w:hAnsi="Times New Roman" w:cs="Times New Roman"/>
          <w:sz w:val="28"/>
          <w:szCs w:val="28"/>
        </w:rPr>
      </w:pPr>
      <w:r w:rsidRPr="00EC04F0">
        <w:rPr>
          <w:rFonts w:ascii="Times New Roman" w:hAnsi="Times New Roman" w:cs="Times New Roman"/>
          <w:sz w:val="28"/>
          <w:szCs w:val="28"/>
        </w:rPr>
        <w:t>План мероприятий по экологическому образованию старших дошкольников на 2024-2025 учебный год</w:t>
      </w:r>
    </w:p>
    <w:p w14:paraId="26082DC4" w14:textId="24E77F1B" w:rsidR="00EC04F0" w:rsidRPr="00EC04F0" w:rsidRDefault="00EC04F0" w:rsidP="00EC04F0">
      <w:pPr>
        <w:rPr>
          <w:rFonts w:ascii="Times New Roman" w:hAnsi="Times New Roman" w:cs="Times New Roman"/>
          <w:sz w:val="28"/>
          <w:szCs w:val="28"/>
        </w:rPr>
      </w:pPr>
      <w:r w:rsidRPr="00EC04F0">
        <w:rPr>
          <w:rFonts w:ascii="Times New Roman" w:hAnsi="Times New Roman" w:cs="Times New Roman"/>
          <w:sz w:val="28"/>
          <w:szCs w:val="28"/>
        </w:rPr>
        <w:t>Руководитель: Ахмедова Светлана Викторовна</w:t>
      </w:r>
    </w:p>
    <w:tbl>
      <w:tblPr>
        <w:tblStyle w:val="a3"/>
        <w:tblW w:w="14055" w:type="dxa"/>
        <w:tblLayout w:type="fixed"/>
        <w:tblLook w:val="06A0" w:firstRow="1" w:lastRow="0" w:firstColumn="1" w:lastColumn="0" w:noHBand="1" w:noVBand="1"/>
      </w:tblPr>
      <w:tblGrid>
        <w:gridCol w:w="2405"/>
        <w:gridCol w:w="2977"/>
        <w:gridCol w:w="3685"/>
        <w:gridCol w:w="2093"/>
        <w:gridCol w:w="2895"/>
      </w:tblGrid>
      <w:tr w:rsidR="2EBD19A7" w:rsidRPr="00AF175E" w14:paraId="63C791E0" w14:textId="77777777" w:rsidTr="00FC12D8">
        <w:trPr>
          <w:trHeight w:val="300"/>
        </w:trPr>
        <w:tc>
          <w:tcPr>
            <w:tcW w:w="2405" w:type="dxa"/>
          </w:tcPr>
          <w:p w14:paraId="043EDD3D" w14:textId="07D14932" w:rsidR="402C051B" w:rsidRPr="00AF175E" w:rsidRDefault="402C051B" w:rsidP="2EB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14:paraId="6F25AC99" w14:textId="3051717F" w:rsidR="402C051B" w:rsidRPr="00AF175E" w:rsidRDefault="402C051B" w:rsidP="2EB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</w:tcPr>
          <w:p w14:paraId="6183A764" w14:textId="21B364CF" w:rsidR="402C051B" w:rsidRPr="00AF175E" w:rsidRDefault="402C051B" w:rsidP="2EB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093" w:type="dxa"/>
          </w:tcPr>
          <w:p w14:paraId="7E0DBDF3" w14:textId="6E80D481" w:rsidR="402C051B" w:rsidRPr="00AF175E" w:rsidRDefault="00FC12D8" w:rsidP="2EB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402C051B" w:rsidRPr="00AF175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895" w:type="dxa"/>
          </w:tcPr>
          <w:p w14:paraId="64531BF7" w14:textId="53102DD3" w:rsidR="402C051B" w:rsidRPr="00AF175E" w:rsidRDefault="402C051B" w:rsidP="2EB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</w:p>
        </w:tc>
      </w:tr>
      <w:tr w:rsidR="00EC04F0" w:rsidRPr="00AF175E" w14:paraId="1275F6B3" w14:textId="77777777" w:rsidTr="00FC12D8">
        <w:trPr>
          <w:trHeight w:val="300"/>
        </w:trPr>
        <w:tc>
          <w:tcPr>
            <w:tcW w:w="2405" w:type="dxa"/>
          </w:tcPr>
          <w:p w14:paraId="27C08F03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14:paraId="5AB57FC5" w14:textId="77777777" w:rsidR="00FC12D8" w:rsidRPr="00FC12D8" w:rsidRDefault="00FC12D8" w:rsidP="00F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D8">
              <w:rPr>
                <w:rFonts w:ascii="Times New Roman" w:hAnsi="Times New Roman" w:cs="Times New Roman"/>
                <w:sz w:val="28"/>
                <w:szCs w:val="28"/>
              </w:rPr>
              <w:t>“День Байкала”</w:t>
            </w:r>
          </w:p>
          <w:p w14:paraId="7C1D67D8" w14:textId="414C50B2" w:rsidR="00FC12D8" w:rsidRPr="00AF175E" w:rsidRDefault="00FC12D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49DC6B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  <w:p w14:paraId="0F25D178" w14:textId="6F99B5D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685" w:type="dxa"/>
          </w:tcPr>
          <w:p w14:paraId="76E198B9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“День Байкала”</w:t>
            </w:r>
          </w:p>
          <w:p w14:paraId="70532CEC" w14:textId="77777777" w:rsidR="00FC12D8" w:rsidRDefault="00FC12D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18FC8" w14:textId="2BA9D2D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B7CB3">
              <w:rPr>
                <w:rFonts w:ascii="Times New Roman" w:hAnsi="Times New Roman" w:cs="Times New Roman"/>
                <w:sz w:val="28"/>
                <w:szCs w:val="28"/>
              </w:rPr>
              <w:t>Что мы знаем о Байкале</w:t>
            </w:r>
            <w:r w:rsidR="00DB7CB3"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4EBC31A7" w14:textId="059D8BF8" w:rsidR="00EC04F0" w:rsidRPr="00AF175E" w:rsidRDefault="00FC12D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C04F0"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4055C56C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35838AF0" w14:textId="4C97A183" w:rsidR="00EC04F0" w:rsidRPr="00AF175E" w:rsidRDefault="00FC12D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 w:rsidR="00DB7CB3">
              <w:rPr>
                <w:rFonts w:ascii="Times New Roman" w:hAnsi="Times New Roman" w:cs="Times New Roman"/>
                <w:sz w:val="28"/>
                <w:szCs w:val="28"/>
              </w:rPr>
              <w:t>С. В.</w:t>
            </w:r>
          </w:p>
        </w:tc>
      </w:tr>
      <w:tr w:rsidR="00EC04F0" w:rsidRPr="00AF175E" w14:paraId="49346592" w14:textId="77777777" w:rsidTr="00FC12D8">
        <w:trPr>
          <w:trHeight w:val="300"/>
        </w:trPr>
        <w:tc>
          <w:tcPr>
            <w:tcW w:w="2405" w:type="dxa"/>
          </w:tcPr>
          <w:p w14:paraId="78C35D12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  <w:p w14:paraId="79D66110" w14:textId="77777777" w:rsidR="00DB7CB3" w:rsidRPr="00DB7CB3" w:rsidRDefault="00DB7CB3" w:rsidP="00D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B3">
              <w:rPr>
                <w:rFonts w:ascii="Times New Roman" w:hAnsi="Times New Roman" w:cs="Times New Roman"/>
                <w:sz w:val="28"/>
                <w:szCs w:val="28"/>
              </w:rPr>
              <w:t>“Всемирный день моря”</w:t>
            </w:r>
          </w:p>
          <w:p w14:paraId="62F9275D" w14:textId="7A10FCE9" w:rsidR="00DB7CB3" w:rsidRPr="00AF175E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FEE3AE" w14:textId="77777777" w:rsidR="00EC04F0" w:rsidRPr="00AF175E" w:rsidRDefault="00EC04F0" w:rsidP="00EC04F0">
            <w:pPr>
              <w:spacing w:line="27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5CDD7E4" w14:textId="77777777" w:rsidR="00DB7CB3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6806E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14:paraId="0B67F959" w14:textId="127AEA62" w:rsidR="00DB7CB3" w:rsidRPr="00AF175E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Поделок из овощей</w:t>
            </w:r>
          </w:p>
        </w:tc>
        <w:tc>
          <w:tcPr>
            <w:tcW w:w="3685" w:type="dxa"/>
          </w:tcPr>
          <w:p w14:paraId="718B1338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“Всемирный день моря”</w:t>
            </w:r>
          </w:p>
          <w:p w14:paraId="60A828C8" w14:textId="77777777" w:rsidR="00DB7CB3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AAC5B" w14:textId="77777777" w:rsidR="00DB7CB3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587A7" w14:textId="5EC441B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“Морские обитатели” </w:t>
            </w:r>
          </w:p>
        </w:tc>
        <w:tc>
          <w:tcPr>
            <w:tcW w:w="2093" w:type="dxa"/>
          </w:tcPr>
          <w:p w14:paraId="1D31E00B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50C1CD9C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35F9BF80" w14:textId="75C1B5C4" w:rsidR="00EC04F0" w:rsidRPr="00AF175E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B3">
              <w:rPr>
                <w:rFonts w:ascii="Times New Roman" w:hAnsi="Times New Roman" w:cs="Times New Roman"/>
                <w:sz w:val="28"/>
                <w:szCs w:val="28"/>
              </w:rPr>
              <w:t>Ахмедова С.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4F0" w:rsidRPr="00AF175E" w14:paraId="4117265E" w14:textId="77777777" w:rsidTr="00FC12D8">
        <w:trPr>
          <w:trHeight w:val="300"/>
        </w:trPr>
        <w:tc>
          <w:tcPr>
            <w:tcW w:w="2405" w:type="dxa"/>
          </w:tcPr>
          <w:p w14:paraId="6451D0E2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6DBAB439" w14:textId="77777777" w:rsidR="00DB7CB3" w:rsidRPr="00DB7CB3" w:rsidRDefault="00DB7CB3" w:rsidP="00D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B3">
              <w:rPr>
                <w:rFonts w:ascii="Times New Roman" w:hAnsi="Times New Roman" w:cs="Times New Roman"/>
                <w:sz w:val="28"/>
                <w:szCs w:val="28"/>
              </w:rPr>
              <w:t>“Всемирный день животных”</w:t>
            </w:r>
          </w:p>
          <w:p w14:paraId="46E8C5A9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C26F9" w14:textId="77777777" w:rsidR="00EC04F0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4F0" w:rsidRPr="00AF175E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14:paraId="273EAE7B" w14:textId="1AB9426B" w:rsidR="00DB7CB3" w:rsidRPr="00AF175E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B3">
              <w:rPr>
                <w:rFonts w:ascii="Times New Roman" w:hAnsi="Times New Roman" w:cs="Times New Roman"/>
                <w:sz w:val="28"/>
                <w:szCs w:val="28"/>
              </w:rPr>
              <w:t>“Хлеб наше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B3">
              <w:rPr>
                <w:rFonts w:ascii="Times New Roman" w:hAnsi="Times New Roman" w:cs="Times New Roman"/>
                <w:sz w:val="28"/>
                <w:szCs w:val="28"/>
              </w:rPr>
              <w:t>богатство”</w:t>
            </w:r>
          </w:p>
        </w:tc>
        <w:tc>
          <w:tcPr>
            <w:tcW w:w="2977" w:type="dxa"/>
          </w:tcPr>
          <w:p w14:paraId="4F8E3B57" w14:textId="39CE0FA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акция </w:t>
            </w:r>
          </w:p>
          <w:p w14:paraId="5A02F91D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52A27" w14:textId="32EBB9F9" w:rsidR="00EC04F0" w:rsidRPr="00284E5F" w:rsidRDefault="00284E5F" w:rsidP="0028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- игра</w:t>
            </w:r>
          </w:p>
          <w:p w14:paraId="25EBFD7E" w14:textId="77777777" w:rsidR="00DB7CB3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AE693" w14:textId="0CE0C4D6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Мастер-класс из слоеного теста</w:t>
            </w:r>
          </w:p>
        </w:tc>
        <w:tc>
          <w:tcPr>
            <w:tcW w:w="3685" w:type="dxa"/>
          </w:tcPr>
          <w:p w14:paraId="4CA4089C" w14:textId="5CF9973C" w:rsidR="00EC04F0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050E" w:rsidRPr="003D050E">
              <w:rPr>
                <w:rFonts w:ascii="Times New Roman" w:hAnsi="Times New Roman" w:cs="Times New Roman"/>
                <w:sz w:val="28"/>
                <w:szCs w:val="28"/>
              </w:rPr>
              <w:t>Любите и берегите животных!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52FB75" w14:textId="77777777" w:rsidR="00DB7CB3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F259C" w14:textId="03B1BF91" w:rsidR="00EC04F0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4F0" w:rsidRPr="00AF175E">
              <w:rPr>
                <w:rFonts w:ascii="Times New Roman" w:hAnsi="Times New Roman" w:cs="Times New Roman"/>
                <w:sz w:val="28"/>
                <w:szCs w:val="28"/>
              </w:rPr>
              <w:t>Хлеб наше богатство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104174" w14:textId="77777777" w:rsidR="00DB7CB3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BAB64" w14:textId="6B35E34A" w:rsidR="00DB7CB3" w:rsidRPr="00AF175E" w:rsidRDefault="00DB7CB3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«Хлебобулочные изделия»</w:t>
            </w:r>
          </w:p>
        </w:tc>
        <w:tc>
          <w:tcPr>
            <w:tcW w:w="2093" w:type="dxa"/>
          </w:tcPr>
          <w:p w14:paraId="4B6CD4E0" w14:textId="7944F149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№8</w:t>
            </w:r>
          </w:p>
          <w:p w14:paraId="15DAF38B" w14:textId="0D79BD2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93A6" w14:textId="7BADDA4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F5BE5" w14:textId="5269C72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</w:t>
            </w:r>
            <w:r w:rsidR="00284E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5" w:type="dxa"/>
          </w:tcPr>
          <w:p w14:paraId="26286AE7" w14:textId="26C3B537" w:rsidR="00EC04F0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07F239C5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73C69" w14:textId="77777777" w:rsidR="0026580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5C2B2" w14:textId="77777777" w:rsidR="0026580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338A1" w14:textId="011B2A9E" w:rsidR="0026580E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</w:tc>
      </w:tr>
      <w:tr w:rsidR="00EC04F0" w:rsidRPr="00AF175E" w14:paraId="0B42F654" w14:textId="77777777" w:rsidTr="00FC12D8">
        <w:trPr>
          <w:trHeight w:val="300"/>
        </w:trPr>
        <w:tc>
          <w:tcPr>
            <w:tcW w:w="2405" w:type="dxa"/>
          </w:tcPr>
          <w:p w14:paraId="66C05F6F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  <w:p w14:paraId="5BDE09D1" w14:textId="77777777" w:rsidR="0026580E" w:rsidRP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“День синицы”</w:t>
            </w:r>
          </w:p>
          <w:p w14:paraId="74D66770" w14:textId="5F51F8BD" w:rsidR="0026580E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018513" w14:textId="5531F23B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Природоохранная акция </w:t>
            </w:r>
          </w:p>
          <w:p w14:paraId="1C32EC0C" w14:textId="5DB5438A" w:rsidR="0026580E" w:rsidRP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буклеты, листовки</w:t>
            </w:r>
          </w:p>
          <w:p w14:paraId="57CD531B" w14:textId="77777777" w:rsidR="0026580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83CC1" w14:textId="0DECFDB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685" w:type="dxa"/>
          </w:tcPr>
          <w:p w14:paraId="627240D6" w14:textId="2AE0E40D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“День синицы”</w:t>
            </w:r>
          </w:p>
          <w:p w14:paraId="1E9D068B" w14:textId="77777777" w:rsidR="00EC04F0" w:rsidRPr="00B37F3C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F3C">
              <w:rPr>
                <w:rFonts w:ascii="Times New Roman" w:hAnsi="Times New Roman" w:cs="Times New Roman"/>
                <w:sz w:val="28"/>
                <w:szCs w:val="28"/>
              </w:rPr>
              <w:t>(буклеты, листовки)</w:t>
            </w:r>
          </w:p>
          <w:p w14:paraId="43C8DB37" w14:textId="31EB3E11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39199" w14:textId="77777777" w:rsidR="0026580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291F" w14:textId="06DF85A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0442A">
              <w:rPr>
                <w:rFonts w:ascii="Times New Roman" w:hAnsi="Times New Roman" w:cs="Times New Roman"/>
                <w:sz w:val="28"/>
                <w:szCs w:val="28"/>
              </w:rPr>
              <w:t>Эко-к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ормушк</w:t>
            </w:r>
            <w:r w:rsidR="00265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руками”</w:t>
            </w:r>
          </w:p>
        </w:tc>
        <w:tc>
          <w:tcPr>
            <w:tcW w:w="2093" w:type="dxa"/>
          </w:tcPr>
          <w:p w14:paraId="31BFEF96" w14:textId="311CB0C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Группы № </w:t>
            </w:r>
            <w:r w:rsidR="001510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151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058">
              <w:rPr>
                <w:rFonts w:ascii="Times New Roman" w:hAnsi="Times New Roman" w:cs="Times New Roman"/>
                <w:sz w:val="28"/>
                <w:szCs w:val="28"/>
              </w:rPr>
              <w:t>, №20</w:t>
            </w:r>
          </w:p>
        </w:tc>
        <w:tc>
          <w:tcPr>
            <w:tcW w:w="2895" w:type="dxa"/>
          </w:tcPr>
          <w:p w14:paraId="5249B53C" w14:textId="3EFEE20C" w:rsidR="00EC04F0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150D919A" w14:textId="4F44DF39" w:rsidR="0026580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CAB42" w14:textId="77777777" w:rsidR="0026580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7C6CB" w14:textId="6A21902E" w:rsidR="0026580E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1140DFB7" w14:textId="77777777" w:rsidTr="00FC12D8">
        <w:trPr>
          <w:trHeight w:val="300"/>
        </w:trPr>
        <w:tc>
          <w:tcPr>
            <w:tcW w:w="2405" w:type="dxa"/>
          </w:tcPr>
          <w:p w14:paraId="0EFB7700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  <w:p w14:paraId="32323C0F" w14:textId="77777777" w:rsidR="0026580E" w:rsidRP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“День вторичной переработки”</w:t>
            </w:r>
          </w:p>
          <w:p w14:paraId="72243BA1" w14:textId="4CB676E1" w:rsidR="0026580E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816A8D" w14:textId="4F68D0C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Природоохранная Акция</w:t>
            </w:r>
          </w:p>
          <w:p w14:paraId="32649FA8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94873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7ADF0" w14:textId="50977A6C" w:rsidR="00EC04F0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3685" w:type="dxa"/>
          </w:tcPr>
          <w:p w14:paraId="0D12D223" w14:textId="619CDC9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 w:rsidR="0026580E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80E">
              <w:rPr>
                <w:rFonts w:ascii="Times New Roman" w:hAnsi="Times New Roman" w:cs="Times New Roman"/>
                <w:sz w:val="28"/>
                <w:szCs w:val="28"/>
              </w:rPr>
              <w:t>Чисто дома! Чисто во дворе! Начни с себя, не мусори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18E2ADE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6388F" w14:textId="4B8513F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580E">
              <w:rPr>
                <w:rFonts w:ascii="Times New Roman" w:hAnsi="Times New Roman" w:cs="Times New Roman"/>
                <w:sz w:val="28"/>
                <w:szCs w:val="28"/>
              </w:rPr>
              <w:t>Интересные факты о переработке мусора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3" w:type="dxa"/>
          </w:tcPr>
          <w:p w14:paraId="5A310AC7" w14:textId="6D01023E" w:rsidR="00EC04F0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№8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14:paraId="4B19D338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55657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9AC2B" w14:textId="1D9E0FFD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№8</w:t>
            </w:r>
          </w:p>
        </w:tc>
        <w:tc>
          <w:tcPr>
            <w:tcW w:w="2895" w:type="dxa"/>
          </w:tcPr>
          <w:p w14:paraId="55845796" w14:textId="256D3D07" w:rsid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Ахмедова С. В.</w:t>
            </w:r>
          </w:p>
          <w:p w14:paraId="6ACAF0A9" w14:textId="067F694D" w:rsid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763A5" w14:textId="0DB6A562" w:rsid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1E053" w14:textId="77777777" w:rsidR="0026580E" w:rsidRP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Ахмедова С. В.</w:t>
            </w:r>
          </w:p>
          <w:p w14:paraId="0CD5697E" w14:textId="77777777" w:rsidR="0026580E" w:rsidRPr="0026580E" w:rsidRDefault="0026580E" w:rsidP="00265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F2F5F" w14:textId="59C81D5E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6247172C" w14:textId="77777777" w:rsidTr="00FC12D8">
        <w:trPr>
          <w:trHeight w:val="300"/>
        </w:trPr>
        <w:tc>
          <w:tcPr>
            <w:tcW w:w="2405" w:type="dxa"/>
          </w:tcPr>
          <w:p w14:paraId="2F0F4C2E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ноября</w:t>
            </w:r>
          </w:p>
          <w:p w14:paraId="2FD43ED9" w14:textId="05D86081" w:rsidR="0026580E" w:rsidRPr="00AF175E" w:rsidRDefault="0026580E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0E">
              <w:rPr>
                <w:rFonts w:ascii="Times New Roman" w:hAnsi="Times New Roman" w:cs="Times New Roman"/>
                <w:sz w:val="28"/>
                <w:szCs w:val="28"/>
              </w:rPr>
              <w:t>“День моржа”</w:t>
            </w:r>
          </w:p>
        </w:tc>
        <w:tc>
          <w:tcPr>
            <w:tcW w:w="2977" w:type="dxa"/>
          </w:tcPr>
          <w:p w14:paraId="4BC21F7B" w14:textId="77777777" w:rsidR="00151058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Акция </w:t>
            </w:r>
          </w:p>
          <w:p w14:paraId="0C575189" w14:textId="2E45EDD7" w:rsidR="00EC04F0" w:rsidRDefault="0015105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 «День моржа»</w:t>
            </w:r>
          </w:p>
          <w:p w14:paraId="408DD68D" w14:textId="34AEBAED" w:rsidR="00151058" w:rsidRPr="00AF175E" w:rsidRDefault="0015105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7F7948" w14:textId="77777777" w:rsidR="00EC04F0" w:rsidRDefault="00567D51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этой планете – я не лишний!»</w:t>
            </w:r>
          </w:p>
          <w:p w14:paraId="1F40E1FE" w14:textId="77777777" w:rsidR="00151058" w:rsidRDefault="0015105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DDAC7" w14:textId="2B7ECA37" w:rsidR="00151058" w:rsidRPr="00AF175E" w:rsidRDefault="0015105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58">
              <w:rPr>
                <w:rFonts w:ascii="Times New Roman" w:hAnsi="Times New Roman" w:cs="Times New Roman"/>
                <w:sz w:val="28"/>
                <w:szCs w:val="28"/>
              </w:rPr>
              <w:t>Мастер- класс «Морж»</w:t>
            </w:r>
          </w:p>
        </w:tc>
        <w:tc>
          <w:tcPr>
            <w:tcW w:w="2093" w:type="dxa"/>
          </w:tcPr>
          <w:p w14:paraId="5EB5F08D" w14:textId="3085753A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</w:t>
            </w:r>
            <w:r w:rsidR="001510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5" w:type="dxa"/>
          </w:tcPr>
          <w:p w14:paraId="588F69B8" w14:textId="77777777" w:rsidR="00567D51" w:rsidRPr="00567D51" w:rsidRDefault="00567D51" w:rsidP="0056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D51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10D79D60" w14:textId="77777777" w:rsidR="00567D51" w:rsidRPr="00567D51" w:rsidRDefault="00567D51" w:rsidP="0056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0067E" w14:textId="5418768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69815850" w14:textId="77777777" w:rsidTr="00FC12D8">
        <w:trPr>
          <w:trHeight w:val="300"/>
        </w:trPr>
        <w:tc>
          <w:tcPr>
            <w:tcW w:w="2405" w:type="dxa"/>
          </w:tcPr>
          <w:p w14:paraId="37492C59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14:paraId="0EDADAB4" w14:textId="0AD7C702" w:rsidR="00FB3C95" w:rsidRPr="00AF175E" w:rsidRDefault="00FB3C95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C95">
              <w:rPr>
                <w:rFonts w:ascii="Times New Roman" w:hAnsi="Times New Roman" w:cs="Times New Roman"/>
                <w:sz w:val="28"/>
                <w:szCs w:val="28"/>
              </w:rPr>
              <w:t>“Мое любимое животное”</w:t>
            </w:r>
          </w:p>
        </w:tc>
        <w:tc>
          <w:tcPr>
            <w:tcW w:w="2977" w:type="dxa"/>
          </w:tcPr>
          <w:p w14:paraId="1DA09462" w14:textId="0747FDFA" w:rsidR="00FB3C95" w:rsidRDefault="00FB3C95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C95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  <w:p w14:paraId="3E40C301" w14:textId="77777777" w:rsidR="00FB3C95" w:rsidRDefault="00FB3C95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8FD72" w14:textId="3F1884EE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66D48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3685" w:type="dxa"/>
          </w:tcPr>
          <w:p w14:paraId="439B5858" w14:textId="75D9A825" w:rsidR="00EC04F0" w:rsidRDefault="00FB3C95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в ответе</w:t>
            </w:r>
            <w:r w:rsidRPr="00FB3C95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Pr="00FB3C95">
              <w:rPr>
                <w:rFonts w:ascii="Times New Roman" w:hAnsi="Times New Roman" w:cs="Times New Roman"/>
                <w:sz w:val="28"/>
                <w:szCs w:val="28"/>
              </w:rPr>
              <w:t>, кого мы приручили»</w:t>
            </w:r>
          </w:p>
          <w:p w14:paraId="7C150FA1" w14:textId="133CEBB7" w:rsidR="00FB3C95" w:rsidRDefault="00B66D48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  <w:p w14:paraId="4E9BDF97" w14:textId="1163B3A8" w:rsidR="00FB3C95" w:rsidRPr="00AF175E" w:rsidRDefault="00FB3C95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</w:t>
            </w:r>
            <w:r w:rsidR="002F2BCB">
              <w:rPr>
                <w:rFonts w:ascii="Times New Roman" w:hAnsi="Times New Roman" w:cs="Times New Roman"/>
                <w:sz w:val="28"/>
                <w:szCs w:val="28"/>
              </w:rPr>
              <w:t>й домашний питомец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3" w:type="dxa"/>
          </w:tcPr>
          <w:p w14:paraId="1986337D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</w:tc>
        <w:tc>
          <w:tcPr>
            <w:tcW w:w="2895" w:type="dxa"/>
          </w:tcPr>
          <w:p w14:paraId="33F506AB" w14:textId="77777777" w:rsidR="00FB3C95" w:rsidRPr="00FB3C95" w:rsidRDefault="00FB3C95" w:rsidP="00FB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C95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6B153371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45EEC" w14:textId="2763561C" w:rsidR="00FB3C95" w:rsidRPr="00AF175E" w:rsidRDefault="00FB3C95" w:rsidP="00B6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2A2809BD" w14:textId="77777777" w:rsidTr="00FC12D8">
        <w:trPr>
          <w:trHeight w:val="300"/>
        </w:trPr>
        <w:tc>
          <w:tcPr>
            <w:tcW w:w="2405" w:type="dxa"/>
          </w:tcPr>
          <w:p w14:paraId="7CFBA82F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  <w:p w14:paraId="0505ED03" w14:textId="13585D2C" w:rsidR="00FB3C95" w:rsidRPr="00AF175E" w:rsidRDefault="00FB3C95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C95">
              <w:rPr>
                <w:rFonts w:ascii="Times New Roman" w:hAnsi="Times New Roman" w:cs="Times New Roman"/>
                <w:sz w:val="28"/>
                <w:szCs w:val="28"/>
              </w:rPr>
              <w:t>“Декларация прав животных”</w:t>
            </w:r>
          </w:p>
        </w:tc>
        <w:tc>
          <w:tcPr>
            <w:tcW w:w="2977" w:type="dxa"/>
          </w:tcPr>
          <w:p w14:paraId="70F5A0B4" w14:textId="77777777" w:rsidR="00FB3C95" w:rsidRDefault="00FB3C95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A1EB1" w14:textId="36642B60" w:rsidR="002F2BCB" w:rsidRPr="00AF175E" w:rsidRDefault="002F2BC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3685" w:type="dxa"/>
          </w:tcPr>
          <w:p w14:paraId="197DDAC2" w14:textId="0CFDDA93" w:rsidR="00EC04F0" w:rsidRPr="00AF175E" w:rsidRDefault="002F2BC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2093" w:type="dxa"/>
          </w:tcPr>
          <w:p w14:paraId="7F8EA6FF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513178C1" w14:textId="29E404BD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6B0110C9" w14:textId="5CE5F39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EC04F0" w:rsidRPr="00AF175E" w14:paraId="719DFA1F" w14:textId="77777777" w:rsidTr="00FC12D8">
        <w:trPr>
          <w:trHeight w:val="300"/>
        </w:trPr>
        <w:tc>
          <w:tcPr>
            <w:tcW w:w="2405" w:type="dxa"/>
          </w:tcPr>
          <w:p w14:paraId="53FAC8DB" w14:textId="1F50653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  <w:tc>
          <w:tcPr>
            <w:tcW w:w="2977" w:type="dxa"/>
          </w:tcPr>
          <w:p w14:paraId="395F0C52" w14:textId="0FE77249" w:rsidR="00EC04F0" w:rsidRPr="00AF175E" w:rsidRDefault="002F2BC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CB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</w:t>
            </w:r>
            <w:r w:rsidR="00EC04F0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14:paraId="2B307773" w14:textId="30934E36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2F2BCB">
              <w:rPr>
                <w:rFonts w:ascii="Times New Roman" w:hAnsi="Times New Roman" w:cs="Times New Roman"/>
                <w:sz w:val="28"/>
                <w:szCs w:val="28"/>
              </w:rPr>
              <w:t xml:space="preserve">поделок </w:t>
            </w:r>
          </w:p>
          <w:p w14:paraId="799078A3" w14:textId="603B8419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ёлок из натуральных материалов</w:t>
            </w:r>
          </w:p>
        </w:tc>
        <w:tc>
          <w:tcPr>
            <w:tcW w:w="3685" w:type="dxa"/>
          </w:tcPr>
          <w:p w14:paraId="0EC3207B" w14:textId="353D53D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“Сохрани ёлочку”</w:t>
            </w:r>
          </w:p>
          <w:p w14:paraId="68DB9D84" w14:textId="77777777" w:rsidR="002F2BCB" w:rsidRDefault="002F2BC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D65A4" w14:textId="77777777" w:rsidR="002F2BCB" w:rsidRDefault="002F2BC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7A3F4" w14:textId="6647A2C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“Ёлка, зеленая иголка”</w:t>
            </w:r>
          </w:p>
        </w:tc>
        <w:tc>
          <w:tcPr>
            <w:tcW w:w="2093" w:type="dxa"/>
          </w:tcPr>
          <w:p w14:paraId="795DD4C6" w14:textId="54429C4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6C479B06" w14:textId="6917F0C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№8, №12</w:t>
            </w:r>
          </w:p>
          <w:p w14:paraId="1C556129" w14:textId="7AFA769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106032B0" w14:textId="77777777" w:rsidR="002F2BCB" w:rsidRPr="002F2BCB" w:rsidRDefault="002F2BCB" w:rsidP="002F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CB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5585328C" w14:textId="77777777" w:rsidR="002F2BCB" w:rsidRPr="002F2BCB" w:rsidRDefault="002F2BCB" w:rsidP="002F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55DBE" w14:textId="7F71363E" w:rsidR="00EC04F0" w:rsidRPr="00AF175E" w:rsidRDefault="00EC04F0" w:rsidP="00B6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03268437" w14:textId="77777777" w:rsidTr="00FC12D8">
        <w:trPr>
          <w:trHeight w:val="300"/>
        </w:trPr>
        <w:tc>
          <w:tcPr>
            <w:tcW w:w="2405" w:type="dxa"/>
          </w:tcPr>
          <w:p w14:paraId="0A365060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11 января </w:t>
            </w:r>
          </w:p>
          <w:p w14:paraId="6CC5892E" w14:textId="1E01C814" w:rsidR="002F2BCB" w:rsidRPr="00AF175E" w:rsidRDefault="002F2BC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CB">
              <w:rPr>
                <w:rFonts w:ascii="Times New Roman" w:hAnsi="Times New Roman" w:cs="Times New Roman"/>
                <w:sz w:val="28"/>
                <w:szCs w:val="28"/>
              </w:rPr>
              <w:t>“День заповедников и национальных парков”</w:t>
            </w:r>
          </w:p>
        </w:tc>
        <w:tc>
          <w:tcPr>
            <w:tcW w:w="2977" w:type="dxa"/>
          </w:tcPr>
          <w:p w14:paraId="5FA4DCB0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149CF9EA" w14:textId="377B12B0" w:rsidR="002F2BCB" w:rsidRPr="00AF175E" w:rsidRDefault="002F2BC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-</w:t>
            </w:r>
            <w:r w:rsidR="00143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3685" w:type="dxa"/>
          </w:tcPr>
          <w:p w14:paraId="605AB894" w14:textId="21CD83E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Легостаев кий заказник</w:t>
            </w:r>
          </w:p>
        </w:tc>
        <w:tc>
          <w:tcPr>
            <w:tcW w:w="2093" w:type="dxa"/>
          </w:tcPr>
          <w:p w14:paraId="219947FC" w14:textId="195A7AB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</w:t>
            </w:r>
            <w:r w:rsidR="00143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0826582" w14:textId="02BE4151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7E562559" w14:textId="77777777" w:rsidR="001433B4" w:rsidRPr="001433B4" w:rsidRDefault="001433B4" w:rsidP="001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B4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22C303A4" w14:textId="3F2349C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073F6BF3" w14:textId="77777777" w:rsidTr="00FC12D8">
        <w:trPr>
          <w:trHeight w:val="300"/>
        </w:trPr>
        <w:tc>
          <w:tcPr>
            <w:tcW w:w="2405" w:type="dxa"/>
          </w:tcPr>
          <w:p w14:paraId="4F4081BA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февраля</w:t>
            </w:r>
          </w:p>
          <w:p w14:paraId="7AD09FFB" w14:textId="7BC67265" w:rsidR="001433B4" w:rsidRPr="00AF175E" w:rsidRDefault="001433B4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B4">
              <w:rPr>
                <w:rFonts w:ascii="Times New Roman" w:hAnsi="Times New Roman" w:cs="Times New Roman"/>
                <w:sz w:val="28"/>
                <w:szCs w:val="28"/>
              </w:rPr>
              <w:t>“Всемирный день защиты морских млекопитающих”</w:t>
            </w:r>
          </w:p>
        </w:tc>
        <w:tc>
          <w:tcPr>
            <w:tcW w:w="2977" w:type="dxa"/>
          </w:tcPr>
          <w:p w14:paraId="4640B5FC" w14:textId="5FD7F14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акция </w:t>
            </w:r>
          </w:p>
        </w:tc>
        <w:tc>
          <w:tcPr>
            <w:tcW w:w="3685" w:type="dxa"/>
          </w:tcPr>
          <w:p w14:paraId="29201189" w14:textId="635D4C1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33B4">
              <w:rPr>
                <w:rFonts w:ascii="Times New Roman" w:hAnsi="Times New Roman" w:cs="Times New Roman"/>
                <w:sz w:val="28"/>
                <w:szCs w:val="28"/>
              </w:rPr>
              <w:t>Спасите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морских млекопитающих”</w:t>
            </w:r>
          </w:p>
        </w:tc>
        <w:tc>
          <w:tcPr>
            <w:tcW w:w="2093" w:type="dxa"/>
          </w:tcPr>
          <w:p w14:paraId="7FC73270" w14:textId="520EBAA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Группы №7, </w:t>
            </w:r>
            <w:r w:rsidR="001433B4" w:rsidRPr="001433B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="00143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14:paraId="48E2C46F" w14:textId="3DC8020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73FB4A71" w14:textId="77777777" w:rsidR="001433B4" w:rsidRPr="001433B4" w:rsidRDefault="001433B4" w:rsidP="001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B4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7B694136" w14:textId="0D3BFA3A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0DC20368" w14:textId="77777777" w:rsidTr="00FC12D8">
        <w:trPr>
          <w:trHeight w:val="300"/>
        </w:trPr>
        <w:tc>
          <w:tcPr>
            <w:tcW w:w="2405" w:type="dxa"/>
          </w:tcPr>
          <w:p w14:paraId="2D510DE0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  <w:p w14:paraId="020BD9AC" w14:textId="198E099E" w:rsidR="001433B4" w:rsidRPr="00AF175E" w:rsidRDefault="001433B4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B4">
              <w:rPr>
                <w:rFonts w:ascii="Times New Roman" w:hAnsi="Times New Roman" w:cs="Times New Roman"/>
                <w:sz w:val="28"/>
                <w:szCs w:val="28"/>
              </w:rPr>
              <w:t>“Международный день белого медведя”</w:t>
            </w:r>
          </w:p>
        </w:tc>
        <w:tc>
          <w:tcPr>
            <w:tcW w:w="2977" w:type="dxa"/>
          </w:tcPr>
          <w:p w14:paraId="0434DDA1" w14:textId="6C0C5A6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</w:p>
          <w:p w14:paraId="71E51FD7" w14:textId="063D7AA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(видеопрезентация)</w:t>
            </w:r>
          </w:p>
        </w:tc>
        <w:tc>
          <w:tcPr>
            <w:tcW w:w="3685" w:type="dxa"/>
          </w:tcPr>
          <w:p w14:paraId="7E13E968" w14:textId="435A37ED" w:rsidR="00EC04F0" w:rsidRPr="001433B4" w:rsidRDefault="001433B4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33B4">
              <w:rPr>
                <w:rFonts w:ascii="Times New Roman" w:hAnsi="Times New Roman" w:cs="Times New Roman"/>
                <w:sz w:val="28"/>
                <w:szCs w:val="28"/>
              </w:rPr>
              <w:t>Белый 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3" w:type="dxa"/>
          </w:tcPr>
          <w:p w14:paraId="6F0EE25B" w14:textId="4F5CEB0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</w:t>
            </w:r>
            <w:r w:rsidR="00143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A001DDE" w14:textId="296C8DE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6E0DA7F9" w14:textId="77777777" w:rsidR="001433B4" w:rsidRPr="001433B4" w:rsidRDefault="001433B4" w:rsidP="001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B4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51D52E9C" w14:textId="3AB214D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29218014" w14:textId="77777777" w:rsidTr="00FC12D8">
        <w:trPr>
          <w:trHeight w:val="300"/>
        </w:trPr>
        <w:tc>
          <w:tcPr>
            <w:tcW w:w="2405" w:type="dxa"/>
          </w:tcPr>
          <w:p w14:paraId="26718485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14:paraId="75416AA4" w14:textId="72CC2DA8" w:rsidR="001433B4" w:rsidRPr="00AF175E" w:rsidRDefault="001433B4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B4">
              <w:rPr>
                <w:rFonts w:ascii="Times New Roman" w:hAnsi="Times New Roman" w:cs="Times New Roman"/>
                <w:sz w:val="28"/>
                <w:szCs w:val="28"/>
              </w:rPr>
              <w:t>“Всемирный день природы”</w:t>
            </w:r>
          </w:p>
        </w:tc>
        <w:tc>
          <w:tcPr>
            <w:tcW w:w="2977" w:type="dxa"/>
          </w:tcPr>
          <w:p w14:paraId="47B375B9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  <w:p w14:paraId="2472413D" w14:textId="24FCCFBA" w:rsidR="00A67039" w:rsidRPr="00AF175E" w:rsidRDefault="00A6703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плакат</w:t>
            </w:r>
          </w:p>
        </w:tc>
        <w:tc>
          <w:tcPr>
            <w:tcW w:w="3685" w:type="dxa"/>
          </w:tcPr>
          <w:p w14:paraId="1C62DFCE" w14:textId="0F5C584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67039">
              <w:rPr>
                <w:rFonts w:ascii="Times New Roman" w:hAnsi="Times New Roman" w:cs="Times New Roman"/>
                <w:sz w:val="28"/>
                <w:szCs w:val="28"/>
              </w:rPr>
              <w:t>Берегите природу, берегите себя!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4330578A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42EF878D" w14:textId="431F9FD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4D2713AE" w14:textId="77777777" w:rsidR="00A67039" w:rsidRPr="00A67039" w:rsidRDefault="00A67039" w:rsidP="00A6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4719582E" w14:textId="64B2CFE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2EECBB1B" w14:textId="77777777" w:rsidTr="00FC12D8">
        <w:trPr>
          <w:trHeight w:val="300"/>
        </w:trPr>
        <w:tc>
          <w:tcPr>
            <w:tcW w:w="2405" w:type="dxa"/>
          </w:tcPr>
          <w:p w14:paraId="4DE4E6FA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14:paraId="617DED58" w14:textId="77777777" w:rsidR="00A67039" w:rsidRPr="00A67039" w:rsidRDefault="00A67039" w:rsidP="00A6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“Берегите лес”</w:t>
            </w:r>
          </w:p>
          <w:p w14:paraId="0E0092FB" w14:textId="75D6D637" w:rsidR="00A67039" w:rsidRPr="00AF175E" w:rsidRDefault="00A6703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5383CE" w14:textId="459F4041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Акция </w:t>
            </w:r>
          </w:p>
          <w:p w14:paraId="4C8EAED5" w14:textId="3EAD1EC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85" w:type="dxa"/>
          </w:tcPr>
          <w:p w14:paraId="0A3567CB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“Берегите лес”</w:t>
            </w:r>
          </w:p>
          <w:p w14:paraId="28CB8FF8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09B9" w14:textId="4B2E1B0D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лес»</w:t>
            </w:r>
          </w:p>
        </w:tc>
        <w:tc>
          <w:tcPr>
            <w:tcW w:w="2093" w:type="dxa"/>
          </w:tcPr>
          <w:p w14:paraId="4F91B901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5ACD3998" w14:textId="5CD5C27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0E7FBCF1" w14:textId="77777777" w:rsidR="00A67039" w:rsidRPr="00A67039" w:rsidRDefault="00A67039" w:rsidP="00A6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7E3D13F2" w14:textId="2A0B3723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522A53CA" w14:textId="77777777" w:rsidTr="00FC12D8">
        <w:trPr>
          <w:trHeight w:val="300"/>
        </w:trPr>
        <w:tc>
          <w:tcPr>
            <w:tcW w:w="2405" w:type="dxa"/>
          </w:tcPr>
          <w:p w14:paraId="6239C4C6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14:paraId="4CEA7A1F" w14:textId="5C9471D4" w:rsidR="00A67039" w:rsidRPr="00AF175E" w:rsidRDefault="00A6703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“День защиты земли”</w:t>
            </w:r>
          </w:p>
        </w:tc>
        <w:tc>
          <w:tcPr>
            <w:tcW w:w="2977" w:type="dxa"/>
          </w:tcPr>
          <w:p w14:paraId="3D7541D3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14:paraId="697B4602" w14:textId="3676E076" w:rsidR="00A67039" w:rsidRPr="00AF175E" w:rsidRDefault="00A6703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3685" w:type="dxa"/>
          </w:tcPr>
          <w:p w14:paraId="054A5EC5" w14:textId="5079D28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67039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039">
              <w:rPr>
                <w:rFonts w:ascii="Times New Roman" w:hAnsi="Times New Roman" w:cs="Times New Roman"/>
                <w:sz w:val="28"/>
                <w:szCs w:val="28"/>
              </w:rPr>
              <w:t>Сохраним планету своими руками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6A393352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37A90B35" w14:textId="35AF9B7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56D9F7D1" w14:textId="77777777" w:rsidR="00A67039" w:rsidRPr="00A67039" w:rsidRDefault="00A67039" w:rsidP="00A6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30C138C9" w14:textId="6C8E00F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2058D18F" w14:textId="77777777" w:rsidTr="00FC12D8">
        <w:trPr>
          <w:trHeight w:val="300"/>
        </w:trPr>
        <w:tc>
          <w:tcPr>
            <w:tcW w:w="2405" w:type="dxa"/>
          </w:tcPr>
          <w:p w14:paraId="3892AD35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14:paraId="035269A2" w14:textId="71E7102D" w:rsidR="00A67039" w:rsidRPr="00AF175E" w:rsidRDefault="00A6703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“Международный день птиц”</w:t>
            </w:r>
          </w:p>
        </w:tc>
        <w:tc>
          <w:tcPr>
            <w:tcW w:w="2977" w:type="dxa"/>
          </w:tcPr>
          <w:p w14:paraId="68F1095B" w14:textId="5E67255E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</w:tc>
        <w:tc>
          <w:tcPr>
            <w:tcW w:w="3685" w:type="dxa"/>
          </w:tcPr>
          <w:p w14:paraId="33201399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67039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039">
              <w:rPr>
                <w:rFonts w:ascii="Times New Roman" w:hAnsi="Times New Roman" w:cs="Times New Roman"/>
                <w:sz w:val="28"/>
                <w:szCs w:val="28"/>
              </w:rPr>
              <w:t>Берегите птиц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EAC54C2" w14:textId="67D59106" w:rsidR="00A67039" w:rsidRPr="00AF175E" w:rsidRDefault="00A6703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наши друзья и соседи»</w:t>
            </w:r>
          </w:p>
        </w:tc>
        <w:tc>
          <w:tcPr>
            <w:tcW w:w="2093" w:type="dxa"/>
          </w:tcPr>
          <w:p w14:paraId="1237F926" w14:textId="093F339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</w:t>
            </w:r>
            <w:r w:rsidR="00A670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28C382C" w14:textId="696C711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26AA428F" w14:textId="77777777" w:rsidR="00A67039" w:rsidRPr="00A67039" w:rsidRDefault="00A67039" w:rsidP="00A6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53791971" w14:textId="2320E8CB" w:rsidR="00EC04F0" w:rsidRPr="00AF175E" w:rsidRDefault="00EC04F0" w:rsidP="00A67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1829A197" w14:textId="77777777" w:rsidTr="00FC12D8">
        <w:trPr>
          <w:trHeight w:val="300"/>
        </w:trPr>
        <w:tc>
          <w:tcPr>
            <w:tcW w:w="2405" w:type="dxa"/>
          </w:tcPr>
          <w:p w14:paraId="262878A9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14:paraId="690590D0" w14:textId="769C1FAE" w:rsidR="00A67039" w:rsidRPr="005545BB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11BC29A1" w14:textId="6598882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Квест-игра</w:t>
            </w:r>
          </w:p>
        </w:tc>
        <w:tc>
          <w:tcPr>
            <w:tcW w:w="3685" w:type="dxa"/>
          </w:tcPr>
          <w:p w14:paraId="5F60CF7F" w14:textId="287266E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“Спасем планету”</w:t>
            </w:r>
          </w:p>
        </w:tc>
        <w:tc>
          <w:tcPr>
            <w:tcW w:w="2093" w:type="dxa"/>
          </w:tcPr>
          <w:p w14:paraId="4213BCBD" w14:textId="190EFD3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</w:tc>
        <w:tc>
          <w:tcPr>
            <w:tcW w:w="2895" w:type="dxa"/>
          </w:tcPr>
          <w:p w14:paraId="02F0C5C7" w14:textId="77777777" w:rsidR="00A67039" w:rsidRPr="00A67039" w:rsidRDefault="00A67039" w:rsidP="00A6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3EED4C52" w14:textId="58AAE0E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4ADD3578" w14:textId="77777777" w:rsidTr="00FC12D8">
        <w:trPr>
          <w:trHeight w:val="300"/>
        </w:trPr>
        <w:tc>
          <w:tcPr>
            <w:tcW w:w="2405" w:type="dxa"/>
          </w:tcPr>
          <w:p w14:paraId="150BA761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14:paraId="4500CC89" w14:textId="6F86F0BC" w:rsidR="005545BB" w:rsidRPr="00AF175E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“День подснежника”</w:t>
            </w:r>
          </w:p>
        </w:tc>
        <w:tc>
          <w:tcPr>
            <w:tcW w:w="2977" w:type="dxa"/>
          </w:tcPr>
          <w:p w14:paraId="749E1CA7" w14:textId="063E20D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  <w:p w14:paraId="163842AC" w14:textId="26CB0B3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85" w:type="dxa"/>
          </w:tcPr>
          <w:p w14:paraId="63E0665F" w14:textId="02B5F36E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>Берегите первоцветов</w:t>
            </w:r>
            <w:r w:rsidR="005545BB"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78F4510B" w14:textId="09B2ADC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  <w:p w14:paraId="1586089E" w14:textId="0D73B97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265880AE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31EBA954" w14:textId="0E0635C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0648AAD3" w14:textId="77777777" w:rsidTr="00FC12D8">
        <w:trPr>
          <w:trHeight w:val="300"/>
        </w:trPr>
        <w:tc>
          <w:tcPr>
            <w:tcW w:w="2405" w:type="dxa"/>
          </w:tcPr>
          <w:p w14:paraId="51CBBFEE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апреля</w:t>
            </w:r>
          </w:p>
          <w:p w14:paraId="62893CBE" w14:textId="108EFE15" w:rsidR="005545BB" w:rsidRPr="00AF175E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“Международный день земли”</w:t>
            </w:r>
          </w:p>
        </w:tc>
        <w:tc>
          <w:tcPr>
            <w:tcW w:w="2977" w:type="dxa"/>
          </w:tcPr>
          <w:p w14:paraId="1D5F7D76" w14:textId="7BC64013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3685" w:type="dxa"/>
          </w:tcPr>
          <w:p w14:paraId="4110F084" w14:textId="7E034589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545BB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>День Матери - Земли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4A98A22E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13E52493" w14:textId="6A6ED9D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78BF9FBF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05AE2106" w14:textId="5E8F8A96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7B28D55F" w14:textId="77777777" w:rsidTr="00FC12D8">
        <w:trPr>
          <w:trHeight w:val="300"/>
        </w:trPr>
        <w:tc>
          <w:tcPr>
            <w:tcW w:w="2405" w:type="dxa"/>
          </w:tcPr>
          <w:p w14:paraId="5EC1F085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14:paraId="72CD2728" w14:textId="16FC30EC" w:rsidR="005545BB" w:rsidRPr="00AF175E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“Всемирный день посадки леса”</w:t>
            </w:r>
          </w:p>
        </w:tc>
        <w:tc>
          <w:tcPr>
            <w:tcW w:w="2977" w:type="dxa"/>
          </w:tcPr>
          <w:p w14:paraId="645B57DD" w14:textId="01BEC28C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</w:tc>
        <w:tc>
          <w:tcPr>
            <w:tcW w:w="3685" w:type="dxa"/>
          </w:tcPr>
          <w:p w14:paraId="3939D944" w14:textId="41BF1DDA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>Сохраним лес живым!</w:t>
            </w:r>
            <w:r w:rsidR="005545BB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0D39BA6C" w14:textId="047E740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545BB" w:rsidRPr="005545BB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14:paraId="4B861E89" w14:textId="16EAB63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60514B5B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605D6E58" w14:textId="0235680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63EFB7A0" w14:textId="77777777" w:rsidTr="00FC12D8">
        <w:trPr>
          <w:trHeight w:val="300"/>
        </w:trPr>
        <w:tc>
          <w:tcPr>
            <w:tcW w:w="2405" w:type="dxa"/>
          </w:tcPr>
          <w:p w14:paraId="7C4AD664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  <w:p w14:paraId="50AB4295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“День климата”</w:t>
            </w:r>
          </w:p>
          <w:p w14:paraId="68B2EEE7" w14:textId="64FA959F" w:rsidR="005545BB" w:rsidRPr="00AF175E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8716FD" w14:textId="15FCDA1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3685" w:type="dxa"/>
          </w:tcPr>
          <w:p w14:paraId="4271842C" w14:textId="7777777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“У природы нет плохой погода” </w:t>
            </w:r>
          </w:p>
          <w:p w14:paraId="318EA80C" w14:textId="00642A0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2449" w:rsidRPr="00AF175E">
              <w:rPr>
                <w:rFonts w:ascii="Times New Roman" w:hAnsi="Times New Roman" w:cs="Times New Roman"/>
                <w:sz w:val="28"/>
                <w:szCs w:val="28"/>
              </w:rPr>
              <w:t>фукси</w:t>
            </w:r>
            <w:r w:rsidR="009A244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-термометр, опыт, природная метеостанция)</w:t>
            </w:r>
          </w:p>
        </w:tc>
        <w:tc>
          <w:tcPr>
            <w:tcW w:w="2093" w:type="dxa"/>
          </w:tcPr>
          <w:p w14:paraId="53B402FC" w14:textId="0CD97E9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AAD67F1" w14:textId="20E0A47D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5B851F8E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22D8D294" w14:textId="0ED9112A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4E34FE97" w14:textId="77777777" w:rsidTr="00FC12D8">
        <w:trPr>
          <w:trHeight w:val="300"/>
        </w:trPr>
        <w:tc>
          <w:tcPr>
            <w:tcW w:w="2405" w:type="dxa"/>
          </w:tcPr>
          <w:p w14:paraId="3ED147EC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14:paraId="7DC10A83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“Всемирный день охраны окружающей среды”</w:t>
            </w:r>
          </w:p>
          <w:p w14:paraId="3F551710" w14:textId="65B3D3CD" w:rsidR="005545BB" w:rsidRPr="00AF175E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21510B" w14:textId="762A8BC1" w:rsidR="00EC04F0" w:rsidRPr="00AF175E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</w:t>
            </w:r>
            <w:r w:rsidR="00EC04F0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14:paraId="61DAA148" w14:textId="4AA864DD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3672" w14:textId="25A441C0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685" w:type="dxa"/>
          </w:tcPr>
          <w:p w14:paraId="75B75609" w14:textId="6BA68846" w:rsidR="005545BB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природу вместе!»</w:t>
            </w:r>
          </w:p>
          <w:p w14:paraId="02776939" w14:textId="77777777" w:rsidR="005545BB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C6B53" w14:textId="77777777" w:rsidR="005545BB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77FB" w14:textId="1816EC1A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“Экологическая тропа”</w:t>
            </w:r>
          </w:p>
        </w:tc>
        <w:tc>
          <w:tcPr>
            <w:tcW w:w="2093" w:type="dxa"/>
          </w:tcPr>
          <w:p w14:paraId="2D992F6F" w14:textId="6902975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5BB" w:rsidRPr="005545B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14:paraId="60DCDDC8" w14:textId="6A0DAA7D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21DE0EF5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0FED700A" w14:textId="21EBC0BD" w:rsidR="00EC04F0" w:rsidRPr="00AF175E" w:rsidRDefault="00EC04F0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424D425C" w14:textId="77777777" w:rsidTr="00FC12D8">
        <w:trPr>
          <w:trHeight w:val="300"/>
        </w:trPr>
        <w:tc>
          <w:tcPr>
            <w:tcW w:w="2405" w:type="dxa"/>
          </w:tcPr>
          <w:p w14:paraId="7D26C642" w14:textId="706F000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8июня</w:t>
            </w:r>
            <w:r w:rsidR="00554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5BB" w:rsidRPr="005545BB">
              <w:rPr>
                <w:rFonts w:ascii="Times New Roman" w:hAnsi="Times New Roman" w:cs="Times New Roman"/>
                <w:sz w:val="28"/>
                <w:szCs w:val="28"/>
              </w:rPr>
              <w:t>“Всемирный день океана”</w:t>
            </w:r>
          </w:p>
        </w:tc>
        <w:tc>
          <w:tcPr>
            <w:tcW w:w="2977" w:type="dxa"/>
          </w:tcPr>
          <w:p w14:paraId="1076F936" w14:textId="16C79421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Праздник-досуг</w:t>
            </w:r>
          </w:p>
        </w:tc>
        <w:tc>
          <w:tcPr>
            <w:tcW w:w="3685" w:type="dxa"/>
          </w:tcPr>
          <w:p w14:paraId="022464F4" w14:textId="0DE3DF7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“Всемирный день океана”</w:t>
            </w:r>
          </w:p>
        </w:tc>
        <w:tc>
          <w:tcPr>
            <w:tcW w:w="2093" w:type="dxa"/>
          </w:tcPr>
          <w:p w14:paraId="6BDA7088" w14:textId="4750DDF7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</w:tc>
        <w:tc>
          <w:tcPr>
            <w:tcW w:w="2895" w:type="dxa"/>
          </w:tcPr>
          <w:p w14:paraId="264755E2" w14:textId="77777777" w:rsidR="005545BB" w:rsidRPr="005545BB" w:rsidRDefault="005545BB" w:rsidP="0055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4DF03D3E" w14:textId="6D61A9F1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3CE9F50F" w14:textId="77777777" w:rsidTr="00FC12D8">
        <w:trPr>
          <w:trHeight w:val="300"/>
        </w:trPr>
        <w:tc>
          <w:tcPr>
            <w:tcW w:w="2405" w:type="dxa"/>
          </w:tcPr>
          <w:p w14:paraId="49F6D06F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  <w:p w14:paraId="1B297C94" w14:textId="079FA19B" w:rsidR="005545BB" w:rsidRPr="00AF175E" w:rsidRDefault="005545BB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BB">
              <w:rPr>
                <w:rFonts w:ascii="Times New Roman" w:hAnsi="Times New Roman" w:cs="Times New Roman"/>
                <w:sz w:val="28"/>
                <w:szCs w:val="28"/>
              </w:rPr>
              <w:t>“Всемирный день китов и дельфинов”</w:t>
            </w:r>
          </w:p>
        </w:tc>
        <w:tc>
          <w:tcPr>
            <w:tcW w:w="2977" w:type="dxa"/>
          </w:tcPr>
          <w:p w14:paraId="743E8C6A" w14:textId="57110046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Акция </w:t>
            </w:r>
          </w:p>
        </w:tc>
        <w:tc>
          <w:tcPr>
            <w:tcW w:w="3685" w:type="dxa"/>
          </w:tcPr>
          <w:p w14:paraId="69D6BC78" w14:textId="3CA67F26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91E82">
              <w:rPr>
                <w:rFonts w:ascii="Times New Roman" w:hAnsi="Times New Roman" w:cs="Times New Roman"/>
                <w:sz w:val="28"/>
                <w:szCs w:val="28"/>
              </w:rPr>
              <w:t>Давайте сохраним китов и дельфинов вместе!</w:t>
            </w:r>
            <w:r w:rsidR="005545BB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3F73F7D3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233E400A" w14:textId="04619AA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55E46635" w14:textId="77777777" w:rsidR="00091E82" w:rsidRPr="00091E82" w:rsidRDefault="00091E82" w:rsidP="0009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82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5BC89FD1" w14:textId="7ADF540B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7FD433AF" w14:textId="77777777" w:rsidTr="00FC12D8">
        <w:trPr>
          <w:trHeight w:val="300"/>
        </w:trPr>
        <w:tc>
          <w:tcPr>
            <w:tcW w:w="2405" w:type="dxa"/>
          </w:tcPr>
          <w:p w14:paraId="0442BCBD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  <w:p w14:paraId="155D9BF3" w14:textId="4070B3E8" w:rsidR="00091E82" w:rsidRPr="00AF175E" w:rsidRDefault="00091E82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82">
              <w:rPr>
                <w:rFonts w:ascii="Times New Roman" w:hAnsi="Times New Roman" w:cs="Times New Roman"/>
                <w:sz w:val="28"/>
                <w:szCs w:val="28"/>
              </w:rPr>
              <w:t>“Международный день тигров”</w:t>
            </w:r>
          </w:p>
        </w:tc>
        <w:tc>
          <w:tcPr>
            <w:tcW w:w="2977" w:type="dxa"/>
          </w:tcPr>
          <w:p w14:paraId="6A02696B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  <w:p w14:paraId="2BDEA9A5" w14:textId="622BF42F" w:rsidR="00091E82" w:rsidRPr="00AF175E" w:rsidRDefault="00091E82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82">
              <w:rPr>
                <w:rFonts w:ascii="Times New Roman" w:hAnsi="Times New Roman" w:cs="Times New Roman"/>
                <w:sz w:val="28"/>
                <w:szCs w:val="28"/>
              </w:rPr>
              <w:t>коллективный плакат</w:t>
            </w:r>
          </w:p>
        </w:tc>
        <w:tc>
          <w:tcPr>
            <w:tcW w:w="3685" w:type="dxa"/>
          </w:tcPr>
          <w:p w14:paraId="10E9E973" w14:textId="0B0BB37A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91E82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E82">
              <w:rPr>
                <w:rFonts w:ascii="Times New Roman" w:hAnsi="Times New Roman" w:cs="Times New Roman"/>
                <w:sz w:val="28"/>
                <w:szCs w:val="28"/>
              </w:rPr>
              <w:t>Я - главное украшение тайги. Сохрани меня!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472289C0" w14:textId="5B308DE2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</w:p>
          <w:p w14:paraId="25955CD1" w14:textId="150CC2AA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1502B1B2" w14:textId="77777777" w:rsidR="00091E82" w:rsidRPr="00091E82" w:rsidRDefault="00091E82" w:rsidP="0009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82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19913339" w14:textId="335668E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3D0BC3B0" w14:textId="77777777" w:rsidTr="00FC12D8">
        <w:trPr>
          <w:trHeight w:val="300"/>
        </w:trPr>
        <w:tc>
          <w:tcPr>
            <w:tcW w:w="2405" w:type="dxa"/>
          </w:tcPr>
          <w:p w14:paraId="1C81CC44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августа</w:t>
            </w:r>
          </w:p>
          <w:p w14:paraId="125D995C" w14:textId="77777777" w:rsidR="00091E82" w:rsidRPr="00091E82" w:rsidRDefault="00091E82" w:rsidP="0009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82">
              <w:rPr>
                <w:rFonts w:ascii="Times New Roman" w:hAnsi="Times New Roman" w:cs="Times New Roman"/>
                <w:sz w:val="28"/>
                <w:szCs w:val="28"/>
              </w:rPr>
              <w:t>“Всемирный день бездомных животных”</w:t>
            </w:r>
          </w:p>
          <w:p w14:paraId="7C3A6A61" w14:textId="030CC8D9" w:rsidR="00091E82" w:rsidRPr="00AF175E" w:rsidRDefault="00091E82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15DA4E" w14:textId="54400C6E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  <w:p w14:paraId="6EECBB4E" w14:textId="38A91E3C" w:rsidR="00091E82" w:rsidRPr="00AF175E" w:rsidRDefault="00091E82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193B13F" w14:textId="420768C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91E82">
              <w:rPr>
                <w:rFonts w:ascii="Times New Roman" w:hAnsi="Times New Roman" w:cs="Times New Roman"/>
                <w:sz w:val="28"/>
                <w:szCs w:val="28"/>
              </w:rPr>
              <w:t>Большая помощь маленькому другу!</w:t>
            </w:r>
            <w:r w:rsidR="00091E82"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034BD8A" w14:textId="4AF9AB6E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14:paraId="1C6F990A" w14:textId="0264B918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  <w:r w:rsidR="0009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E82" w:rsidRPr="00091E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1E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A1ECD5F" w14:textId="2100F8F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00C109F3" w14:textId="77777777" w:rsidR="00091E82" w:rsidRPr="00091E82" w:rsidRDefault="00091E82" w:rsidP="0009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82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2B0FFD2C" w14:textId="5DB1957F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F0" w:rsidRPr="00AF175E" w14:paraId="0A03E5E5" w14:textId="77777777" w:rsidTr="00FC12D8">
        <w:trPr>
          <w:trHeight w:val="300"/>
        </w:trPr>
        <w:tc>
          <w:tcPr>
            <w:tcW w:w="2405" w:type="dxa"/>
          </w:tcPr>
          <w:p w14:paraId="048C4438" w14:textId="77777777" w:rsidR="00EC04F0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14:paraId="6EA9DF91" w14:textId="6C09556D" w:rsidR="00091E82" w:rsidRPr="00AF175E" w:rsidRDefault="009A244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1E82" w:rsidRPr="00091E82">
              <w:rPr>
                <w:rFonts w:ascii="Times New Roman" w:hAnsi="Times New Roman" w:cs="Times New Roman"/>
                <w:sz w:val="28"/>
                <w:szCs w:val="28"/>
              </w:rPr>
              <w:t>День Эко моды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68880753" w14:textId="1FB61BC6" w:rsidR="00EC04F0" w:rsidRDefault="009A244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14:paraId="7B685909" w14:textId="58E6567F" w:rsidR="009A2449" w:rsidRPr="00AF175E" w:rsidRDefault="009A2449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449">
              <w:rPr>
                <w:rFonts w:ascii="Times New Roman" w:hAnsi="Times New Roman" w:cs="Times New Roman"/>
                <w:sz w:val="28"/>
                <w:szCs w:val="28"/>
              </w:rPr>
              <w:t>наряды из бросового материала</w:t>
            </w:r>
          </w:p>
        </w:tc>
        <w:tc>
          <w:tcPr>
            <w:tcW w:w="3685" w:type="dxa"/>
          </w:tcPr>
          <w:p w14:paraId="62AB98E4" w14:textId="5A83BFE5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A2449" w:rsidRPr="00AF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44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A2449" w:rsidRPr="009A2449">
              <w:rPr>
                <w:rFonts w:ascii="Times New Roman" w:hAnsi="Times New Roman" w:cs="Times New Roman"/>
                <w:sz w:val="28"/>
                <w:szCs w:val="28"/>
              </w:rPr>
              <w:t>ные модели</w:t>
            </w: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3" w:type="dxa"/>
          </w:tcPr>
          <w:p w14:paraId="0D656A6C" w14:textId="3F484034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5E">
              <w:rPr>
                <w:rFonts w:ascii="Times New Roman" w:hAnsi="Times New Roman" w:cs="Times New Roman"/>
                <w:sz w:val="28"/>
                <w:szCs w:val="28"/>
              </w:rPr>
              <w:t>Группы №7, №12</w:t>
            </w:r>
            <w:r w:rsidR="009A2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449" w:rsidRPr="009A2449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14:paraId="4CEA8061" w14:textId="6FE6E7F3" w:rsidR="00EC04F0" w:rsidRPr="00AF175E" w:rsidRDefault="00EC04F0" w:rsidP="00EC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14:paraId="39B171E0" w14:textId="77777777" w:rsidR="009A2449" w:rsidRPr="009A2449" w:rsidRDefault="009A2449" w:rsidP="009A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449">
              <w:rPr>
                <w:rFonts w:ascii="Times New Roman" w:hAnsi="Times New Roman" w:cs="Times New Roman"/>
                <w:sz w:val="28"/>
                <w:szCs w:val="28"/>
              </w:rPr>
              <w:t>Ахмедова С. В.</w:t>
            </w:r>
          </w:p>
          <w:p w14:paraId="742180C5" w14:textId="324EAAAE" w:rsidR="00EC04F0" w:rsidRPr="00AF175E" w:rsidRDefault="00EC04F0" w:rsidP="009A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343D4A" w14:textId="0C16AD22" w:rsidR="2EBD19A7" w:rsidRPr="00AF175E" w:rsidRDefault="2EBD19A7">
      <w:pPr>
        <w:rPr>
          <w:rFonts w:ascii="Times New Roman" w:hAnsi="Times New Roman" w:cs="Times New Roman"/>
          <w:sz w:val="28"/>
          <w:szCs w:val="28"/>
        </w:rPr>
      </w:pPr>
    </w:p>
    <w:sectPr w:rsidR="2EBD19A7" w:rsidRPr="00AF175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1ADD4D"/>
    <w:rsid w:val="00091E82"/>
    <w:rsid w:val="001433B4"/>
    <w:rsid w:val="00151058"/>
    <w:rsid w:val="0026580E"/>
    <w:rsid w:val="00284E5F"/>
    <w:rsid w:val="002F2BCB"/>
    <w:rsid w:val="003D050E"/>
    <w:rsid w:val="00502EAC"/>
    <w:rsid w:val="005545BB"/>
    <w:rsid w:val="00567D51"/>
    <w:rsid w:val="0060442A"/>
    <w:rsid w:val="009A2449"/>
    <w:rsid w:val="009D4BF6"/>
    <w:rsid w:val="00A67039"/>
    <w:rsid w:val="00AE30B4"/>
    <w:rsid w:val="00AF175E"/>
    <w:rsid w:val="00B37F3C"/>
    <w:rsid w:val="00B66D48"/>
    <w:rsid w:val="00BB7D09"/>
    <w:rsid w:val="00DB7CB3"/>
    <w:rsid w:val="00EC04F0"/>
    <w:rsid w:val="00FB3C95"/>
    <w:rsid w:val="00FC12D8"/>
    <w:rsid w:val="053E9CF5"/>
    <w:rsid w:val="09D260E1"/>
    <w:rsid w:val="0C46C14D"/>
    <w:rsid w:val="0D2DCCF2"/>
    <w:rsid w:val="1254A84A"/>
    <w:rsid w:val="12C26529"/>
    <w:rsid w:val="1616639E"/>
    <w:rsid w:val="1B788FE4"/>
    <w:rsid w:val="202B9A3E"/>
    <w:rsid w:val="221E7A35"/>
    <w:rsid w:val="241A0AC6"/>
    <w:rsid w:val="267FCB6A"/>
    <w:rsid w:val="2718C923"/>
    <w:rsid w:val="2764E897"/>
    <w:rsid w:val="2D6CF7A9"/>
    <w:rsid w:val="2D7633CE"/>
    <w:rsid w:val="2EBD19A7"/>
    <w:rsid w:val="2EC335EF"/>
    <w:rsid w:val="2F5D33A9"/>
    <w:rsid w:val="2F777D8E"/>
    <w:rsid w:val="31584C41"/>
    <w:rsid w:val="31BB04F1"/>
    <w:rsid w:val="36AE7466"/>
    <w:rsid w:val="3A6BCA62"/>
    <w:rsid w:val="402C051B"/>
    <w:rsid w:val="411953B3"/>
    <w:rsid w:val="41E4146B"/>
    <w:rsid w:val="45289F3E"/>
    <w:rsid w:val="4B4E53B3"/>
    <w:rsid w:val="4C88C057"/>
    <w:rsid w:val="4FADDAC2"/>
    <w:rsid w:val="4FE7D060"/>
    <w:rsid w:val="513E22CB"/>
    <w:rsid w:val="513E9DD0"/>
    <w:rsid w:val="52B8CBDB"/>
    <w:rsid w:val="535FBFD5"/>
    <w:rsid w:val="56485809"/>
    <w:rsid w:val="57944C64"/>
    <w:rsid w:val="6055D2F4"/>
    <w:rsid w:val="63F989E7"/>
    <w:rsid w:val="645D80E5"/>
    <w:rsid w:val="67E325DC"/>
    <w:rsid w:val="67FB8E32"/>
    <w:rsid w:val="689F1950"/>
    <w:rsid w:val="68BDEF45"/>
    <w:rsid w:val="6CB55953"/>
    <w:rsid w:val="6FC0BB05"/>
    <w:rsid w:val="732DD500"/>
    <w:rsid w:val="733592EB"/>
    <w:rsid w:val="748B97AD"/>
    <w:rsid w:val="77D56CF4"/>
    <w:rsid w:val="79A2A39C"/>
    <w:rsid w:val="7E1AD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DD4D"/>
  <w15:chartTrackingRefBased/>
  <w15:docId w15:val="{ED9E1B85-3B3E-4B99-870E-9A0E59B9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43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Ахмедова</dc:creator>
  <cp:keywords/>
  <dc:description/>
  <cp:lastModifiedBy>DARINA AHMEDOVA</cp:lastModifiedBy>
  <cp:revision>14</cp:revision>
  <dcterms:created xsi:type="dcterms:W3CDTF">2024-10-01T13:07:00Z</dcterms:created>
  <dcterms:modified xsi:type="dcterms:W3CDTF">2024-11-26T04:28:00Z</dcterms:modified>
</cp:coreProperties>
</file>