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05DB1" w14:textId="16EF9490" w:rsidR="008E5899" w:rsidRPr="008C0EA6" w:rsidRDefault="00B57A6E" w:rsidP="008C0EA6">
      <w:pPr>
        <w:spacing w:line="25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Ноябрь</w:t>
      </w:r>
    </w:p>
    <w:p w14:paraId="4D4C1C7C" w14:textId="7FB21158" w:rsidR="003479C4" w:rsidRPr="007652AE" w:rsidRDefault="003479C4" w:rsidP="003479C4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652AE">
        <w:rPr>
          <w:rFonts w:ascii="Times New Roman" w:eastAsia="Calibri" w:hAnsi="Times New Roman" w:cs="Times New Roman"/>
          <w:b/>
          <w:sz w:val="28"/>
          <w:szCs w:val="28"/>
        </w:rPr>
        <w:t>Работа с родителями:</w:t>
      </w:r>
    </w:p>
    <w:p w14:paraId="19055BD4" w14:textId="782DE5F8" w:rsidR="0032663E" w:rsidRDefault="00711AD7" w:rsidP="005419C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711AD7">
        <w:rPr>
          <w:rFonts w:ascii="Times New Roman" w:eastAsia="Calibri" w:hAnsi="Times New Roman" w:cs="Times New Roman"/>
          <w:sz w:val="28"/>
          <w:szCs w:val="28"/>
        </w:rPr>
        <w:t>Консультация «Воспитание нравственно-патриотических чувств детей к родному городу»</w:t>
      </w:r>
    </w:p>
    <w:p w14:paraId="2E7650FA" w14:textId="4B4D1491" w:rsidR="00711AD7" w:rsidRDefault="00711AD7" w:rsidP="005419C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711AD7">
        <w:rPr>
          <w:rFonts w:ascii="Arial" w:hAnsi="Arial" w:cs="Arial"/>
          <w:color w:val="212529"/>
          <w:shd w:val="clear" w:color="auto" w:fill="F4F4F4"/>
        </w:rPr>
        <w:t xml:space="preserve"> </w:t>
      </w:r>
      <w:r w:rsidRPr="00711AD7">
        <w:rPr>
          <w:rFonts w:ascii="Times New Roman" w:eastAsia="Calibri" w:hAnsi="Times New Roman" w:cs="Times New Roman"/>
          <w:sz w:val="28"/>
          <w:szCs w:val="28"/>
        </w:rPr>
        <w:t>Консультация для родителей «Азбука дорожного движения»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71ADA76" w14:textId="07FF9368" w:rsidR="00711AD7" w:rsidRDefault="00711AD7" w:rsidP="005419C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711AD7">
        <w:rPr>
          <w:rFonts w:ascii="Arial" w:hAnsi="Arial" w:cs="Arial"/>
          <w:color w:val="212529"/>
          <w:shd w:val="clear" w:color="auto" w:fill="F4F4F4"/>
        </w:rPr>
        <w:t xml:space="preserve"> </w:t>
      </w:r>
      <w:r w:rsidRPr="00711AD7">
        <w:rPr>
          <w:rFonts w:ascii="Times New Roman" w:eastAsia="Calibri" w:hAnsi="Times New Roman" w:cs="Times New Roman"/>
          <w:sz w:val="28"/>
          <w:szCs w:val="28"/>
        </w:rPr>
        <w:t>Рекомендации для родителей «20 пр</w:t>
      </w:r>
      <w:r>
        <w:rPr>
          <w:rFonts w:ascii="Times New Roman" w:eastAsia="Calibri" w:hAnsi="Times New Roman" w:cs="Times New Roman"/>
          <w:sz w:val="28"/>
          <w:szCs w:val="28"/>
        </w:rPr>
        <w:t>ос</w:t>
      </w:r>
      <w:r w:rsidRPr="00711AD7">
        <w:rPr>
          <w:rFonts w:ascii="Times New Roman" w:eastAsia="Calibri" w:hAnsi="Times New Roman" w:cs="Times New Roman"/>
          <w:sz w:val="28"/>
          <w:szCs w:val="28"/>
        </w:rPr>
        <w:t>тых игр»</w:t>
      </w:r>
    </w:p>
    <w:p w14:paraId="65202A2D" w14:textId="77777777" w:rsidR="00B57A6E" w:rsidRDefault="00711AD7" w:rsidP="00B57A6E">
      <w:pPr>
        <w:shd w:val="clear" w:color="auto" w:fill="FFFFFF"/>
        <w:spacing w:after="0" w:line="240" w:lineRule="auto"/>
        <w:ind w:right="6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711AD7">
        <w:rPr>
          <w:rFonts w:ascii="Arial" w:hAnsi="Arial" w:cs="Arial"/>
          <w:color w:val="212529"/>
          <w:shd w:val="clear" w:color="auto" w:fill="F4F4F4"/>
        </w:rPr>
        <w:t xml:space="preserve"> </w:t>
      </w:r>
      <w:r w:rsidR="00B57A6E" w:rsidRPr="00B57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Консультация. Тема «Дошкольник готовиться стать школьником».</w:t>
      </w:r>
      <w:bookmarkStart w:id="0" w:name="_Hlk160469178"/>
    </w:p>
    <w:p w14:paraId="26E6E2B3" w14:textId="397252C4" w:rsidR="00B57A6E" w:rsidRPr="00B57A6E" w:rsidRDefault="00B57A6E" w:rsidP="00B57A6E">
      <w:pPr>
        <w:shd w:val="clear" w:color="auto" w:fill="FFFFFF"/>
        <w:spacing w:after="0" w:line="240" w:lineRule="auto"/>
        <w:ind w:right="6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5.</w:t>
      </w:r>
      <w:r w:rsidRPr="00B57A6E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Консультация для родителей «</w:t>
      </w:r>
      <w:r w:rsidRPr="00B57A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Речевое развитие детей 6-7 лет»</w:t>
      </w:r>
    </w:p>
    <w:p w14:paraId="0293B842" w14:textId="1068BD87" w:rsidR="00B57A6E" w:rsidRPr="00B57A6E" w:rsidRDefault="00B57A6E" w:rsidP="00B57A6E">
      <w:pPr>
        <w:spacing w:after="0" w:line="276" w:lineRule="auto"/>
        <w:contextualSpacing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6.</w:t>
      </w:r>
      <w:r w:rsidRPr="00B57A6E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Консультация для родителей «</w:t>
      </w:r>
      <w:r w:rsidRPr="00B57A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Готовим руку дошкольника к письму»</w:t>
      </w:r>
    </w:p>
    <w:p w14:paraId="3125BA1F" w14:textId="77777777" w:rsidR="00711AD7" w:rsidRDefault="00711AD7" w:rsidP="00B57A6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6E4E7BC" w14:textId="109E9CD2" w:rsidR="00711AD7" w:rsidRPr="00711AD7" w:rsidRDefault="005419CA" w:rsidP="00711A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711AD7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Комплекс утренней гимнастики </w:t>
      </w:r>
      <w:r w:rsidR="00006747" w:rsidRPr="00711AD7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Комплекс № </w:t>
      </w:r>
      <w:r w:rsidR="0032663E" w:rsidRPr="00711AD7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1</w:t>
      </w:r>
      <w:bookmarkEnd w:id="0"/>
    </w:p>
    <w:p w14:paraId="6733A07E" w14:textId="77777777" w:rsidR="00711AD7" w:rsidRPr="00711AD7" w:rsidRDefault="00711AD7" w:rsidP="00711AD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1AD7">
        <w:rPr>
          <w:rFonts w:ascii="Times New Roman" w:eastAsia="Calibri" w:hAnsi="Times New Roman" w:cs="Times New Roman"/>
          <w:b/>
          <w:bCs/>
          <w:sz w:val="28"/>
          <w:szCs w:val="28"/>
        </w:rPr>
        <w:t>1 часть.</w:t>
      </w:r>
      <w:r w:rsidRPr="00711AD7">
        <w:rPr>
          <w:rFonts w:ascii="Times New Roman" w:eastAsia="Calibri" w:hAnsi="Times New Roman" w:cs="Times New Roman"/>
          <w:sz w:val="28"/>
          <w:szCs w:val="28"/>
        </w:rPr>
        <w:t> Построение в шеренгу, проверка равнения и осанки.</w:t>
      </w:r>
    </w:p>
    <w:p w14:paraId="42A0E20E" w14:textId="322E491C" w:rsidR="00711AD7" w:rsidRPr="00711AD7" w:rsidRDefault="00711AD7" w:rsidP="00711AD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1AD7">
        <w:rPr>
          <w:rFonts w:ascii="Times New Roman" w:eastAsia="Calibri" w:hAnsi="Times New Roman" w:cs="Times New Roman"/>
          <w:sz w:val="28"/>
          <w:szCs w:val="28"/>
        </w:rPr>
        <w:t>Ходьба и бег врассыпную.</w:t>
      </w:r>
    </w:p>
    <w:p w14:paraId="310D1C96" w14:textId="77777777" w:rsidR="00711AD7" w:rsidRPr="00711AD7" w:rsidRDefault="00711AD7" w:rsidP="00711AD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1AD7">
        <w:rPr>
          <w:rFonts w:ascii="Times New Roman" w:eastAsia="Calibri" w:hAnsi="Times New Roman" w:cs="Times New Roman"/>
          <w:b/>
          <w:bCs/>
          <w:sz w:val="28"/>
          <w:szCs w:val="28"/>
        </w:rPr>
        <w:t>2часть.</w:t>
      </w:r>
      <w:r w:rsidRPr="00711AD7">
        <w:rPr>
          <w:rFonts w:ascii="Times New Roman" w:eastAsia="Calibri" w:hAnsi="Times New Roman" w:cs="Times New Roman"/>
          <w:sz w:val="28"/>
          <w:szCs w:val="28"/>
        </w:rPr>
        <w:t xml:space="preserve"> Общеразвивающие упражнения.</w:t>
      </w:r>
    </w:p>
    <w:p w14:paraId="5F0E76BD" w14:textId="77777777" w:rsidR="00711AD7" w:rsidRPr="00711AD7" w:rsidRDefault="00711AD7" w:rsidP="00711AD7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11AD7">
        <w:rPr>
          <w:rFonts w:ascii="Times New Roman" w:eastAsia="Calibri" w:hAnsi="Times New Roman" w:cs="Times New Roman"/>
          <w:sz w:val="28"/>
          <w:szCs w:val="28"/>
        </w:rPr>
        <w:t>И.п</w:t>
      </w:r>
      <w:proofErr w:type="spellEnd"/>
      <w:r w:rsidRPr="00711AD7">
        <w:rPr>
          <w:rFonts w:ascii="Times New Roman" w:eastAsia="Calibri" w:hAnsi="Times New Roman" w:cs="Times New Roman"/>
          <w:sz w:val="28"/>
          <w:szCs w:val="28"/>
        </w:rPr>
        <w:t xml:space="preserve">. – основная стойка, руки вдоль туловища. 1- руки в стороны; 2- руки к плечам; 3- руки в стороны; 4- </w:t>
      </w:r>
      <w:proofErr w:type="spellStart"/>
      <w:r w:rsidRPr="00711AD7">
        <w:rPr>
          <w:rFonts w:ascii="Times New Roman" w:eastAsia="Calibri" w:hAnsi="Times New Roman" w:cs="Times New Roman"/>
          <w:sz w:val="28"/>
          <w:szCs w:val="28"/>
        </w:rPr>
        <w:t>и.п</w:t>
      </w:r>
      <w:proofErr w:type="spellEnd"/>
      <w:r w:rsidRPr="00711AD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8EE1F1B" w14:textId="77777777" w:rsidR="00711AD7" w:rsidRPr="00711AD7" w:rsidRDefault="00711AD7" w:rsidP="00711AD7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11AD7">
        <w:rPr>
          <w:rFonts w:ascii="Times New Roman" w:eastAsia="Calibri" w:hAnsi="Times New Roman" w:cs="Times New Roman"/>
          <w:sz w:val="28"/>
          <w:szCs w:val="28"/>
        </w:rPr>
        <w:t>И.п</w:t>
      </w:r>
      <w:proofErr w:type="spellEnd"/>
      <w:r w:rsidRPr="00711AD7">
        <w:rPr>
          <w:rFonts w:ascii="Times New Roman" w:eastAsia="Calibri" w:hAnsi="Times New Roman" w:cs="Times New Roman"/>
          <w:sz w:val="28"/>
          <w:szCs w:val="28"/>
        </w:rPr>
        <w:t xml:space="preserve">. – стойка ноги слегка расставлены, руки на пояс. 1-2- глубокий присед, опираясь ладонями на колени; 3-4- </w:t>
      </w:r>
      <w:proofErr w:type="spellStart"/>
      <w:r w:rsidRPr="00711AD7">
        <w:rPr>
          <w:rFonts w:ascii="Times New Roman" w:eastAsia="Calibri" w:hAnsi="Times New Roman" w:cs="Times New Roman"/>
          <w:sz w:val="28"/>
          <w:szCs w:val="28"/>
        </w:rPr>
        <w:t>и.п</w:t>
      </w:r>
      <w:proofErr w:type="spellEnd"/>
      <w:r w:rsidRPr="00711AD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22C1E9B" w14:textId="77777777" w:rsidR="00711AD7" w:rsidRPr="00711AD7" w:rsidRDefault="00711AD7" w:rsidP="00711AD7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11AD7">
        <w:rPr>
          <w:rFonts w:ascii="Times New Roman" w:eastAsia="Calibri" w:hAnsi="Times New Roman" w:cs="Times New Roman"/>
          <w:sz w:val="28"/>
          <w:szCs w:val="28"/>
        </w:rPr>
        <w:t>И.п</w:t>
      </w:r>
      <w:proofErr w:type="spellEnd"/>
      <w:r w:rsidRPr="00711AD7">
        <w:rPr>
          <w:rFonts w:ascii="Times New Roman" w:eastAsia="Calibri" w:hAnsi="Times New Roman" w:cs="Times New Roman"/>
          <w:sz w:val="28"/>
          <w:szCs w:val="28"/>
        </w:rPr>
        <w:t xml:space="preserve">. – стойка ноги на ширине плеч. 1- руки в стороны; 2- наклон вправо, правую руку вниз, левую вверх; 3- руки в стороны; 4 – вер. в </w:t>
      </w:r>
      <w:proofErr w:type="spellStart"/>
      <w:r w:rsidRPr="00711AD7">
        <w:rPr>
          <w:rFonts w:ascii="Times New Roman" w:eastAsia="Calibri" w:hAnsi="Times New Roman" w:cs="Times New Roman"/>
          <w:sz w:val="28"/>
          <w:szCs w:val="28"/>
        </w:rPr>
        <w:t>и.п</w:t>
      </w:r>
      <w:proofErr w:type="spellEnd"/>
      <w:r w:rsidRPr="00711AD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19F0B4F" w14:textId="77777777" w:rsidR="00711AD7" w:rsidRPr="00711AD7" w:rsidRDefault="00711AD7" w:rsidP="00711AD7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11AD7">
        <w:rPr>
          <w:rFonts w:ascii="Times New Roman" w:eastAsia="Calibri" w:hAnsi="Times New Roman" w:cs="Times New Roman"/>
          <w:sz w:val="28"/>
          <w:szCs w:val="28"/>
        </w:rPr>
        <w:t>И.п</w:t>
      </w:r>
      <w:proofErr w:type="spellEnd"/>
      <w:r w:rsidRPr="00711AD7">
        <w:rPr>
          <w:rFonts w:ascii="Times New Roman" w:eastAsia="Calibri" w:hAnsi="Times New Roman" w:cs="Times New Roman"/>
          <w:sz w:val="28"/>
          <w:szCs w:val="28"/>
        </w:rPr>
        <w:t>. – стойка ноги на ширине ступни, опираясь ладонями о пол. 1-2- выпрямить колени, приняв положение в упор согнувшись; 3- 4- вер. в и. п.</w:t>
      </w:r>
    </w:p>
    <w:p w14:paraId="6D8197DC" w14:textId="2F583CDA" w:rsidR="00711AD7" w:rsidRPr="00711AD7" w:rsidRDefault="00711AD7" w:rsidP="00711AD7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11AD7">
        <w:rPr>
          <w:rFonts w:ascii="Times New Roman" w:eastAsia="Calibri" w:hAnsi="Times New Roman" w:cs="Times New Roman"/>
          <w:sz w:val="28"/>
          <w:szCs w:val="28"/>
        </w:rPr>
        <w:t>И.п</w:t>
      </w:r>
      <w:proofErr w:type="spellEnd"/>
      <w:r w:rsidRPr="00711AD7">
        <w:rPr>
          <w:rFonts w:ascii="Times New Roman" w:eastAsia="Calibri" w:hAnsi="Times New Roman" w:cs="Times New Roman"/>
          <w:sz w:val="28"/>
          <w:szCs w:val="28"/>
        </w:rPr>
        <w:t xml:space="preserve">. – основная стойка, руки вниз. 1- руки в стороны; 2 – мах правой ногой вперед- вверх, хлопнуть в ладоши под коленом; 3- руки в стороны; 4- </w:t>
      </w:r>
      <w:proofErr w:type="spellStart"/>
      <w:r w:rsidRPr="00711AD7">
        <w:rPr>
          <w:rFonts w:ascii="Times New Roman" w:eastAsia="Calibri" w:hAnsi="Times New Roman" w:cs="Times New Roman"/>
          <w:sz w:val="28"/>
          <w:szCs w:val="28"/>
        </w:rPr>
        <w:t>и.п.То</w:t>
      </w:r>
      <w:proofErr w:type="spellEnd"/>
      <w:r w:rsidRPr="00711AD7">
        <w:rPr>
          <w:rFonts w:ascii="Times New Roman" w:eastAsia="Calibri" w:hAnsi="Times New Roman" w:cs="Times New Roman"/>
          <w:sz w:val="28"/>
          <w:szCs w:val="28"/>
        </w:rPr>
        <w:t xml:space="preserve"> же левой ногой.</w:t>
      </w:r>
    </w:p>
    <w:p w14:paraId="1FABBBAD" w14:textId="77777777" w:rsidR="00711AD7" w:rsidRPr="00711AD7" w:rsidRDefault="00711AD7" w:rsidP="00711AD7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11AD7">
        <w:rPr>
          <w:rFonts w:ascii="Times New Roman" w:eastAsia="Calibri" w:hAnsi="Times New Roman" w:cs="Times New Roman"/>
          <w:sz w:val="28"/>
          <w:szCs w:val="28"/>
        </w:rPr>
        <w:t>И.п</w:t>
      </w:r>
      <w:proofErr w:type="spellEnd"/>
      <w:r w:rsidRPr="00711AD7">
        <w:rPr>
          <w:rFonts w:ascii="Times New Roman" w:eastAsia="Calibri" w:hAnsi="Times New Roman" w:cs="Times New Roman"/>
          <w:sz w:val="28"/>
          <w:szCs w:val="28"/>
        </w:rPr>
        <w:t xml:space="preserve">. – основная стойка, руки на пояс. На счет 1-8 прыжки на двух ногах; </w:t>
      </w:r>
      <w:proofErr w:type="spellStart"/>
      <w:r w:rsidRPr="00711AD7">
        <w:rPr>
          <w:rFonts w:ascii="Times New Roman" w:eastAsia="Calibri" w:hAnsi="Times New Roman" w:cs="Times New Roman"/>
          <w:sz w:val="28"/>
          <w:szCs w:val="28"/>
        </w:rPr>
        <w:t>повт</w:t>
      </w:r>
      <w:proofErr w:type="spellEnd"/>
      <w:r w:rsidRPr="00711AD7">
        <w:rPr>
          <w:rFonts w:ascii="Times New Roman" w:eastAsia="Calibri" w:hAnsi="Times New Roman" w:cs="Times New Roman"/>
          <w:sz w:val="28"/>
          <w:szCs w:val="28"/>
        </w:rPr>
        <w:t>. 3-4р.</w:t>
      </w:r>
    </w:p>
    <w:p w14:paraId="0FCE6CA7" w14:textId="77777777" w:rsidR="00711AD7" w:rsidRDefault="00711AD7" w:rsidP="00711AD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85A8893" w14:textId="77777777" w:rsidR="00711AD7" w:rsidRPr="00711AD7" w:rsidRDefault="00711AD7" w:rsidP="00711AD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1AD7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711AD7">
        <w:rPr>
          <w:rFonts w:ascii="Times New Roman" w:eastAsia="Calibri" w:hAnsi="Times New Roman" w:cs="Times New Roman"/>
          <w:sz w:val="28"/>
          <w:szCs w:val="28"/>
        </w:rPr>
        <w:t>Подвижная игра «Мышелова»</w:t>
      </w:r>
    </w:p>
    <w:p w14:paraId="4D3517A5" w14:textId="6B718160" w:rsidR="00711AD7" w:rsidRPr="00711AD7" w:rsidRDefault="00711AD7" w:rsidP="00711AD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1AD7">
        <w:rPr>
          <w:rFonts w:ascii="Times New Roman" w:eastAsia="Calibri" w:hAnsi="Times New Roman" w:cs="Times New Roman"/>
          <w:b/>
          <w:bCs/>
          <w:sz w:val="28"/>
          <w:szCs w:val="28"/>
        </w:rPr>
        <w:t>3 часть.</w:t>
      </w:r>
      <w:r w:rsidRPr="00711AD7">
        <w:rPr>
          <w:rFonts w:ascii="Times New Roman" w:eastAsia="Calibri" w:hAnsi="Times New Roman" w:cs="Times New Roman"/>
          <w:sz w:val="28"/>
          <w:szCs w:val="28"/>
        </w:rPr>
        <w:t xml:space="preserve"> Игра малой подвижности «Что изменилось?»</w:t>
      </w:r>
    </w:p>
    <w:p w14:paraId="3C4A43CA" w14:textId="7E55D860" w:rsidR="0032663E" w:rsidRPr="00711AD7" w:rsidRDefault="0032663E" w:rsidP="003266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711A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Комплекс утренней гимнастики Комплекс № 2</w:t>
      </w:r>
    </w:p>
    <w:p w14:paraId="4F26AABE" w14:textId="77777777" w:rsidR="00711AD7" w:rsidRPr="00711AD7" w:rsidRDefault="00711AD7" w:rsidP="00711A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A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часть. </w:t>
      </w:r>
      <w:r w:rsidRPr="00711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в шеренгу, проверк</w:t>
      </w:r>
      <w:r w:rsidRPr="00711A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711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равнения и осанки.</w:t>
      </w:r>
    </w:p>
    <w:p w14:paraId="19712B7E" w14:textId="1F4BEC8D" w:rsidR="00711AD7" w:rsidRPr="00711AD7" w:rsidRDefault="00711AD7" w:rsidP="00711A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в колонне по одному и бег по кругу; Ходьба с перешагиванием через шнуры, бег врассыпную.</w:t>
      </w:r>
    </w:p>
    <w:p w14:paraId="259E4CE7" w14:textId="77777777" w:rsidR="00711AD7" w:rsidRPr="00711AD7" w:rsidRDefault="00711AD7" w:rsidP="00711A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A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2часть. Общеразвивающие упражнения с флажками.</w:t>
      </w:r>
    </w:p>
    <w:p w14:paraId="44F90260" w14:textId="77777777" w:rsidR="00711AD7" w:rsidRPr="00711AD7" w:rsidRDefault="00711AD7" w:rsidP="00711AD7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11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711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основная стойка, флажки вниз.1- флажки в стороны; 2- флажки вверх; 3- флажки в стороны; 4 – </w:t>
      </w:r>
      <w:proofErr w:type="spellStart"/>
      <w:r w:rsidRPr="00711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711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FDCE927" w14:textId="77777777" w:rsidR="00711AD7" w:rsidRPr="00711AD7" w:rsidRDefault="00711AD7" w:rsidP="00711AD7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11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711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стойка ноги на ширине ступни, флажки у плеч. 1-2-присесть. Флажки вперед; 3-4- </w:t>
      </w:r>
      <w:proofErr w:type="spellStart"/>
      <w:r w:rsidRPr="00711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711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8E9538F" w14:textId="77777777" w:rsidR="00711AD7" w:rsidRPr="00711AD7" w:rsidRDefault="00711AD7" w:rsidP="00711AD7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11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711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стойка ноги на ширине плеч, флажки внизу. 1- поворот вправо, флажки вправо; 2- </w:t>
      </w:r>
      <w:proofErr w:type="spellStart"/>
      <w:r w:rsidRPr="00711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711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То же влево.</w:t>
      </w:r>
    </w:p>
    <w:p w14:paraId="2A377F59" w14:textId="77777777" w:rsidR="00711AD7" w:rsidRPr="00711AD7" w:rsidRDefault="00711AD7" w:rsidP="00711AD7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11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711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сидя, ноги врозь, флажки у плеч. 1-2- наклон вперед, коснуться палочками флажков как можно дальше вперед; 3-4- </w:t>
      </w:r>
      <w:proofErr w:type="spellStart"/>
      <w:r w:rsidRPr="00711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711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E1D507A" w14:textId="77777777" w:rsidR="00711AD7" w:rsidRPr="00711AD7" w:rsidRDefault="00711AD7" w:rsidP="00711AD7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11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И.п</w:t>
      </w:r>
      <w:proofErr w:type="spellEnd"/>
      <w:r w:rsidRPr="00711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основная стойка, флажки вниз.1- прыжком ноги врозь, флажки в стороны; 2- вер. в </w:t>
      </w:r>
      <w:proofErr w:type="spellStart"/>
      <w:r w:rsidRPr="00711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711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повторить 2 раза.</w:t>
      </w:r>
    </w:p>
    <w:p w14:paraId="35A51550" w14:textId="77777777" w:rsidR="00711AD7" w:rsidRPr="00711AD7" w:rsidRDefault="00711AD7" w:rsidP="00711AD7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11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711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основная стойка, флажки вниз. 1 – шаг правой ногой вправо, флажки в стороны; 2 – </w:t>
      </w:r>
      <w:proofErr w:type="spellStart"/>
      <w:r w:rsidRPr="00711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711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То же левой ногой.</w:t>
      </w:r>
    </w:p>
    <w:p w14:paraId="192F725C" w14:textId="77777777" w:rsidR="00711AD7" w:rsidRPr="00711AD7" w:rsidRDefault="00711AD7" w:rsidP="00711A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Подвижная игра «Совушка».</w:t>
      </w:r>
    </w:p>
    <w:p w14:paraId="4C42F429" w14:textId="77777777" w:rsidR="00711AD7" w:rsidRPr="00711AD7" w:rsidRDefault="00711AD7" w:rsidP="00711A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A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часть</w:t>
      </w:r>
      <w:r w:rsidRPr="00711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Ходьба в колонне по одному.</w:t>
      </w:r>
    </w:p>
    <w:p w14:paraId="32932E17" w14:textId="77777777" w:rsidR="00763478" w:rsidRDefault="00763478" w:rsidP="00013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8B6687" w14:textId="2615EF89" w:rsidR="005B5015" w:rsidRPr="00763478" w:rsidRDefault="003479C4" w:rsidP="00013CF4">
      <w:pPr>
        <w:spacing w:after="0" w:line="240" w:lineRule="auto"/>
        <w:rPr>
          <w:rFonts w:ascii="Times New Roman" w:eastAsia="Times New Roman" w:hAnsi="Times New Roman" w:cs="Calibri"/>
          <w:b/>
          <w:color w:val="000000"/>
          <w:sz w:val="28"/>
          <w:szCs w:val="28"/>
          <w:u w:val="single"/>
          <w:lang w:eastAsia="ru-RU"/>
        </w:rPr>
      </w:pPr>
      <w:r w:rsidRPr="00763478">
        <w:rPr>
          <w:rFonts w:ascii="Times New Roman" w:eastAsia="Times New Roman" w:hAnsi="Times New Roman" w:cs="Calibri"/>
          <w:b/>
          <w:color w:val="000000"/>
          <w:sz w:val="28"/>
          <w:szCs w:val="28"/>
          <w:u w:val="single"/>
          <w:lang w:eastAsia="ru-RU"/>
        </w:rPr>
        <w:t>Пальчиковые игры:</w:t>
      </w:r>
      <w:r w:rsidR="00582F02" w:rsidRPr="00763478">
        <w:rPr>
          <w:rFonts w:ascii="Times New Roman" w:eastAsia="Times New Roman" w:hAnsi="Times New Roman" w:cs="Calibri"/>
          <w:b/>
          <w:color w:val="000000"/>
          <w:sz w:val="28"/>
          <w:szCs w:val="28"/>
          <w:u w:val="single"/>
          <w:lang w:eastAsia="ru-RU"/>
        </w:rPr>
        <w:t xml:space="preserve">                                                          </w:t>
      </w:r>
    </w:p>
    <w:p w14:paraId="4D9FA40C" w14:textId="77777777" w:rsidR="00D65CFD" w:rsidRPr="00D65CFD" w:rsidRDefault="00D65CFD" w:rsidP="00D65CFD">
      <w:pPr>
        <w:spacing w:after="0" w:line="240" w:lineRule="auto"/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ru-RU"/>
        </w:rPr>
      </w:pPr>
      <w:r w:rsidRPr="00D65CFD"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ru-RU"/>
        </w:rPr>
        <w:t>«Солнышко, солнышко».</w:t>
      </w:r>
    </w:p>
    <w:p w14:paraId="00653568" w14:textId="77777777" w:rsidR="00D65CFD" w:rsidRPr="00D65CFD" w:rsidRDefault="00D65CFD" w:rsidP="00D65CFD">
      <w:pPr>
        <w:spacing w:after="0" w:line="240" w:lineRule="auto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D65CFD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Солнышко, солнышко. (</w:t>
      </w:r>
      <w:r w:rsidRPr="00D65CFD">
        <w:rPr>
          <w:rFonts w:ascii="Times New Roman" w:eastAsia="Times New Roman" w:hAnsi="Times New Roman" w:cs="Calibri"/>
          <w:i/>
          <w:iCs/>
          <w:color w:val="000000"/>
          <w:sz w:val="28"/>
          <w:szCs w:val="28"/>
          <w:lang w:eastAsia="ru-RU"/>
        </w:rPr>
        <w:t>хлопают ладонями</w:t>
      </w:r>
      <w:r w:rsidRPr="00D65CFD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)</w:t>
      </w:r>
    </w:p>
    <w:p w14:paraId="45BE907A" w14:textId="77777777" w:rsidR="00D65CFD" w:rsidRPr="00D65CFD" w:rsidRDefault="00D65CFD" w:rsidP="00D65CFD">
      <w:pPr>
        <w:spacing w:after="0" w:line="240" w:lineRule="auto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D65CFD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Золотое донышко</w:t>
      </w:r>
    </w:p>
    <w:p w14:paraId="3AB96CEB" w14:textId="77777777" w:rsidR="00D65CFD" w:rsidRPr="00D65CFD" w:rsidRDefault="00D65CFD" w:rsidP="00D65CFD">
      <w:pPr>
        <w:spacing w:after="0" w:line="240" w:lineRule="auto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D65CFD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Гори, гори ясно (</w:t>
      </w:r>
      <w:r w:rsidRPr="00D65CFD">
        <w:rPr>
          <w:rFonts w:ascii="Times New Roman" w:eastAsia="Times New Roman" w:hAnsi="Times New Roman" w:cs="Calibri"/>
          <w:i/>
          <w:iCs/>
          <w:color w:val="000000"/>
          <w:sz w:val="28"/>
          <w:szCs w:val="28"/>
          <w:lang w:eastAsia="ru-RU"/>
        </w:rPr>
        <w:t>сгибают и разгибают ладони)</w:t>
      </w:r>
    </w:p>
    <w:p w14:paraId="76943801" w14:textId="77777777" w:rsidR="00D65CFD" w:rsidRPr="00D65CFD" w:rsidRDefault="00D65CFD" w:rsidP="00D65CFD">
      <w:pPr>
        <w:spacing w:after="0" w:line="240" w:lineRule="auto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D65CFD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Чтобы не погасло</w:t>
      </w:r>
    </w:p>
    <w:p w14:paraId="2F3566E4" w14:textId="77777777" w:rsidR="00D65CFD" w:rsidRPr="00D65CFD" w:rsidRDefault="00D65CFD" w:rsidP="00D65CFD">
      <w:pPr>
        <w:spacing w:after="0" w:line="240" w:lineRule="auto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D65CFD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Побежал в саду ручей (</w:t>
      </w:r>
      <w:r w:rsidRPr="00D65CFD">
        <w:rPr>
          <w:rFonts w:ascii="Times New Roman" w:eastAsia="Times New Roman" w:hAnsi="Times New Roman" w:cs="Calibri"/>
          <w:i/>
          <w:iCs/>
          <w:color w:val="000000"/>
          <w:sz w:val="28"/>
          <w:szCs w:val="28"/>
          <w:lang w:eastAsia="ru-RU"/>
        </w:rPr>
        <w:t>показывают волну</w:t>
      </w:r>
      <w:r w:rsidRPr="00D65CFD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)</w:t>
      </w:r>
    </w:p>
    <w:p w14:paraId="2EB8FB4A" w14:textId="77777777" w:rsidR="00D65CFD" w:rsidRPr="00D65CFD" w:rsidRDefault="00D65CFD" w:rsidP="00D65CFD">
      <w:pPr>
        <w:spacing w:after="0" w:line="240" w:lineRule="auto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D65CFD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Прилетели сто грачей (</w:t>
      </w:r>
      <w:r w:rsidRPr="00D65CFD">
        <w:rPr>
          <w:rFonts w:ascii="Times New Roman" w:eastAsia="Times New Roman" w:hAnsi="Times New Roman" w:cs="Calibri"/>
          <w:i/>
          <w:iCs/>
          <w:color w:val="000000"/>
          <w:sz w:val="28"/>
          <w:szCs w:val="28"/>
          <w:lang w:eastAsia="ru-RU"/>
        </w:rPr>
        <w:t>машут руками</w:t>
      </w:r>
      <w:r w:rsidRPr="00D65CFD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)</w:t>
      </w:r>
    </w:p>
    <w:p w14:paraId="098D2425" w14:textId="77777777" w:rsidR="00D65CFD" w:rsidRPr="00D65CFD" w:rsidRDefault="00D65CFD" w:rsidP="00D65CFD">
      <w:pPr>
        <w:spacing w:after="0" w:line="240" w:lineRule="auto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D65CFD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А сугробы тают, тают (</w:t>
      </w:r>
      <w:r w:rsidRPr="00D65CFD">
        <w:rPr>
          <w:rFonts w:ascii="Times New Roman" w:eastAsia="Times New Roman" w:hAnsi="Times New Roman" w:cs="Calibri"/>
          <w:i/>
          <w:iCs/>
          <w:color w:val="000000"/>
          <w:sz w:val="28"/>
          <w:szCs w:val="28"/>
          <w:lang w:eastAsia="ru-RU"/>
        </w:rPr>
        <w:t>опускают руки вниз</w:t>
      </w:r>
      <w:r w:rsidRPr="00D65CFD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)</w:t>
      </w:r>
    </w:p>
    <w:p w14:paraId="06B06641" w14:textId="77777777" w:rsidR="00D65CFD" w:rsidRPr="00D65CFD" w:rsidRDefault="00D65CFD" w:rsidP="00D65CFD">
      <w:pPr>
        <w:spacing w:after="0" w:line="240" w:lineRule="auto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D65CFD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А цветочки подрастают (</w:t>
      </w:r>
      <w:r w:rsidRPr="00D65CFD">
        <w:rPr>
          <w:rFonts w:ascii="Times New Roman" w:eastAsia="Times New Roman" w:hAnsi="Times New Roman" w:cs="Calibri"/>
          <w:i/>
          <w:iCs/>
          <w:color w:val="000000"/>
          <w:sz w:val="28"/>
          <w:szCs w:val="28"/>
          <w:lang w:eastAsia="ru-RU"/>
        </w:rPr>
        <w:t>поднимают руки вверх).</w:t>
      </w:r>
    </w:p>
    <w:p w14:paraId="653A799B" w14:textId="0A2BFF95" w:rsidR="0032663E" w:rsidRPr="00D65CFD" w:rsidRDefault="00D65CFD" w:rsidP="00013CF4">
      <w:pPr>
        <w:spacing w:after="0" w:line="240" w:lineRule="auto"/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</w:pPr>
      <w:r w:rsidRPr="00D65CFD"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ru-RU"/>
        </w:rPr>
        <w:t>«Цветок.»</w:t>
      </w:r>
      <w:r w:rsidRPr="00D65CFD"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ru-RU"/>
        </w:rPr>
        <w:br/>
      </w:r>
      <w:r w:rsidRPr="00D65CFD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Вырос высокий цветок на поляне,</w:t>
      </w:r>
      <w:r w:rsidRPr="00D65CFD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br/>
      </w:r>
      <w:r w:rsidRPr="00D65CFD">
        <w:rPr>
          <w:rFonts w:ascii="Times New Roman" w:eastAsia="Times New Roman" w:hAnsi="Times New Roman" w:cs="Calibri"/>
          <w:i/>
          <w:iCs/>
          <w:color w:val="000000"/>
          <w:sz w:val="28"/>
          <w:szCs w:val="28"/>
          <w:lang w:eastAsia="ru-RU"/>
        </w:rPr>
        <w:t>(Запястья соединить, ладони развести в стороны, пальцы слегка округлить).</w:t>
      </w:r>
      <w:r w:rsidRPr="00D65CFD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br/>
        <w:t>Утром весенним раскрыл лепестки. </w:t>
      </w:r>
      <w:r w:rsidRPr="00D65CFD">
        <w:rPr>
          <w:rFonts w:ascii="Times New Roman" w:eastAsia="Times New Roman" w:hAnsi="Times New Roman" w:cs="Calibri"/>
          <w:i/>
          <w:iCs/>
          <w:color w:val="000000"/>
          <w:sz w:val="28"/>
          <w:szCs w:val="28"/>
          <w:lang w:eastAsia="ru-RU"/>
        </w:rPr>
        <w:t>(Развести пальцы рук).</w:t>
      </w:r>
      <w:r w:rsidRPr="00D65CFD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br/>
        <w:t>Всем лепесткам красоту и питанье (</w:t>
      </w:r>
      <w:r w:rsidRPr="00D65CFD">
        <w:rPr>
          <w:rFonts w:ascii="Times New Roman" w:eastAsia="Times New Roman" w:hAnsi="Times New Roman" w:cs="Calibri"/>
          <w:i/>
          <w:iCs/>
          <w:color w:val="000000"/>
          <w:sz w:val="28"/>
          <w:szCs w:val="28"/>
          <w:lang w:eastAsia="ru-RU"/>
        </w:rPr>
        <w:t>Ритмично двигать пальцами вместе - врозь).</w:t>
      </w:r>
      <w:r w:rsidRPr="00D65CFD">
        <w:rPr>
          <w:rFonts w:ascii="Times New Roman" w:eastAsia="Times New Roman" w:hAnsi="Times New Roman" w:cs="Calibri"/>
          <w:i/>
          <w:iCs/>
          <w:color w:val="000000"/>
          <w:sz w:val="28"/>
          <w:szCs w:val="28"/>
          <w:lang w:eastAsia="ru-RU"/>
        </w:rPr>
        <w:br/>
      </w:r>
      <w:r w:rsidRPr="00D65CFD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Дружно дают под землей корешки.</w:t>
      </w:r>
      <w:r w:rsidRPr="00D65CFD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br/>
        <w:t>(</w:t>
      </w:r>
      <w:r w:rsidRPr="00D65CFD">
        <w:rPr>
          <w:rFonts w:ascii="Times New Roman" w:eastAsia="Times New Roman" w:hAnsi="Times New Roman" w:cs="Calibri"/>
          <w:i/>
          <w:iCs/>
          <w:color w:val="000000"/>
          <w:sz w:val="28"/>
          <w:szCs w:val="28"/>
          <w:lang w:eastAsia="ru-RU"/>
        </w:rPr>
        <w:t>Ладони опустить вниз, тыльной стороной прижать друг к другу, пальцы развести).</w:t>
      </w:r>
    </w:p>
    <w:p w14:paraId="2FFB721D" w14:textId="77777777" w:rsidR="00711AD7" w:rsidRDefault="00013CF4" w:rsidP="00091A2D">
      <w:pPr>
        <w:spacing w:after="0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4F4F4"/>
          <w:lang w:eastAsia="ru-RU"/>
        </w:rPr>
      </w:pPr>
      <w:r w:rsidRPr="00013CF4"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4F4F4"/>
          <w:lang w:eastAsia="ru-RU"/>
        </w:rPr>
        <w:t> </w:t>
      </w:r>
    </w:p>
    <w:p w14:paraId="583F346C" w14:textId="77777777" w:rsidR="00166638" w:rsidRDefault="00166638" w:rsidP="00091A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57106FF" w14:textId="77777777" w:rsidR="00166638" w:rsidRDefault="00166638" w:rsidP="00091A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AE0E1C0" w14:textId="0BCAFDA3" w:rsidR="0075643B" w:rsidRPr="00091A2D" w:rsidRDefault="00D65CFD" w:rsidP="00091A2D">
      <w:pPr>
        <w:spacing w:after="0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shd w:val="clear" w:color="auto" w:fill="F4F4F4"/>
          <w:lang w:eastAsia="ru-RU"/>
        </w:rPr>
      </w:pPr>
      <w:r w:rsidRPr="00D65CFD">
        <w:rPr>
          <w:rFonts w:ascii="Times New Roman" w:hAnsi="Times New Roman" w:cs="Times New Roman"/>
          <w:b/>
          <w:sz w:val="28"/>
          <w:szCs w:val="28"/>
        </w:rPr>
        <w:t>1</w:t>
      </w:r>
      <w:r w:rsidR="00506B07" w:rsidRPr="00D65CFD">
        <w:rPr>
          <w:rFonts w:ascii="Times New Roman" w:hAnsi="Times New Roman" w:cs="Times New Roman"/>
          <w:b/>
          <w:sz w:val="28"/>
          <w:szCs w:val="28"/>
        </w:rPr>
        <w:t>не</w:t>
      </w:r>
      <w:r w:rsidRPr="00D65CFD">
        <w:rPr>
          <w:rFonts w:ascii="Times New Roman" w:hAnsi="Times New Roman" w:cs="Times New Roman"/>
          <w:b/>
          <w:sz w:val="28"/>
          <w:szCs w:val="28"/>
        </w:rPr>
        <w:t>деля</w:t>
      </w:r>
      <w:r w:rsidR="00506B07" w:rsidRPr="00D65CFD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B57A6E">
        <w:rPr>
          <w:rFonts w:ascii="Times New Roman" w:hAnsi="Times New Roman" w:cs="Times New Roman"/>
          <w:b/>
          <w:sz w:val="28"/>
          <w:szCs w:val="28"/>
        </w:rPr>
        <w:t>4</w:t>
      </w:r>
      <w:r w:rsidR="007634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B07" w:rsidRPr="00D65CF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B57A6E">
        <w:rPr>
          <w:rFonts w:ascii="Times New Roman" w:hAnsi="Times New Roman" w:cs="Times New Roman"/>
          <w:b/>
          <w:sz w:val="28"/>
          <w:szCs w:val="28"/>
        </w:rPr>
        <w:t>8</w:t>
      </w:r>
      <w:r w:rsidR="001455A7" w:rsidRPr="00D65C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7A6E">
        <w:rPr>
          <w:rFonts w:ascii="Times New Roman" w:hAnsi="Times New Roman" w:cs="Times New Roman"/>
          <w:b/>
          <w:sz w:val="28"/>
          <w:szCs w:val="28"/>
        </w:rPr>
        <w:t>ноября</w:t>
      </w:r>
    </w:p>
    <w:p w14:paraId="3CC3BFC5" w14:textId="77777777" w:rsidR="00B57A6E" w:rsidRDefault="00506B07" w:rsidP="00B57A6E">
      <w:pPr>
        <w:rPr>
          <w:rFonts w:ascii="Times New Roman" w:eastAsia="Calibri" w:hAnsi="Times New Roman" w:cs="Times New Roman"/>
          <w:b/>
          <w:color w:val="111111"/>
          <w:sz w:val="32"/>
          <w:szCs w:val="32"/>
          <w:shd w:val="clear" w:color="auto" w:fill="FFFFFF"/>
        </w:rPr>
      </w:pPr>
      <w:r w:rsidRPr="00D65CFD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B57A6E" w:rsidRPr="00D65CFD">
        <w:rPr>
          <w:rFonts w:ascii="Times New Roman" w:hAnsi="Times New Roman" w:cs="Times New Roman"/>
          <w:b/>
          <w:sz w:val="28"/>
          <w:szCs w:val="28"/>
        </w:rPr>
        <w:t>недели:</w:t>
      </w:r>
      <w:r w:rsidR="00B57A6E" w:rsidRPr="00013C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A6E" w:rsidRPr="00B57A6E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История</w:t>
      </w:r>
      <w:r w:rsidR="00B57A6E" w:rsidRPr="00B57A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государства Российского</w:t>
      </w:r>
    </w:p>
    <w:p w14:paraId="69A06A21" w14:textId="4402DC21" w:rsidR="00B57A6E" w:rsidRPr="00B57A6E" w:rsidRDefault="00B57A6E" w:rsidP="00B57A6E">
      <w:pPr>
        <w:rPr>
          <w:rFonts w:ascii="Times New Roman" w:eastAsia="Calibri" w:hAnsi="Times New Roman" w:cs="Times New Roman"/>
          <w:b/>
          <w:color w:val="111111"/>
          <w:sz w:val="32"/>
          <w:szCs w:val="32"/>
          <w:shd w:val="clear" w:color="auto" w:fill="FFFFFF"/>
        </w:rPr>
      </w:pPr>
      <w:r w:rsidRPr="00B57A6E">
        <w:rPr>
          <w:rFonts w:ascii="Times New Roman" w:eastAsia="Calibri" w:hAnsi="Times New Roman" w:cs="Times New Roman"/>
          <w:bCs/>
          <w:color w:val="111111"/>
          <w:sz w:val="28"/>
          <w:szCs w:val="28"/>
          <w:shd w:val="clear" w:color="auto" w:fill="FFFFFF"/>
        </w:rPr>
        <w:t>Цель:</w:t>
      </w:r>
      <w:r w:rsidRPr="00B57A6E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B57A6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обобщить знания и представления детей о Государственной символике РФ, ее происхождении, назначении, символическом значении цвета и образов в ней. Познакомить детей с основными неофициальными символами РФ; развивать логическое мышление, внимание, память, речевую и активность детей. Осуществлять ознакомление дошкольников с историческим, культурным, географическим, природно-экологическим своеобразии России; воспитывать уважение и гордость к Государственной символике РФ, воспитывать у детей чувство патриотизма, любви к своей Родине.</w:t>
      </w:r>
    </w:p>
    <w:p w14:paraId="4A14692D" w14:textId="5B40C7B8" w:rsidR="00B57A6E" w:rsidRPr="00B57A6E" w:rsidRDefault="00B57A6E" w:rsidP="00B57A6E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B57A6E">
        <w:rPr>
          <w:rFonts w:ascii="Times New Roman" w:eastAsia="Calibri" w:hAnsi="Times New Roman" w:cs="Times New Roman"/>
          <w:b/>
          <w:color w:val="111111"/>
          <w:sz w:val="28"/>
          <w:szCs w:val="28"/>
          <w:shd w:val="clear" w:color="auto" w:fill="FFFFFF"/>
        </w:rPr>
        <w:t>Итоговое мероприятия:</w:t>
      </w:r>
      <w:r w:rsidRPr="00B57A6E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 Выставка детского творчества</w:t>
      </w:r>
    </w:p>
    <w:p w14:paraId="0F7470E5" w14:textId="00F5F67E" w:rsidR="00D65CFD" w:rsidRPr="0012480C" w:rsidRDefault="00D65CFD" w:rsidP="0012480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89" w:type="dxa"/>
        <w:tblLook w:val="04A0" w:firstRow="1" w:lastRow="0" w:firstColumn="1" w:lastColumn="0" w:noHBand="0" w:noVBand="1"/>
      </w:tblPr>
      <w:tblGrid>
        <w:gridCol w:w="419"/>
        <w:gridCol w:w="15"/>
        <w:gridCol w:w="16"/>
        <w:gridCol w:w="1532"/>
        <w:gridCol w:w="27"/>
        <w:gridCol w:w="7576"/>
        <w:gridCol w:w="3218"/>
        <w:gridCol w:w="3064"/>
        <w:gridCol w:w="22"/>
      </w:tblGrid>
      <w:tr w:rsidR="00E55C85" w14:paraId="2A471732" w14:textId="77777777" w:rsidTr="00FB433E">
        <w:trPr>
          <w:gridAfter w:val="1"/>
          <w:wAfter w:w="23" w:type="dxa"/>
          <w:trHeight w:val="416"/>
        </w:trPr>
        <w:tc>
          <w:tcPr>
            <w:tcW w:w="450" w:type="dxa"/>
            <w:gridSpan w:val="3"/>
          </w:tcPr>
          <w:p w14:paraId="0F9DAF55" w14:textId="749423FF" w:rsidR="00E55C85" w:rsidRDefault="00E55C85" w:rsidP="001069D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14:paraId="2F5C0574" w14:textId="29F96A1A" w:rsidR="00E55C85" w:rsidRPr="00C75DDE" w:rsidRDefault="00E55C85" w:rsidP="001069D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75DDE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</w:t>
            </w:r>
            <w:proofErr w:type="spellEnd"/>
            <w:r w:rsidRPr="00C75D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-ная </w:t>
            </w:r>
            <w:proofErr w:type="spellStart"/>
            <w:r w:rsidRPr="00C75DDE">
              <w:rPr>
                <w:rFonts w:ascii="Times New Roman" w:hAnsi="Times New Roman" w:cs="Times New Roman"/>
                <w:bCs/>
                <w:sz w:val="28"/>
                <w:szCs w:val="28"/>
              </w:rPr>
              <w:t>деят-сть</w:t>
            </w:r>
            <w:proofErr w:type="spellEnd"/>
            <w:r w:rsidRPr="00C75D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режимных моментах</w:t>
            </w:r>
          </w:p>
        </w:tc>
        <w:tc>
          <w:tcPr>
            <w:tcW w:w="7771" w:type="dxa"/>
          </w:tcPr>
          <w:p w14:paraId="042D1120" w14:textId="77777777" w:rsidR="00E55C85" w:rsidRDefault="00E55C85" w:rsidP="001069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4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Совместная деятельность взрослого и детей</w:t>
            </w:r>
          </w:p>
          <w:p w14:paraId="784A081B" w14:textId="140CF4C4" w:rsidR="00E55C85" w:rsidRDefault="00E55C85" w:rsidP="00E55C8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</w:t>
            </w:r>
            <w:r w:rsidRPr="00C75D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Групповая, подгрупповая</w:t>
            </w:r>
          </w:p>
        </w:tc>
        <w:tc>
          <w:tcPr>
            <w:tcW w:w="3253" w:type="dxa"/>
          </w:tcPr>
          <w:p w14:paraId="0990154E" w14:textId="77777777" w:rsidR="00E55C85" w:rsidRPr="00C75DDE" w:rsidRDefault="00E55C85" w:rsidP="001069D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5D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Индивидуальная</w:t>
            </w:r>
          </w:p>
          <w:p w14:paraId="778E1837" w14:textId="77777777" w:rsidR="00E55C85" w:rsidRPr="00C75DDE" w:rsidRDefault="00E55C85" w:rsidP="001069D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5D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детьми с</w:t>
            </w:r>
          </w:p>
          <w:p w14:paraId="2143EFBE" w14:textId="77777777" w:rsidR="00E55C85" w:rsidRPr="00C75DDE" w:rsidRDefault="00E55C85" w:rsidP="001069D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5D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ОВЗ</w:t>
            </w:r>
          </w:p>
          <w:p w14:paraId="4B25F343" w14:textId="3BAF5862" w:rsidR="00E55C85" w:rsidRDefault="00E55C85" w:rsidP="001069D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3" w:type="dxa"/>
            <w:vMerge w:val="restart"/>
          </w:tcPr>
          <w:p w14:paraId="184FF7C6" w14:textId="77777777" w:rsidR="00E55C85" w:rsidRDefault="00E55C85" w:rsidP="001069D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D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Индивидуальная</w:t>
            </w:r>
          </w:p>
          <w:p w14:paraId="2357C210" w14:textId="77777777" w:rsidR="00C141CF" w:rsidRDefault="00C141CF" w:rsidP="001248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822F041" w14:textId="77777777" w:rsidR="00C141CF" w:rsidRDefault="00C141CF" w:rsidP="001248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10FBD32" w14:textId="77777777" w:rsidR="00C141CF" w:rsidRDefault="00C141CF" w:rsidP="001248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55B31A2" w14:textId="77777777" w:rsidR="00C141CF" w:rsidRDefault="00C141CF" w:rsidP="001248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17AA353" w14:textId="4179640C" w:rsidR="00C141CF" w:rsidRDefault="00E77B18" w:rsidP="001248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7B18">
              <w:rPr>
                <w:rFonts w:ascii="Times New Roman" w:hAnsi="Times New Roman" w:cs="Times New Roman"/>
                <w:bCs/>
                <w:sz w:val="28"/>
                <w:szCs w:val="28"/>
              </w:rPr>
              <w:t>Упражнять Максима   в умении составлять предложения, по опорным словам, с использованием предлогов.     </w:t>
            </w:r>
          </w:p>
          <w:p w14:paraId="4EE12E09" w14:textId="18A36265" w:rsidR="00E55C85" w:rsidRDefault="00E55C85" w:rsidP="001248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48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Прямой и обратный счёт (от 1 до </w:t>
            </w:r>
            <w:r w:rsidR="00E77B18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Pr="0012480C">
              <w:rPr>
                <w:rFonts w:ascii="Times New Roman" w:hAnsi="Times New Roman" w:cs="Times New Roman"/>
                <w:bCs/>
                <w:sz w:val="28"/>
                <w:szCs w:val="28"/>
              </w:rPr>
              <w:t>) с Марком, Работа шаблонами (С Лёвой, Ар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тём</w:t>
            </w:r>
            <w:r w:rsidRPr="0012480C">
              <w:rPr>
                <w:rFonts w:ascii="Times New Roman" w:hAnsi="Times New Roman" w:cs="Times New Roman"/>
                <w:bCs/>
                <w:sz w:val="28"/>
                <w:szCs w:val="28"/>
              </w:rPr>
              <w:t>ом) </w:t>
            </w:r>
          </w:p>
          <w:p w14:paraId="2FAFF792" w14:textId="77777777" w:rsidR="00E55C85" w:rsidRPr="0012480C" w:rsidRDefault="00E55C85" w:rsidP="001248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480C">
              <w:rPr>
                <w:rFonts w:ascii="Times New Roman" w:hAnsi="Times New Roman" w:cs="Times New Roman"/>
                <w:bCs/>
                <w:sz w:val="28"/>
                <w:szCs w:val="28"/>
              </w:rPr>
              <w:t>Цель: продолжать</w:t>
            </w:r>
            <w:r w:rsidRPr="001248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2480C">
              <w:rPr>
                <w:rFonts w:ascii="Times New Roman" w:hAnsi="Times New Roman" w:cs="Times New Roman"/>
                <w:bCs/>
                <w:sz w:val="28"/>
                <w:szCs w:val="28"/>
              </w:rPr>
              <w:t>учить обводить шаблон точно по контуру, развивать фантазию, превращая геометрическую фигуру в предмет, закреплять навык ориентирования на листе бумаги,</w:t>
            </w:r>
          </w:p>
          <w:p w14:paraId="0CB96FE3" w14:textId="77777777" w:rsidR="00E55C85" w:rsidRDefault="00E55C85" w:rsidP="00946B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10614C2" w14:textId="77777777" w:rsidR="00E55C85" w:rsidRPr="00946B6F" w:rsidRDefault="00E55C85" w:rsidP="00946B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6B6F">
              <w:rPr>
                <w:rFonts w:ascii="Times New Roman" w:hAnsi="Times New Roman" w:cs="Times New Roman"/>
                <w:bCs/>
                <w:sz w:val="28"/>
                <w:szCs w:val="28"/>
              </w:rPr>
              <w:t>Настольно- печатные игры «Собери и посмотри, что получилось»</w:t>
            </w:r>
          </w:p>
          <w:p w14:paraId="21572048" w14:textId="77777777" w:rsidR="00E55C85" w:rsidRPr="00946B6F" w:rsidRDefault="00E55C85" w:rsidP="00946B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6B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 w:rsidRPr="00946B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 развивать умение собирать </w:t>
            </w:r>
            <w:r w:rsidRPr="00946B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разрезные части в единую целую картинку.</w:t>
            </w:r>
          </w:p>
          <w:p w14:paraId="267E40C6" w14:textId="77777777" w:rsidR="00E55C85" w:rsidRDefault="00E55C85" w:rsidP="001069D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487C4DE" w14:textId="77777777" w:rsidR="00E55C85" w:rsidRDefault="00E55C85" w:rsidP="001069D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6B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Развивающая игра по </w:t>
            </w:r>
          </w:p>
          <w:p w14:paraId="779869C9" w14:textId="77777777" w:rsidR="00E55C85" w:rsidRDefault="00E55C85" w:rsidP="001069D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6B6F">
              <w:rPr>
                <w:rFonts w:ascii="Times New Roman" w:hAnsi="Times New Roman" w:cs="Times New Roman"/>
                <w:bCs/>
                <w:sz w:val="28"/>
                <w:szCs w:val="28"/>
              </w:rPr>
              <w:t>ФЭМП «Назови соседей числа 4,5,6»</w:t>
            </w:r>
          </w:p>
          <w:p w14:paraId="2D1F4EDD" w14:textId="77777777" w:rsidR="00E55C85" w:rsidRPr="0012480C" w:rsidRDefault="00E55C85" w:rsidP="001069D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6B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  <w:r w:rsidRPr="00946B6F">
              <w:rPr>
                <w:rFonts w:ascii="Times New Roman" w:hAnsi="Times New Roman" w:cs="Times New Roman"/>
                <w:bCs/>
                <w:sz w:val="28"/>
                <w:szCs w:val="28"/>
              </w:rPr>
              <w:t>: закрепить порядковый счет, умение соотносить цифру с количеством предметов.</w:t>
            </w:r>
          </w:p>
          <w:p w14:paraId="1C560780" w14:textId="77777777" w:rsidR="00E55C85" w:rsidRDefault="00E55C85" w:rsidP="001069D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Марк, Максим, Ярослав</w:t>
            </w:r>
          </w:p>
          <w:p w14:paraId="09F22A22" w14:textId="4DE834F1" w:rsidR="00E55C85" w:rsidRDefault="00E55C85" w:rsidP="001069D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Самира, Миша, Настя.</w:t>
            </w:r>
          </w:p>
        </w:tc>
      </w:tr>
      <w:tr w:rsidR="00E55C85" w14:paraId="40457555" w14:textId="77777777" w:rsidTr="00241A74">
        <w:trPr>
          <w:gridAfter w:val="1"/>
          <w:wAfter w:w="23" w:type="dxa"/>
          <w:trHeight w:val="1408"/>
        </w:trPr>
        <w:tc>
          <w:tcPr>
            <w:tcW w:w="450" w:type="dxa"/>
            <w:gridSpan w:val="3"/>
            <w:tcBorders>
              <w:bottom w:val="nil"/>
            </w:tcBorders>
          </w:tcPr>
          <w:p w14:paraId="7BFE6E1C" w14:textId="77777777" w:rsidR="00E55C85" w:rsidRDefault="00E55C85" w:rsidP="001069D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14:paraId="54D3519B" w14:textId="77777777" w:rsidR="00E55C85" w:rsidRDefault="00E55C85" w:rsidP="001069D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</w:p>
          <w:p w14:paraId="43946B8C" w14:textId="77777777" w:rsidR="00E55C85" w:rsidRDefault="00E55C85" w:rsidP="001069D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</w:p>
          <w:p w14:paraId="641D2F81" w14:textId="77777777" w:rsidR="00E55C85" w:rsidRDefault="00E55C85" w:rsidP="001069D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</w:p>
          <w:p w14:paraId="20B0D889" w14:textId="77777777" w:rsidR="00E55C85" w:rsidRDefault="00E55C85" w:rsidP="001069D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</w:p>
          <w:p w14:paraId="4CD60FC1" w14:textId="77777777" w:rsidR="00E55C85" w:rsidRDefault="00E55C85" w:rsidP="001069D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</w:p>
          <w:p w14:paraId="04519F87" w14:textId="4B275041" w:rsidR="00E55C85" w:rsidRDefault="00E55C85" w:rsidP="001069D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</w:p>
        </w:tc>
        <w:tc>
          <w:tcPr>
            <w:tcW w:w="1559" w:type="dxa"/>
            <w:gridSpan w:val="2"/>
            <w:tcBorders>
              <w:bottom w:val="nil"/>
            </w:tcBorders>
          </w:tcPr>
          <w:p w14:paraId="28BEB102" w14:textId="77777777" w:rsidR="00E55C85" w:rsidRPr="00C75DDE" w:rsidRDefault="00E55C85" w:rsidP="001069D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5D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Первая половина </w:t>
            </w:r>
          </w:p>
          <w:p w14:paraId="4A61A0A9" w14:textId="3699555F" w:rsidR="00E55C85" w:rsidRDefault="00E55C85" w:rsidP="001069D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5D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дня</w:t>
            </w:r>
          </w:p>
        </w:tc>
        <w:tc>
          <w:tcPr>
            <w:tcW w:w="7771" w:type="dxa"/>
            <w:tcBorders>
              <w:bottom w:val="nil"/>
            </w:tcBorders>
          </w:tcPr>
          <w:p w14:paraId="30B394BD" w14:textId="03A5918E" w:rsidR="00E77B18" w:rsidRDefault="00E77B18" w:rsidP="00E77B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7B18">
              <w:rPr>
                <w:rFonts w:ascii="Times New Roman" w:hAnsi="Times New Roman" w:cs="Times New Roman"/>
                <w:bCs/>
                <w:sz w:val="28"/>
                <w:szCs w:val="28"/>
              </w:rPr>
              <w:t> Утренняя гимнастика - создание радостного, бодрого настроения на весь день.</w:t>
            </w:r>
          </w:p>
          <w:p w14:paraId="312462FA" w14:textId="3A718978" w:rsidR="00E77B18" w:rsidRPr="00E77B18" w:rsidRDefault="00E77B18" w:rsidP="00E77B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7B18">
              <w:rPr>
                <w:rFonts w:ascii="Times New Roman" w:hAnsi="Times New Roman" w:cs="Times New Roman"/>
                <w:bCs/>
                <w:sz w:val="28"/>
                <w:szCs w:val="28"/>
              </w:rPr>
              <w:t>Д/и «Профессии» Цель: продолжать знакомить детей с мужскими профессиями.</w:t>
            </w:r>
          </w:p>
          <w:p w14:paraId="5BF5E69D" w14:textId="77777777" w:rsidR="00E77B18" w:rsidRPr="00E77B18" w:rsidRDefault="00E77B18" w:rsidP="00E77B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7B18">
              <w:rPr>
                <w:rFonts w:ascii="Times New Roman" w:hAnsi="Times New Roman" w:cs="Times New Roman"/>
                <w:bCs/>
                <w:sz w:val="28"/>
                <w:szCs w:val="28"/>
              </w:rPr>
              <w:t>-Самостоятельная деятельность в центре «Наука и познание». Рассматривание детских энциклопедий с иллюстрациями боевой техники. Задачи: продолжать работу с энциклопедической литературой; учить находить нужную информацию по теме.</w:t>
            </w:r>
          </w:p>
          <w:p w14:paraId="039CEE0E" w14:textId="77777777" w:rsidR="00E77B18" w:rsidRPr="00E77B18" w:rsidRDefault="00E77B18" w:rsidP="00E77B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7B18">
              <w:rPr>
                <w:rFonts w:ascii="Times New Roman" w:hAnsi="Times New Roman" w:cs="Times New Roman"/>
                <w:bCs/>
                <w:sz w:val="28"/>
                <w:szCs w:val="28"/>
              </w:rPr>
              <w:t>Беседа с детьми «Мужские профессии».</w:t>
            </w:r>
          </w:p>
          <w:p w14:paraId="36653A78" w14:textId="77777777" w:rsidR="00E77B18" w:rsidRPr="00E77B18" w:rsidRDefault="00E77B18" w:rsidP="00E77B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7B18">
              <w:rPr>
                <w:rFonts w:ascii="Times New Roman" w:hAnsi="Times New Roman" w:cs="Times New Roman"/>
                <w:bCs/>
                <w:sz w:val="28"/>
                <w:szCs w:val="28"/>
              </w:rPr>
              <w:t>Цель: упражнять в составлении связного рассказа о мужских профессиях.</w:t>
            </w:r>
          </w:p>
          <w:p w14:paraId="3D4CF5FF" w14:textId="77777777" w:rsidR="00E77B18" w:rsidRPr="00E77B18" w:rsidRDefault="00E77B18" w:rsidP="00E77B18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77B1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«Мы живем в России», «Мой город – моя малая Родина»</w:t>
            </w:r>
          </w:p>
          <w:p w14:paraId="0EE320E4" w14:textId="77777777" w:rsidR="00E77B18" w:rsidRPr="00E77B18" w:rsidRDefault="00E77B18" w:rsidP="00E77B18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77B1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Цель: расширять знания детей о географии России. Ввести в активный словарь названия городов, рек, озер и морей, находящихся на территории России.</w:t>
            </w:r>
          </w:p>
          <w:p w14:paraId="6FB7A676" w14:textId="77777777" w:rsidR="00241A74" w:rsidRDefault="00E77B18" w:rsidP="00B57A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7B18">
              <w:rPr>
                <w:rFonts w:ascii="Times New Roman" w:hAnsi="Times New Roman" w:cs="Times New Roman"/>
                <w:bCs/>
                <w:sz w:val="28"/>
                <w:szCs w:val="28"/>
              </w:rPr>
              <w:t>Игра «Интервью»: «Что означает слово </w:t>
            </w:r>
            <w:r w:rsidRPr="00E77B1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гражданин</w:t>
            </w:r>
            <w:r w:rsidRPr="00E77B18">
              <w:rPr>
                <w:rFonts w:ascii="Times New Roman" w:hAnsi="Times New Roman" w:cs="Times New Roman"/>
                <w:bCs/>
                <w:sz w:val="28"/>
                <w:szCs w:val="28"/>
              </w:rPr>
              <w:t>?». - Расширять представление о своей гражданской принадлежности</w:t>
            </w:r>
          </w:p>
          <w:p w14:paraId="664E57D4" w14:textId="77777777" w:rsidR="00E77B18" w:rsidRDefault="00E77B18" w:rsidP="00B57A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7B18">
              <w:rPr>
                <w:rFonts w:ascii="Times New Roman" w:hAnsi="Times New Roman" w:cs="Times New Roman"/>
                <w:bCs/>
                <w:sz w:val="28"/>
                <w:szCs w:val="28"/>
              </w:rPr>
              <w:t>Режиссерская игра «Любимый городок Сибири» с элементами строительства сборных домиков и игрушками (фигурки людей, транспорт, дорожные знаки). Привлечь подгр. девочек.</w:t>
            </w:r>
          </w:p>
          <w:p w14:paraId="1F6BCC4A" w14:textId="77777777" w:rsidR="00E77B18" w:rsidRDefault="00E77B18" w:rsidP="00B57A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7B18">
              <w:rPr>
                <w:rFonts w:ascii="Times New Roman" w:hAnsi="Times New Roman" w:cs="Times New Roman"/>
                <w:bCs/>
                <w:sz w:val="28"/>
                <w:szCs w:val="28"/>
              </w:rPr>
              <w:t>Ситуативный разговор «Кто управляет страной?» Уточнить и расширить представления детей о президенте, правительстве России.</w:t>
            </w:r>
          </w:p>
          <w:p w14:paraId="2A274C5E" w14:textId="77777777" w:rsidR="00E77B18" w:rsidRDefault="00E77B18" w:rsidP="00B57A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7B1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Рассматривание карты России, отметить на ней флажками столицу России</w:t>
            </w:r>
          </w:p>
          <w:p w14:paraId="247591D3" w14:textId="77777777" w:rsidR="00E77B18" w:rsidRDefault="00E77B18" w:rsidP="00B57A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7B18">
              <w:rPr>
                <w:rFonts w:ascii="Times New Roman" w:hAnsi="Times New Roman" w:cs="Times New Roman"/>
                <w:bCs/>
                <w:sz w:val="28"/>
                <w:szCs w:val="28"/>
              </w:rPr>
              <w:t>Чтение художественной литературы. С. Есенин «Гой ты, Русь моя родная…» (отрывок).</w:t>
            </w:r>
          </w:p>
          <w:p w14:paraId="78E98198" w14:textId="77777777" w:rsidR="00FB433E" w:rsidRDefault="00FB433E" w:rsidP="00FB433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3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Беседа «Когда мы едины, мы непобедимы!» </w:t>
            </w:r>
          </w:p>
          <w:p w14:paraId="2CA7E840" w14:textId="2F76BAD0" w:rsidR="00FB433E" w:rsidRPr="00FB433E" w:rsidRDefault="00FB433E" w:rsidP="00FB433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33E">
              <w:rPr>
                <w:rFonts w:ascii="Times New Roman" w:hAnsi="Times New Roman" w:cs="Times New Roman"/>
                <w:bCs/>
                <w:sz w:val="28"/>
                <w:szCs w:val="28"/>
              </w:rPr>
              <w:t>Цель: формировать представления детей о многонациональном составе страны, дружбе народов России.)</w:t>
            </w:r>
          </w:p>
          <w:p w14:paraId="58D219A3" w14:textId="77777777" w:rsidR="00FB433E" w:rsidRDefault="00FB433E" w:rsidP="00FB433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3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Просмотр презентации-клипа «Я, ты, он, она – вместе дружная семья» </w:t>
            </w:r>
          </w:p>
          <w:p w14:paraId="4085B0FF" w14:textId="311DA1BA" w:rsidR="00FB433E" w:rsidRPr="00FB433E" w:rsidRDefault="00FB433E" w:rsidP="00FB433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433E">
              <w:rPr>
                <w:rFonts w:ascii="Times New Roman" w:hAnsi="Times New Roman" w:cs="Times New Roman"/>
                <w:bCs/>
                <w:sz w:val="28"/>
                <w:szCs w:val="28"/>
              </w:rPr>
              <w:t>Уточнить и расширить представления детей о многонациональности России, культуре и традициях народов, населяющих нашу страну.</w:t>
            </w:r>
          </w:p>
          <w:p w14:paraId="1E5D4A17" w14:textId="6043CF53" w:rsidR="00FB433E" w:rsidRDefault="00FB433E" w:rsidP="00B57A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53" w:type="dxa"/>
            <w:tcBorders>
              <w:bottom w:val="nil"/>
            </w:tcBorders>
          </w:tcPr>
          <w:p w14:paraId="3F2E3B2A" w14:textId="77777777" w:rsidR="00E55C85" w:rsidRPr="00772326" w:rsidRDefault="00E55C85" w:rsidP="0077232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232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lastRenderedPageBreak/>
              <w:t>Закреплять представления ребенка о себе и ближайшем окружении: назови свое имя, фамилию, возраст, домашний адрес, И.О. родителей, их род занятий;</w:t>
            </w:r>
            <w:r w:rsidRPr="0077232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  <w:p w14:paraId="6BA0A148" w14:textId="77777777" w:rsidR="00E55C85" w:rsidRPr="00772326" w:rsidRDefault="00E55C85" w:rsidP="0077232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232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«Сложи и сравни картинку»</w:t>
            </w:r>
          </w:p>
          <w:p w14:paraId="0C583DFF" w14:textId="74E372BC" w:rsidR="00E55C85" w:rsidRPr="00772326" w:rsidRDefault="00E55C85" w:rsidP="0077232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232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Цель:</w:t>
            </w:r>
            <w:r w:rsidRPr="0077232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сформировать умение собирать картинку из 4,5 частей и составлять рассказ-сравнение по собранным картинкам.</w:t>
            </w:r>
          </w:p>
          <w:p w14:paraId="108CAE24" w14:textId="77777777" w:rsidR="00E55C85" w:rsidRPr="00772326" w:rsidRDefault="00E55C85" w:rsidP="001069D5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77232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Влад, Миша, Лёша</w:t>
            </w:r>
          </w:p>
          <w:p w14:paraId="20CC2DC9" w14:textId="77777777" w:rsidR="00E55C85" w:rsidRPr="00772326" w:rsidRDefault="00E55C85" w:rsidP="0077232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232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«Коврик»</w:t>
            </w:r>
          </w:p>
          <w:p w14:paraId="54054113" w14:textId="6273029B" w:rsidR="00E55C85" w:rsidRPr="00772326" w:rsidRDefault="00E55C85" w:rsidP="0077232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232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Цель:</w:t>
            </w:r>
            <w:r w:rsidRPr="0077232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упражнять в узнавании и различении цветов, в ориентировке на плоскости. Закреплять понятие вверху, внизу, справа, слева.</w:t>
            </w:r>
          </w:p>
          <w:p w14:paraId="689E5390" w14:textId="77777777" w:rsidR="00E55C85" w:rsidRPr="00772326" w:rsidRDefault="00E55C85" w:rsidP="0077232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232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«Дни недели»</w:t>
            </w:r>
          </w:p>
          <w:p w14:paraId="1CF8971A" w14:textId="1F8B86FF" w:rsidR="00E55C85" w:rsidRPr="00772326" w:rsidRDefault="00E55C85" w:rsidP="0077232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232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Цель:</w:t>
            </w:r>
            <w:r w:rsidRPr="0077232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закреплять умение называть день </w:t>
            </w:r>
            <w:r w:rsidRPr="0077232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lastRenderedPageBreak/>
              <w:t>недели, соотносить действия в течение недели</w:t>
            </w:r>
          </w:p>
          <w:p w14:paraId="4215C785" w14:textId="77777777" w:rsidR="00E55C85" w:rsidRPr="00772326" w:rsidRDefault="00E55C85" w:rsidP="0077232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232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Закреплять понятия «звук», «слово», «предложение»</w:t>
            </w:r>
          </w:p>
          <w:p w14:paraId="58941E2B" w14:textId="09B9D919" w:rsidR="00E55C85" w:rsidRPr="00772326" w:rsidRDefault="00E55C85" w:rsidP="0077232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232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Из чего состоит предложение? - из слов</w:t>
            </w:r>
          </w:p>
          <w:p w14:paraId="45564431" w14:textId="77777777" w:rsidR="00E55C85" w:rsidRPr="00772326" w:rsidRDefault="00E55C85" w:rsidP="0077232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232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Из чего состоит слово? - из звуков</w:t>
            </w:r>
          </w:p>
          <w:p w14:paraId="1982ED36" w14:textId="1FF044BA" w:rsidR="00E55C85" w:rsidRPr="00772326" w:rsidRDefault="00E55C85" w:rsidP="0077232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232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Что такое звук? - звуки мы слышим и произносим.</w:t>
            </w:r>
          </w:p>
          <w:p w14:paraId="7BF00DE6" w14:textId="12598D41" w:rsidR="00E55C85" w:rsidRDefault="00E55C85" w:rsidP="001069D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3" w:type="dxa"/>
            <w:vMerge/>
            <w:tcBorders>
              <w:bottom w:val="nil"/>
            </w:tcBorders>
          </w:tcPr>
          <w:p w14:paraId="43521D93" w14:textId="000BB4B3" w:rsidR="00E55C85" w:rsidRDefault="00E55C85" w:rsidP="001069D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41A74" w:rsidRPr="00920BD4" w14:paraId="6426B0A8" w14:textId="77777777" w:rsidTr="00241A74">
        <w:trPr>
          <w:trHeight w:val="717"/>
        </w:trPr>
        <w:tc>
          <w:tcPr>
            <w:tcW w:w="434" w:type="dxa"/>
            <w:gridSpan w:val="2"/>
          </w:tcPr>
          <w:p w14:paraId="255F94D0" w14:textId="77777777" w:rsidR="00241A74" w:rsidRPr="009A1645" w:rsidRDefault="00241A74" w:rsidP="00EE7EAD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16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</w:t>
            </w:r>
          </w:p>
          <w:p w14:paraId="5EDCAA14" w14:textId="77777777" w:rsidR="00241A74" w:rsidRPr="009A1645" w:rsidRDefault="00241A74" w:rsidP="00EE7EAD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16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</w:t>
            </w:r>
          </w:p>
          <w:p w14:paraId="5275BC26" w14:textId="77777777" w:rsidR="00241A74" w:rsidRPr="009A1645" w:rsidRDefault="00241A74" w:rsidP="00EE7EAD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16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</w:p>
          <w:p w14:paraId="09BFD374" w14:textId="77777777" w:rsidR="00241A74" w:rsidRPr="009A1645" w:rsidRDefault="00241A74" w:rsidP="00EE7EAD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16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</w:t>
            </w:r>
          </w:p>
          <w:p w14:paraId="1F1FADDC" w14:textId="77777777" w:rsidR="00241A74" w:rsidRPr="009A1645" w:rsidRDefault="00241A74" w:rsidP="00EE7EAD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16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</w:p>
          <w:p w14:paraId="1D5D848D" w14:textId="77777777" w:rsidR="00241A74" w:rsidRPr="009A1645" w:rsidRDefault="00241A74" w:rsidP="00EE7EAD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16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</w:t>
            </w:r>
          </w:p>
          <w:p w14:paraId="27B2CE78" w14:textId="77777777" w:rsidR="00241A74" w:rsidRPr="009A1645" w:rsidRDefault="00241A74" w:rsidP="00EE7EAD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1A7A2BF" w14:textId="77777777" w:rsidR="00241A74" w:rsidRPr="009A1645" w:rsidRDefault="00241A74" w:rsidP="00EE7EAD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71B21FF" w14:textId="77777777" w:rsidR="00241A74" w:rsidRPr="009A1645" w:rsidRDefault="00241A74" w:rsidP="00EE7EAD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16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</w:t>
            </w:r>
          </w:p>
          <w:p w14:paraId="16F41EB6" w14:textId="77777777" w:rsidR="00241A74" w:rsidRPr="009A1645" w:rsidRDefault="00241A74" w:rsidP="00EE7EAD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16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</w:p>
          <w:p w14:paraId="2E4AF540" w14:textId="77777777" w:rsidR="00241A74" w:rsidRPr="009A1645" w:rsidRDefault="00241A74" w:rsidP="00EE7EAD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16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</w:t>
            </w:r>
          </w:p>
          <w:p w14:paraId="0CAF5685" w14:textId="77777777" w:rsidR="00241A74" w:rsidRPr="009A1645" w:rsidRDefault="00241A74" w:rsidP="00EE7EAD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16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</w:p>
          <w:p w14:paraId="3D96DD9F" w14:textId="77777777" w:rsidR="00241A74" w:rsidRPr="009A1645" w:rsidRDefault="00241A74" w:rsidP="00EE7EAD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16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</w:t>
            </w:r>
          </w:p>
          <w:p w14:paraId="5FC0E42B" w14:textId="77777777" w:rsidR="00241A74" w:rsidRPr="009A1645" w:rsidRDefault="00241A74" w:rsidP="00EE7EAD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16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</w:t>
            </w:r>
          </w:p>
          <w:p w14:paraId="05FE236F" w14:textId="77777777" w:rsidR="00241A74" w:rsidRPr="00920BD4" w:rsidRDefault="00241A74" w:rsidP="00EE7EA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8" w:type="dxa"/>
            <w:gridSpan w:val="2"/>
          </w:tcPr>
          <w:p w14:paraId="043087F8" w14:textId="77777777" w:rsidR="00241A74" w:rsidRDefault="00241A74" w:rsidP="00EE7E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ННОД</w:t>
            </w:r>
          </w:p>
          <w:p w14:paraId="38CD667B" w14:textId="77777777" w:rsidR="00D1480E" w:rsidRDefault="00D1480E" w:rsidP="00EE7E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6553FF" w14:textId="77777777" w:rsidR="00D1480E" w:rsidRDefault="00D1480E" w:rsidP="00EE7E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8CB3B0" w14:textId="77777777" w:rsidR="00D1480E" w:rsidRDefault="00D1480E" w:rsidP="00EE7E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44B73F" w14:textId="77777777" w:rsidR="00D1480E" w:rsidRDefault="00D1480E" w:rsidP="00EE7E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0334FA" w14:textId="77777777" w:rsidR="00D1480E" w:rsidRDefault="00D1480E" w:rsidP="00EE7E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930B52" w14:textId="77777777" w:rsidR="00D1480E" w:rsidRDefault="00D1480E" w:rsidP="00EE7E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C575B8" w14:textId="77777777" w:rsidR="00D1480E" w:rsidRDefault="00D1480E" w:rsidP="00EE7E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2F75FA" w14:textId="77777777" w:rsidR="00D1480E" w:rsidRDefault="00D1480E" w:rsidP="00EE7E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FE97F2" w14:textId="77777777" w:rsidR="00D1480E" w:rsidRDefault="00D1480E" w:rsidP="00EE7E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B4C10A" w14:textId="77777777" w:rsidR="00D1480E" w:rsidRDefault="00D1480E" w:rsidP="00EE7E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1F9DBB" w14:textId="77777777" w:rsidR="00D1480E" w:rsidRDefault="00D1480E" w:rsidP="00EE7E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A83ED2" w14:textId="77777777" w:rsidR="00D1480E" w:rsidRDefault="00D1480E" w:rsidP="00EE7E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DA3FCC" w14:textId="77777777" w:rsidR="00D1480E" w:rsidRDefault="00D1480E" w:rsidP="00EE7E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2A35C1" w14:textId="77777777" w:rsidR="00D1480E" w:rsidRDefault="00D1480E" w:rsidP="00EE7E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27EA9F" w14:textId="77777777" w:rsidR="00D1480E" w:rsidRDefault="00D1480E" w:rsidP="00EE7E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DAE39E" w14:textId="77777777" w:rsidR="00D1480E" w:rsidRDefault="00D1480E" w:rsidP="00EE7E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4090BB" w14:textId="77777777" w:rsidR="00D1480E" w:rsidRDefault="00D1480E" w:rsidP="00EE7E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EEB7DD" w14:textId="77777777" w:rsidR="00D1480E" w:rsidRDefault="00D1480E" w:rsidP="00EE7E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633ABE" w14:textId="77777777" w:rsidR="00D1480E" w:rsidRDefault="00D1480E" w:rsidP="00EE7E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5095DC" w14:textId="77777777" w:rsidR="00D1480E" w:rsidRDefault="00D1480E" w:rsidP="00EE7E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B60204" w14:textId="77777777" w:rsidR="00D1480E" w:rsidRDefault="00D1480E" w:rsidP="00EE7E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091E68" w14:textId="77777777" w:rsidR="00D1480E" w:rsidRDefault="00D1480E" w:rsidP="00EE7E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6A4727" w14:textId="77777777" w:rsidR="00D1480E" w:rsidRDefault="00D1480E" w:rsidP="00EE7E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14DC69" w14:textId="77777777" w:rsidR="00D1480E" w:rsidRDefault="00D1480E" w:rsidP="00EE7E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EDDDE1" w14:textId="77777777" w:rsidR="00D1480E" w:rsidRDefault="00D1480E" w:rsidP="00EE7E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37D734" w14:textId="77777777" w:rsidR="00D1480E" w:rsidRDefault="00D1480E" w:rsidP="00EE7E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DEA548" w14:textId="77777777" w:rsidR="00D1480E" w:rsidRDefault="00D1480E" w:rsidP="00EE7E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1FAF6B" w14:textId="77777777" w:rsidR="00D1480E" w:rsidRDefault="00D1480E" w:rsidP="00EE7E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23F3E5" w14:textId="77777777" w:rsidR="00D1480E" w:rsidRDefault="00D1480E" w:rsidP="00EE7E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E98B7F" w14:textId="77777777" w:rsidR="00D1480E" w:rsidRDefault="00D1480E" w:rsidP="00EE7E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062642" w14:textId="77777777" w:rsidR="00D1480E" w:rsidRDefault="00D1480E" w:rsidP="00EE7E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DE4D7A" w14:textId="77777777" w:rsidR="00D1480E" w:rsidRDefault="00D1480E" w:rsidP="00EE7E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E2D947" w14:textId="77777777" w:rsidR="00D1480E" w:rsidRDefault="00D1480E" w:rsidP="00EE7E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259CE0" w14:textId="77777777" w:rsidR="00117086" w:rsidRDefault="00117086" w:rsidP="00EE7E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B28E5F0" w14:textId="77777777" w:rsidR="00117086" w:rsidRDefault="00117086" w:rsidP="00EE7E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DC26CD5" w14:textId="77777777" w:rsidR="00117086" w:rsidRDefault="00117086" w:rsidP="00EE7E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12C4BB5" w14:textId="77777777" w:rsidR="00117086" w:rsidRDefault="00117086" w:rsidP="00EE7E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54A5B83" w14:textId="77777777" w:rsidR="00117086" w:rsidRDefault="00117086" w:rsidP="00EE7E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B4A8DC3" w14:textId="77777777" w:rsidR="00117086" w:rsidRDefault="00117086" w:rsidP="00EE7E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E2578C6" w14:textId="77777777" w:rsidR="00117086" w:rsidRDefault="00117086" w:rsidP="00EE7E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BAD8310" w14:textId="77777777" w:rsidR="00117086" w:rsidRDefault="00117086" w:rsidP="00EE7E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BC1E882" w14:textId="77777777" w:rsidR="00117086" w:rsidRDefault="00117086" w:rsidP="00EE7E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83A2E9" w14:textId="77777777" w:rsidR="00117086" w:rsidRDefault="00117086" w:rsidP="00EE7E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B3D98EE" w14:textId="77777777" w:rsidR="00117086" w:rsidRDefault="00117086" w:rsidP="00EE7E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3AFEE32" w14:textId="640DA9F2" w:rsidR="00D1480E" w:rsidRDefault="00D1480E" w:rsidP="00EE7E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48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Прогулка</w:t>
            </w:r>
          </w:p>
          <w:p w14:paraId="3BC5C692" w14:textId="33B0F479" w:rsidR="00D1480E" w:rsidRDefault="00D1480E" w:rsidP="00EE7E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утро</w:t>
            </w:r>
          </w:p>
          <w:p w14:paraId="01A21CB0" w14:textId="207ED2F7" w:rsidR="00D1480E" w:rsidRPr="0075643B" w:rsidRDefault="00D1480E" w:rsidP="00EE7E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вечер</w:t>
            </w:r>
          </w:p>
        </w:tc>
        <w:tc>
          <w:tcPr>
            <w:tcW w:w="13907" w:type="dxa"/>
            <w:gridSpan w:val="5"/>
            <w:vAlign w:val="center"/>
          </w:tcPr>
          <w:p w14:paraId="40C2DD78" w14:textId="77777777" w:rsidR="00DC2033" w:rsidRPr="00DC2033" w:rsidRDefault="00DC2033" w:rsidP="00DC203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DC203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 xml:space="preserve">Понедельник </w:t>
            </w:r>
          </w:p>
          <w:p w14:paraId="0EB71BF7" w14:textId="77777777" w:rsidR="00DC2033" w:rsidRPr="00DC2033" w:rsidRDefault="00DC2033" w:rsidP="00DC20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0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DC2033">
              <w:rPr>
                <w:rFonts w:ascii="Times New Roman" w:hAnsi="Times New Roman" w:cs="Times New Roman"/>
                <w:bCs/>
                <w:sz w:val="28"/>
                <w:szCs w:val="28"/>
              </w:rPr>
              <w:t>8.50-9.20 – логопедическое</w:t>
            </w:r>
          </w:p>
          <w:p w14:paraId="21B87E44" w14:textId="77777777" w:rsidR="00DC2033" w:rsidRPr="00DC2033" w:rsidRDefault="00DC2033" w:rsidP="00DC20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033">
              <w:rPr>
                <w:rFonts w:ascii="Times New Roman" w:hAnsi="Times New Roman" w:cs="Times New Roman"/>
                <w:bCs/>
                <w:sz w:val="28"/>
                <w:szCs w:val="28"/>
              </w:rPr>
              <w:t>8.50-9.20 – подготовка к обучению грамоте (2 подгруппа)</w:t>
            </w:r>
          </w:p>
          <w:p w14:paraId="3DD0BEA2" w14:textId="77777777" w:rsidR="00DC2033" w:rsidRPr="00DC2033" w:rsidRDefault="00DC2033" w:rsidP="00DC20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033">
              <w:rPr>
                <w:rFonts w:ascii="Times New Roman" w:hAnsi="Times New Roman" w:cs="Times New Roman"/>
                <w:bCs/>
                <w:sz w:val="28"/>
                <w:szCs w:val="28"/>
              </w:rPr>
              <w:t>9.25-9.55 – ОБЖ в совместной деятельности</w:t>
            </w:r>
          </w:p>
          <w:p w14:paraId="0C2E3515" w14:textId="77777777" w:rsidR="00DC2033" w:rsidRPr="00DC2033" w:rsidRDefault="00DC2033" w:rsidP="00DC20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033">
              <w:rPr>
                <w:rFonts w:ascii="Times New Roman" w:hAnsi="Times New Roman" w:cs="Times New Roman"/>
                <w:bCs/>
                <w:sz w:val="28"/>
                <w:szCs w:val="28"/>
              </w:rPr>
              <w:t>10.00-10.30 – музыкальное</w:t>
            </w:r>
          </w:p>
          <w:p w14:paraId="261E7429" w14:textId="3E3B1A2C" w:rsidR="00DC2033" w:rsidRPr="00DC2033" w:rsidRDefault="00DC2033" w:rsidP="00DC20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033">
              <w:rPr>
                <w:rFonts w:ascii="Times New Roman" w:hAnsi="Times New Roman" w:cs="Times New Roman"/>
                <w:bCs/>
                <w:sz w:val="28"/>
                <w:szCs w:val="28"/>
              </w:rPr>
              <w:t>11:30-12:30 -бассейн</w:t>
            </w:r>
          </w:p>
          <w:p w14:paraId="75D4358F" w14:textId="77777777" w:rsidR="00DC2033" w:rsidRDefault="00DC2033" w:rsidP="00DC203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4A6D6BFD" w14:textId="3578C96D" w:rsidR="00DC2033" w:rsidRPr="00DC2033" w:rsidRDefault="00DC2033" w:rsidP="00DC20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03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Вторник</w:t>
            </w:r>
          </w:p>
          <w:p w14:paraId="62D4A30C" w14:textId="7F1C62EB" w:rsidR="00DC2033" w:rsidRPr="00DC2033" w:rsidRDefault="00DC2033" w:rsidP="00DC20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0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DC2033">
              <w:rPr>
                <w:rFonts w:ascii="Times New Roman" w:hAnsi="Times New Roman" w:cs="Times New Roman"/>
                <w:bCs/>
                <w:sz w:val="28"/>
                <w:szCs w:val="28"/>
              </w:rPr>
              <w:t>8.50-9.20 – развитие речи «Согласный звук [м], [</w:t>
            </w:r>
            <w:proofErr w:type="spellStart"/>
            <w:r w:rsidRPr="00DC2033">
              <w:rPr>
                <w:rFonts w:ascii="Times New Roman" w:hAnsi="Times New Roman" w:cs="Times New Roman"/>
                <w:bCs/>
                <w:sz w:val="28"/>
                <w:szCs w:val="28"/>
              </w:rPr>
              <w:t>мь</w:t>
            </w:r>
            <w:proofErr w:type="spellEnd"/>
            <w:r w:rsidRPr="00DC2033">
              <w:rPr>
                <w:rFonts w:ascii="Times New Roman" w:hAnsi="Times New Roman" w:cs="Times New Roman"/>
                <w:bCs/>
                <w:sz w:val="28"/>
                <w:szCs w:val="28"/>
              </w:rPr>
              <w:t>], буква «М». Звуковой анализ слова «малыш»</w:t>
            </w:r>
          </w:p>
          <w:p w14:paraId="127FFC5F" w14:textId="77777777" w:rsidR="00DC2033" w:rsidRPr="00DC2033" w:rsidRDefault="00DC2033" w:rsidP="00DC20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033">
              <w:rPr>
                <w:rFonts w:ascii="Times New Roman" w:hAnsi="Times New Roman" w:cs="Times New Roman"/>
                <w:bCs/>
                <w:sz w:val="28"/>
                <w:szCs w:val="28"/>
              </w:rPr>
              <w:t>9.25-9:55 – познавательное развитие: предметное окружение</w:t>
            </w:r>
          </w:p>
          <w:p w14:paraId="53018966" w14:textId="2EE100A3" w:rsidR="00DC2033" w:rsidRPr="00DC2033" w:rsidRDefault="00DC2033" w:rsidP="00DC20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033">
              <w:rPr>
                <w:rFonts w:ascii="Times New Roman" w:hAnsi="Times New Roman" w:cs="Times New Roman"/>
                <w:bCs/>
                <w:sz w:val="28"/>
                <w:szCs w:val="28"/>
              </w:rPr>
              <w:t>10.00-10.30 – Лепка «Моя любимая чашка»</w:t>
            </w:r>
            <w:r w:rsidRPr="00DC20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2033">
              <w:rPr>
                <w:rFonts w:ascii="Times New Roman" w:hAnsi="Times New Roman" w:cs="Times New Roman"/>
                <w:bCs/>
                <w:sz w:val="28"/>
                <w:szCs w:val="28"/>
              </w:rPr>
              <w:t>Закреплять навыки кругового раскатывания, сплющивания, вдавливания, сглаживания. Развивать фантазию при украшении любимой чашки стекой. Воспитывать навыки аккуратной работы</w:t>
            </w:r>
          </w:p>
          <w:p w14:paraId="7D00F36E" w14:textId="77777777" w:rsidR="00DC2033" w:rsidRPr="00DC2033" w:rsidRDefault="00DC2033" w:rsidP="00DC203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2887B9F3" w14:textId="77777777" w:rsidR="00DC2033" w:rsidRPr="00DC2033" w:rsidRDefault="00DC2033" w:rsidP="00DC203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DC203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Среда </w:t>
            </w:r>
          </w:p>
          <w:p w14:paraId="5AE8F1A5" w14:textId="1558EC98" w:rsidR="00DC2033" w:rsidRPr="00DC2033" w:rsidRDefault="00DC2033" w:rsidP="00DC20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0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C2033">
              <w:rPr>
                <w:rFonts w:ascii="Times New Roman" w:hAnsi="Times New Roman" w:cs="Times New Roman"/>
                <w:bCs/>
                <w:sz w:val="28"/>
                <w:szCs w:val="28"/>
              </w:rPr>
              <w:t>8.50-9.20– формирование элементарных математических представлений.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C2033">
              <w:rPr>
                <w:rFonts w:ascii="Times New Roman" w:hAnsi="Times New Roman" w:cs="Times New Roman"/>
                <w:bCs/>
                <w:sz w:val="28"/>
                <w:szCs w:val="28"/>
              </w:rPr>
              <w:t>Учить составлять число 4 из двух меньших чисел и раскладывать его на 2 числа</w:t>
            </w:r>
          </w:p>
          <w:p w14:paraId="79F563D5" w14:textId="358B3A55" w:rsidR="00DC2033" w:rsidRPr="00DC2033" w:rsidRDefault="00DC2033" w:rsidP="00DC20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0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Закреплять навыки порядкового счета в пределах 10. Развивать умение анализировать форму предметов и их отдельных частей. Совершенствовать представления о весе предметов и умение определять независимо от их </w:t>
            </w:r>
            <w:r w:rsidRPr="00DC203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внешнего вида одинаково весят предметы или нет. Закреплять умение последовательно определять и называть дни недели</w:t>
            </w:r>
          </w:p>
          <w:p w14:paraId="2E4B381E" w14:textId="2608CCE1" w:rsidR="00117086" w:rsidRPr="00117086" w:rsidRDefault="00DC2033" w:rsidP="001170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033">
              <w:rPr>
                <w:rFonts w:ascii="Times New Roman" w:hAnsi="Times New Roman" w:cs="Times New Roman"/>
                <w:bCs/>
                <w:sz w:val="28"/>
                <w:szCs w:val="28"/>
              </w:rPr>
              <w:t>9.25-9.55 – познавательное развитие: породное окружение</w:t>
            </w:r>
            <w:r w:rsidR="001170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17086" w:rsidRPr="00117086">
              <w:rPr>
                <w:rFonts w:ascii="Times New Roman" w:hAnsi="Times New Roman" w:cs="Times New Roman"/>
                <w:bCs/>
                <w:sz w:val="28"/>
                <w:szCs w:val="28"/>
              </w:rPr>
              <w:t>«История России. Символика страны – герб, флаг, гимн»</w:t>
            </w:r>
          </w:p>
          <w:p w14:paraId="16B4B563" w14:textId="77777777" w:rsidR="00117086" w:rsidRPr="00117086" w:rsidRDefault="00117086" w:rsidP="001170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7086">
              <w:rPr>
                <w:rFonts w:ascii="Times New Roman" w:hAnsi="Times New Roman" w:cs="Times New Roman"/>
                <w:bCs/>
                <w:sz w:val="28"/>
                <w:szCs w:val="28"/>
              </w:rPr>
              <w:t>Цель: закрепить знания детей о природе России. Познакомить детей с историей возникновения страны, с ее символикой. Воспитывать в детях интерес к истории своей страны, воспитывать чувство любви и гордости за свою страну.</w:t>
            </w:r>
            <w:r w:rsidRPr="001170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  <w:p w14:paraId="5603EA4C" w14:textId="2D9F4C51" w:rsidR="00DC2033" w:rsidRPr="00DC2033" w:rsidRDefault="00DC2033" w:rsidP="00DC20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F4052A1" w14:textId="77777777" w:rsidR="00DC2033" w:rsidRPr="00DC2033" w:rsidRDefault="00DC2033" w:rsidP="00DC20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0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10.00-10.30 – физкультурное </w:t>
            </w:r>
          </w:p>
          <w:p w14:paraId="7A552953" w14:textId="4026D06E" w:rsidR="00DC2033" w:rsidRPr="00DC2033" w:rsidRDefault="00DC2033" w:rsidP="00DC20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0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10:30-11:00- логопедическое индивидуальное   </w:t>
            </w:r>
          </w:p>
          <w:p w14:paraId="301F447F" w14:textId="72E596BD" w:rsidR="00DC2033" w:rsidRPr="00DC2033" w:rsidRDefault="00DC2033" w:rsidP="00DC203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DC203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Четверг </w:t>
            </w:r>
          </w:p>
          <w:p w14:paraId="3A9392FB" w14:textId="77777777" w:rsidR="00DC2033" w:rsidRPr="00DC2033" w:rsidRDefault="00DC2033" w:rsidP="00DC20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0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8</w:t>
            </w:r>
            <w:r w:rsidRPr="00DC2033">
              <w:rPr>
                <w:rFonts w:ascii="Times New Roman" w:hAnsi="Times New Roman" w:cs="Times New Roman"/>
                <w:bCs/>
                <w:sz w:val="28"/>
                <w:szCs w:val="28"/>
              </w:rPr>
              <w:t>.50-9.20 – формирование элементарных математических представлений</w:t>
            </w:r>
          </w:p>
          <w:p w14:paraId="4A7A6EAA" w14:textId="77777777" w:rsidR="00DC2033" w:rsidRPr="00DC2033" w:rsidRDefault="00DC2033" w:rsidP="00DC20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033">
              <w:rPr>
                <w:rFonts w:ascii="Times New Roman" w:hAnsi="Times New Roman" w:cs="Times New Roman"/>
                <w:bCs/>
                <w:sz w:val="28"/>
                <w:szCs w:val="28"/>
              </w:rPr>
              <w:t>9.30-10:00 – музыкальное</w:t>
            </w:r>
          </w:p>
          <w:p w14:paraId="2193C463" w14:textId="3AA8942D" w:rsidR="00DC2033" w:rsidRDefault="00DC2033" w:rsidP="00DC20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033">
              <w:rPr>
                <w:rFonts w:ascii="Times New Roman" w:hAnsi="Times New Roman" w:cs="Times New Roman"/>
                <w:bCs/>
                <w:sz w:val="28"/>
                <w:szCs w:val="28"/>
              </w:rPr>
              <w:t>10.00-10.30 – рисование в моей комнате на окне стоит комнатное растение»</w:t>
            </w:r>
            <w:r w:rsidR="0011708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DC20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2033">
              <w:rPr>
                <w:rFonts w:ascii="Times New Roman" w:hAnsi="Times New Roman" w:cs="Times New Roman"/>
                <w:bCs/>
                <w:sz w:val="28"/>
                <w:szCs w:val="28"/>
              </w:rPr>
              <w:t>Учить детей передавать характерные особенности растения (строение и направление стебля, листьев), форму цветочного горшка, цвет растения и горшка. Учить дополнять рисунок необходимыми элементами (окно, штора, стена и т.д.). Учить детей рассказывать о своем рисунке. Воспитывать аккуратность</w:t>
            </w:r>
          </w:p>
          <w:p w14:paraId="542C66AD" w14:textId="3F32F953" w:rsidR="00DC2033" w:rsidRPr="00DC2033" w:rsidRDefault="00DC2033" w:rsidP="00DC20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033">
              <w:rPr>
                <w:rFonts w:ascii="Times New Roman" w:hAnsi="Times New Roman" w:cs="Times New Roman"/>
                <w:bCs/>
                <w:sz w:val="28"/>
                <w:szCs w:val="28"/>
              </w:rPr>
              <w:t>15.15-логопидическое</w:t>
            </w:r>
          </w:p>
          <w:p w14:paraId="466BED7D" w14:textId="77777777" w:rsidR="00DC2033" w:rsidRPr="00DC2033" w:rsidRDefault="00DC2033" w:rsidP="00DC20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03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Пятница</w:t>
            </w:r>
          </w:p>
          <w:p w14:paraId="3582C1CE" w14:textId="77777777" w:rsidR="00DC2033" w:rsidRPr="00DC2033" w:rsidRDefault="00DC2033" w:rsidP="00DC20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033">
              <w:rPr>
                <w:rFonts w:ascii="Times New Roman" w:hAnsi="Times New Roman" w:cs="Times New Roman"/>
                <w:bCs/>
                <w:sz w:val="28"/>
                <w:szCs w:val="28"/>
              </w:rPr>
              <w:t>8.50-9.20 – краеведение</w:t>
            </w:r>
          </w:p>
          <w:p w14:paraId="7451DD2A" w14:textId="04EBDAE1" w:rsidR="00DC2033" w:rsidRPr="00DC2033" w:rsidRDefault="00DC2033" w:rsidP="00DC20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03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9.25-9.20 –рисование </w:t>
            </w:r>
            <w:r w:rsidR="00117086" w:rsidRPr="00117086">
              <w:rPr>
                <w:rFonts w:ascii="Times New Roman" w:hAnsi="Times New Roman" w:cs="Times New Roman"/>
                <w:bCs/>
                <w:sz w:val="28"/>
                <w:szCs w:val="28"/>
              </w:rPr>
              <w:t>«В моей комнате много игрушек. Нарисую я свою любимую»</w:t>
            </w:r>
            <w:r w:rsidR="0011708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117086" w:rsidRPr="001170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7086" w:rsidRPr="00117086">
              <w:rPr>
                <w:rFonts w:ascii="Times New Roman" w:hAnsi="Times New Roman" w:cs="Times New Roman"/>
                <w:bCs/>
                <w:sz w:val="28"/>
                <w:szCs w:val="28"/>
              </w:rPr>
              <w:t>Учить детей передавать образ любимой игрушки (пропорции, цвет, форму). Закреплять умение детей располагать рисунок по всему листу. Воспитывать аккуратность, умение подмечать выразительные детали.</w:t>
            </w:r>
          </w:p>
          <w:p w14:paraId="039E9297" w14:textId="77777777" w:rsidR="00DC2033" w:rsidRPr="00DC2033" w:rsidRDefault="00DC2033" w:rsidP="00DC20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033">
              <w:rPr>
                <w:rFonts w:ascii="Times New Roman" w:hAnsi="Times New Roman" w:cs="Times New Roman"/>
                <w:bCs/>
                <w:sz w:val="28"/>
                <w:szCs w:val="28"/>
              </w:rPr>
              <w:t>10.30-10.25 – лого ритмика</w:t>
            </w:r>
          </w:p>
          <w:p w14:paraId="756A67EB" w14:textId="535105CA" w:rsidR="00DC2033" w:rsidRDefault="00DC2033" w:rsidP="00DC20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2033">
              <w:rPr>
                <w:rFonts w:ascii="Times New Roman" w:hAnsi="Times New Roman" w:cs="Times New Roman"/>
                <w:bCs/>
                <w:sz w:val="28"/>
                <w:szCs w:val="28"/>
              </w:rPr>
              <w:t>15.15- чтение художественной литературы</w:t>
            </w:r>
            <w:r w:rsidR="00117086" w:rsidRPr="001170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Чтение художественной литературы. С. Есенин «Гой ты, Русь моя родная…» (отрывок).</w:t>
            </w:r>
          </w:p>
          <w:p w14:paraId="6657E79A" w14:textId="555CFB40" w:rsidR="00117086" w:rsidRDefault="00117086" w:rsidP="00DC20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3978D1C" w14:textId="6DC9EB17" w:rsidR="00117086" w:rsidRPr="00117086" w:rsidRDefault="00117086" w:rsidP="00117086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117086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Наблюдения: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r w:rsidRPr="00117086">
              <w:rPr>
                <w:rFonts w:ascii="Times New Roman" w:hAnsi="Times New Roman" w:cs="Times New Roman"/>
                <w:bCs/>
                <w:sz w:val="28"/>
                <w:szCs w:val="28"/>
              </w:rPr>
              <w:t>за водой</w:t>
            </w:r>
          </w:p>
          <w:p w14:paraId="7E5CE9EF" w14:textId="778EAEF5" w:rsidR="00117086" w:rsidRPr="00117086" w:rsidRDefault="00117086" w:rsidP="001170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086">
              <w:rPr>
                <w:rFonts w:ascii="Times New Roman" w:hAnsi="Times New Roman" w:cs="Times New Roman"/>
                <w:bCs/>
                <w:sz w:val="28"/>
                <w:szCs w:val="28"/>
              </w:rPr>
              <w:t>Цель</w:t>
            </w:r>
            <w:r w:rsidRPr="0011708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 </w:t>
            </w:r>
            <w:r w:rsidRPr="00117086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формировать представления об агрегатном состоянии воды в осенний период.</w:t>
            </w:r>
            <w:r w:rsidR="001161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17086">
              <w:rPr>
                <w:rFonts w:ascii="Times New Roman" w:hAnsi="Times New Roman" w:cs="Times New Roman"/>
                <w:bCs/>
                <w:sz w:val="28"/>
                <w:szCs w:val="28"/>
              </w:rPr>
              <w:t>за сезонными изменениями</w:t>
            </w:r>
          </w:p>
          <w:p w14:paraId="69CD7D74" w14:textId="2C7D2E2A" w:rsidR="00117086" w:rsidRPr="00117086" w:rsidRDefault="00117086" w:rsidP="001170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086">
              <w:rPr>
                <w:rFonts w:ascii="Times New Roman" w:hAnsi="Times New Roman" w:cs="Times New Roman"/>
                <w:bCs/>
                <w:sz w:val="28"/>
                <w:szCs w:val="28"/>
              </w:rPr>
              <w:t>Цель</w:t>
            </w:r>
            <w:r w:rsidRPr="0011708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: </w:t>
            </w:r>
            <w:r w:rsidRPr="00117086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формировать понятия о явлениях природы (иней, заморозки, убывание дня, пребывание ночи)</w:t>
            </w:r>
            <w:r w:rsidR="001161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17086">
              <w:rPr>
                <w:rFonts w:ascii="Times New Roman" w:hAnsi="Times New Roman" w:cs="Times New Roman"/>
                <w:bCs/>
                <w:sz w:val="28"/>
                <w:szCs w:val="28"/>
              </w:rPr>
              <w:t>закреплять знания о солнце (светит, но не греет).</w:t>
            </w:r>
            <w:r w:rsidR="001161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17086">
              <w:rPr>
                <w:rFonts w:ascii="Times New Roman" w:hAnsi="Times New Roman" w:cs="Times New Roman"/>
                <w:bCs/>
                <w:sz w:val="28"/>
                <w:szCs w:val="28"/>
              </w:rPr>
              <w:t>за первым снегом</w:t>
            </w:r>
          </w:p>
          <w:p w14:paraId="7E676DA4" w14:textId="08AD331E" w:rsidR="00117086" w:rsidRPr="00117086" w:rsidRDefault="00117086" w:rsidP="001170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086">
              <w:rPr>
                <w:rFonts w:ascii="Times New Roman" w:hAnsi="Times New Roman" w:cs="Times New Roman"/>
                <w:bCs/>
                <w:sz w:val="28"/>
                <w:szCs w:val="28"/>
              </w:rPr>
              <w:t>Цель</w:t>
            </w:r>
            <w:r w:rsidRPr="0011708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 </w:t>
            </w:r>
            <w:r w:rsidRPr="00117086">
              <w:rPr>
                <w:rFonts w:ascii="Times New Roman" w:hAnsi="Times New Roman" w:cs="Times New Roman"/>
                <w:bCs/>
                <w:sz w:val="28"/>
                <w:szCs w:val="28"/>
              </w:rPr>
              <w:t>учить замечать изменения в природе, видеть прекрасное.</w:t>
            </w:r>
            <w:r w:rsidR="001161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17086">
              <w:rPr>
                <w:rFonts w:ascii="Times New Roman" w:hAnsi="Times New Roman" w:cs="Times New Roman"/>
                <w:bCs/>
                <w:sz w:val="28"/>
                <w:szCs w:val="28"/>
              </w:rPr>
              <w:t>за хвойными и лиственными деревьями</w:t>
            </w:r>
          </w:p>
          <w:p w14:paraId="60E63B04" w14:textId="77777777" w:rsidR="00117086" w:rsidRPr="00117086" w:rsidRDefault="00117086" w:rsidP="001170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08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Цель: </w:t>
            </w:r>
            <w:r w:rsidRPr="00117086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формировать знания о деревьях (что у них общего и в чем отличия).</w:t>
            </w:r>
          </w:p>
          <w:p w14:paraId="031AD501" w14:textId="77777777" w:rsidR="00117086" w:rsidRPr="00117086" w:rsidRDefault="00117086" w:rsidP="00117086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117086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Подвижные игры </w:t>
            </w:r>
          </w:p>
          <w:p w14:paraId="376A4BEC" w14:textId="77777777" w:rsidR="00117086" w:rsidRPr="00117086" w:rsidRDefault="00117086" w:rsidP="001170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08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«Перебежки», «Догони пару».</w:t>
            </w:r>
          </w:p>
          <w:p w14:paraId="03EF7E4C" w14:textId="77777777" w:rsidR="00117086" w:rsidRPr="00117086" w:rsidRDefault="00117086" w:rsidP="001170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08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Цель: </w:t>
            </w:r>
            <w:r w:rsidRPr="00117086">
              <w:rPr>
                <w:rFonts w:ascii="Times New Roman" w:hAnsi="Times New Roman" w:cs="Times New Roman"/>
                <w:bCs/>
                <w:sz w:val="28"/>
                <w:szCs w:val="28"/>
              </w:rPr>
              <w:t>упражнять в беге</w:t>
            </w:r>
            <w:r w:rsidRPr="001170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117086">
              <w:rPr>
                <w:rFonts w:ascii="Times New Roman" w:hAnsi="Times New Roman" w:cs="Times New Roman"/>
                <w:bCs/>
                <w:sz w:val="28"/>
                <w:szCs w:val="28"/>
              </w:rPr>
              <w:t>через препятствия.</w:t>
            </w:r>
          </w:p>
          <w:p w14:paraId="15CCE0C2" w14:textId="77777777" w:rsidR="00117086" w:rsidRPr="00117086" w:rsidRDefault="00117086" w:rsidP="001170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086">
              <w:rPr>
                <w:rFonts w:ascii="Times New Roman" w:hAnsi="Times New Roman" w:cs="Times New Roman"/>
                <w:bCs/>
                <w:sz w:val="28"/>
                <w:szCs w:val="28"/>
              </w:rPr>
              <w:t>«Мы — веселые ребята», «Затейники».</w:t>
            </w:r>
          </w:p>
          <w:p w14:paraId="6FD74053" w14:textId="77777777" w:rsidR="00117086" w:rsidRPr="00117086" w:rsidRDefault="00117086" w:rsidP="001170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08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Цель: </w:t>
            </w:r>
            <w:r w:rsidRPr="00117086">
              <w:rPr>
                <w:rFonts w:ascii="Times New Roman" w:hAnsi="Times New Roman" w:cs="Times New Roman"/>
                <w:bCs/>
                <w:sz w:val="28"/>
                <w:szCs w:val="28"/>
              </w:rPr>
              <w:t>учить четко говорить текст в игре, соблюдать правила игры.</w:t>
            </w:r>
          </w:p>
          <w:p w14:paraId="2FCBA5CB" w14:textId="77777777" w:rsidR="00117086" w:rsidRPr="00117086" w:rsidRDefault="00117086" w:rsidP="001170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086">
              <w:rPr>
                <w:rFonts w:ascii="Times New Roman" w:hAnsi="Times New Roman" w:cs="Times New Roman"/>
                <w:bCs/>
                <w:sz w:val="28"/>
                <w:szCs w:val="28"/>
              </w:rPr>
              <w:t>«Стая», «Светофор».</w:t>
            </w:r>
          </w:p>
          <w:p w14:paraId="32A4171E" w14:textId="77777777" w:rsidR="00117086" w:rsidRPr="00117086" w:rsidRDefault="00117086" w:rsidP="001170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08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Цель: </w:t>
            </w:r>
            <w:r w:rsidRPr="00117086">
              <w:rPr>
                <w:rFonts w:ascii="Times New Roman" w:hAnsi="Times New Roman" w:cs="Times New Roman"/>
                <w:bCs/>
                <w:sz w:val="28"/>
                <w:szCs w:val="28"/>
              </w:rPr>
              <w:t>развивать ловкость;</w:t>
            </w:r>
          </w:p>
          <w:p w14:paraId="5C17A07B" w14:textId="77777777" w:rsidR="00117086" w:rsidRPr="00117086" w:rsidRDefault="00117086" w:rsidP="001170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086">
              <w:rPr>
                <w:rFonts w:ascii="Times New Roman" w:hAnsi="Times New Roman" w:cs="Times New Roman"/>
                <w:bCs/>
                <w:sz w:val="28"/>
                <w:szCs w:val="28"/>
              </w:rPr>
              <w:t>закреплять знания о значении светофора.</w:t>
            </w:r>
          </w:p>
          <w:p w14:paraId="11746C92" w14:textId="77777777" w:rsidR="00117086" w:rsidRPr="00117086" w:rsidRDefault="00117086" w:rsidP="001170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086">
              <w:rPr>
                <w:rFonts w:ascii="Times New Roman" w:hAnsi="Times New Roman" w:cs="Times New Roman"/>
                <w:bCs/>
                <w:sz w:val="28"/>
                <w:szCs w:val="28"/>
              </w:rPr>
              <w:t>Попади в обруч».</w:t>
            </w:r>
          </w:p>
          <w:p w14:paraId="3A75E75E" w14:textId="56673C3A" w:rsidR="00117086" w:rsidRPr="00117086" w:rsidRDefault="00117086" w:rsidP="001170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08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Цель:</w:t>
            </w:r>
            <w:r w:rsidRPr="001170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упражнять в умении действовать по сигналу;</w:t>
            </w:r>
          </w:p>
          <w:p w14:paraId="5839E22E" w14:textId="77777777" w:rsidR="00117086" w:rsidRPr="00117086" w:rsidRDefault="00117086" w:rsidP="001170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086">
              <w:rPr>
                <w:rFonts w:ascii="Times New Roman" w:hAnsi="Times New Roman" w:cs="Times New Roman"/>
                <w:bCs/>
                <w:sz w:val="28"/>
                <w:szCs w:val="28"/>
              </w:rPr>
              <w:t>закреплять умение метать предметы в цель.</w:t>
            </w:r>
          </w:p>
          <w:p w14:paraId="3FA6E12B" w14:textId="77777777" w:rsidR="00117086" w:rsidRPr="00117086" w:rsidRDefault="00117086" w:rsidP="00117086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117086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Трудовая деятельность:</w:t>
            </w:r>
          </w:p>
          <w:p w14:paraId="0018FC07" w14:textId="77777777" w:rsidR="00117086" w:rsidRPr="00117086" w:rsidRDefault="00117086" w:rsidP="001170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086">
              <w:rPr>
                <w:rFonts w:ascii="Times New Roman" w:hAnsi="Times New Roman" w:cs="Times New Roman"/>
                <w:bCs/>
                <w:sz w:val="28"/>
                <w:szCs w:val="28"/>
              </w:rPr>
              <w:t>Сгребание листьев в кучи и их уборка.</w:t>
            </w:r>
          </w:p>
          <w:p w14:paraId="59893E02" w14:textId="77777777" w:rsidR="00117086" w:rsidRPr="00117086" w:rsidRDefault="00117086" w:rsidP="001170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08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Цель: </w:t>
            </w:r>
            <w:r w:rsidRPr="00117086">
              <w:rPr>
                <w:rFonts w:ascii="Times New Roman" w:hAnsi="Times New Roman" w:cs="Times New Roman"/>
                <w:bCs/>
                <w:sz w:val="28"/>
                <w:szCs w:val="28"/>
              </w:rPr>
              <w:t>воспитывать желание трудиться в коллективе.</w:t>
            </w:r>
          </w:p>
          <w:p w14:paraId="011CA5AE" w14:textId="77777777" w:rsidR="00117086" w:rsidRPr="00117086" w:rsidRDefault="00117086" w:rsidP="001170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086">
              <w:rPr>
                <w:rFonts w:ascii="Times New Roman" w:hAnsi="Times New Roman" w:cs="Times New Roman"/>
                <w:bCs/>
                <w:sz w:val="28"/>
                <w:szCs w:val="28"/>
              </w:rPr>
              <w:t>Уборка участка детского сада.</w:t>
            </w:r>
          </w:p>
          <w:p w14:paraId="430CA1E2" w14:textId="4C94FDD8" w:rsidR="00117086" w:rsidRDefault="00117086" w:rsidP="001170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08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Цель:</w:t>
            </w:r>
            <w:r w:rsidRPr="001170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закреплять навыки работы с лопатами, носилками; учить рационально организовывать свой труд, работать в коллективе дружно.</w:t>
            </w:r>
          </w:p>
          <w:p w14:paraId="0ADB18B2" w14:textId="77777777" w:rsidR="00117086" w:rsidRPr="00117086" w:rsidRDefault="00117086" w:rsidP="001170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B1FAD33" w14:textId="77777777" w:rsidR="00117086" w:rsidRPr="00DC2033" w:rsidRDefault="00117086" w:rsidP="00DC20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933D2B1" w14:textId="7B1F7C5B" w:rsidR="00DC2033" w:rsidRPr="00D1480E" w:rsidRDefault="00DC2033" w:rsidP="00DC20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069D5" w14:paraId="76573C2B" w14:textId="2007590C" w:rsidTr="00241A7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" w:type="dxa"/>
          <w:trHeight w:val="100"/>
        </w:trPr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CCB0" w14:textId="77777777" w:rsidR="00042935" w:rsidRDefault="00042935" w:rsidP="0004293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691E6FD" w14:textId="1DA48FEA" w:rsidR="00241A74" w:rsidRDefault="00241A74" w:rsidP="0004293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F2E30DC" w14:textId="77777777" w:rsidR="001069D5" w:rsidRDefault="001069D5" w:rsidP="001069D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Вторая </w:t>
            </w:r>
          </w:p>
          <w:p w14:paraId="006F4B28" w14:textId="2EB123A4" w:rsidR="001069D5" w:rsidRDefault="001069D5" w:rsidP="001069D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Половина</w:t>
            </w:r>
          </w:p>
          <w:p w14:paraId="3B6F8640" w14:textId="07222945" w:rsidR="001069D5" w:rsidRDefault="001069D5" w:rsidP="001069D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дня</w:t>
            </w:r>
          </w:p>
        </w:tc>
        <w:tc>
          <w:tcPr>
            <w:tcW w:w="78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8AB9A2" w14:textId="77777777" w:rsidR="001069D5" w:rsidRPr="001069D5" w:rsidRDefault="001069D5" w:rsidP="001069D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69D5">
              <w:rPr>
                <w:rFonts w:ascii="Times New Roman" w:hAnsi="Times New Roman" w:cs="Times New Roman"/>
                <w:bCs/>
                <w:sz w:val="28"/>
                <w:szCs w:val="28"/>
              </w:rPr>
              <w:t>Оздоровительная гимнастика после сна. Ходьба по массажным дорожкам.</w:t>
            </w:r>
          </w:p>
          <w:p w14:paraId="3873F898" w14:textId="77777777" w:rsidR="00117086" w:rsidRPr="00117086" w:rsidRDefault="00117086" w:rsidP="001170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086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Творческая игра «Путешествие по России».  </w:t>
            </w:r>
          </w:p>
          <w:p w14:paraId="5414B65C" w14:textId="77777777" w:rsidR="00117086" w:rsidRPr="00117086" w:rsidRDefault="00117086" w:rsidP="001170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086">
              <w:rPr>
                <w:rFonts w:ascii="Times New Roman" w:hAnsi="Times New Roman" w:cs="Times New Roman"/>
                <w:bCs/>
                <w:sz w:val="28"/>
                <w:szCs w:val="28"/>
              </w:rPr>
              <w:t>Цель: расширять сюжет показом в игре социальных отношений труда работников на транспорте, в общепите, туризме. Развивать воображение, умение передать игровые действия согласно принятой роли.</w:t>
            </w:r>
          </w:p>
          <w:p w14:paraId="54C7F8D2" w14:textId="77777777" w:rsidR="00117086" w:rsidRPr="00117086" w:rsidRDefault="00117086" w:rsidP="001170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086">
              <w:rPr>
                <w:rFonts w:ascii="Times New Roman" w:hAnsi="Times New Roman" w:cs="Times New Roman"/>
                <w:bCs/>
                <w:sz w:val="28"/>
                <w:szCs w:val="28"/>
              </w:rPr>
              <w:t>Чтение художественной литературы. К. Ушинский «Наше отечество»</w:t>
            </w:r>
          </w:p>
          <w:p w14:paraId="16A17465" w14:textId="1CE33FBE" w:rsidR="00117086" w:rsidRPr="00117086" w:rsidRDefault="00117086" w:rsidP="001170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086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Организовать творческую игру «Путешествие по России». Расширять сюжет показом в игре социальных отношений труда работников на транспорте, в общепите, туризме. Развивать воображение, умение передать игровые действия согласно принятой роли.</w:t>
            </w:r>
          </w:p>
          <w:p w14:paraId="557FF394" w14:textId="77777777" w:rsidR="00117086" w:rsidRPr="00117086" w:rsidRDefault="00117086" w:rsidP="001170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08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Игровое упражнение «Мостик дружбы» на профилактику плоскостопия</w:t>
            </w:r>
          </w:p>
          <w:p w14:paraId="28B0453E" w14:textId="77777777" w:rsidR="00117086" w:rsidRPr="00117086" w:rsidRDefault="00117086" w:rsidP="001170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086">
              <w:rPr>
                <w:rFonts w:ascii="Times New Roman" w:hAnsi="Times New Roman" w:cs="Times New Roman"/>
                <w:bCs/>
                <w:sz w:val="28"/>
                <w:szCs w:val="28"/>
              </w:rPr>
              <w:t>- Совершенствовать умение заправлять кровать: поправлять простыню, накрывать покрывалом.</w:t>
            </w:r>
          </w:p>
          <w:p w14:paraId="0D5D1D9D" w14:textId="2187D62A" w:rsidR="00117086" w:rsidRPr="00117086" w:rsidRDefault="00117086" w:rsidP="001170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086">
              <w:rPr>
                <w:rFonts w:ascii="Times New Roman" w:hAnsi="Times New Roman" w:cs="Times New Roman"/>
                <w:bCs/>
                <w:sz w:val="28"/>
                <w:szCs w:val="28"/>
              </w:rPr>
              <w:t> Просмотр мультфильма «Я живу в России». Показать детям, как образовалось Российское государство.</w:t>
            </w:r>
          </w:p>
          <w:p w14:paraId="4845CB74" w14:textId="57463BA5" w:rsidR="00117086" w:rsidRPr="00117086" w:rsidRDefault="00117086" w:rsidP="001170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086">
              <w:rPr>
                <w:rFonts w:ascii="Times New Roman" w:hAnsi="Times New Roman" w:cs="Times New Roman"/>
                <w:bCs/>
                <w:sz w:val="28"/>
                <w:szCs w:val="28"/>
              </w:rPr>
              <w:t>Сюжетно-ролевая игра «Школа». Проиграть сюжетную линию «Уроки чтения, математики, физкультуры». Развивать умение показать труд учителя начальных классов.</w:t>
            </w:r>
          </w:p>
          <w:p w14:paraId="389AFC8E" w14:textId="2073FEA5" w:rsidR="00117086" w:rsidRPr="00117086" w:rsidRDefault="00117086" w:rsidP="001170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086">
              <w:rPr>
                <w:rFonts w:ascii="Times New Roman" w:hAnsi="Times New Roman" w:cs="Times New Roman"/>
                <w:bCs/>
                <w:sz w:val="28"/>
                <w:szCs w:val="28"/>
              </w:rPr>
              <w:t>Рассмотреть русский национальный костюм.</w:t>
            </w:r>
          </w:p>
          <w:p w14:paraId="2760BFA4" w14:textId="49C630F5" w:rsidR="006F433D" w:rsidRDefault="006F433D" w:rsidP="006F43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53" w:type="dxa"/>
            <w:tcBorders>
              <w:left w:val="single" w:sz="4" w:space="0" w:color="auto"/>
              <w:bottom w:val="single" w:sz="4" w:space="0" w:color="auto"/>
            </w:tcBorders>
          </w:tcPr>
          <w:p w14:paraId="15EECA69" w14:textId="77777777" w:rsidR="00772326" w:rsidRPr="00772326" w:rsidRDefault="00772326" w:rsidP="0077232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232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lastRenderedPageBreak/>
              <w:t>Рисование трафаретов (вписывание предметов в геометрические фигуры)</w:t>
            </w:r>
          </w:p>
          <w:p w14:paraId="148B1AA1" w14:textId="77777777" w:rsidR="00772326" w:rsidRDefault="00772326" w:rsidP="00772326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14:paraId="04D7DE24" w14:textId="5DC9749A" w:rsidR="00772326" w:rsidRPr="00772326" w:rsidRDefault="00772326" w:rsidP="0077232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232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Рисование по точкам</w:t>
            </w:r>
          </w:p>
          <w:p w14:paraId="6871B3D6" w14:textId="77777777" w:rsidR="00772326" w:rsidRPr="00772326" w:rsidRDefault="00772326" w:rsidP="0077232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2326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 «Проведи линию по середине дорожки, не отрывая карандаша от бумаги»</w:t>
            </w:r>
          </w:p>
          <w:p w14:paraId="5DD13653" w14:textId="77777777" w:rsidR="001069D5" w:rsidRDefault="00772326" w:rsidP="001069D5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Миша, Ми</w:t>
            </w:r>
            <w:r w:rsidR="0051763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ша. Ч.</w:t>
            </w:r>
          </w:p>
          <w:p w14:paraId="006F2E39" w14:textId="77777777" w:rsidR="0051763B" w:rsidRDefault="0051763B" w:rsidP="0051763B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14:paraId="1EE0F3F1" w14:textId="01ADB7C2" w:rsidR="0051763B" w:rsidRPr="0051763B" w:rsidRDefault="0051763B" w:rsidP="0051763B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1763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«Дорисуй симметрично»</w:t>
            </w:r>
          </w:p>
          <w:p w14:paraId="36FB145B" w14:textId="77777777" w:rsidR="0051763B" w:rsidRPr="0051763B" w:rsidRDefault="0051763B" w:rsidP="0051763B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1763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«Шнуровка и застежка»,</w:t>
            </w:r>
          </w:p>
          <w:p w14:paraId="5948BC8D" w14:textId="77777777" w:rsidR="0051763B" w:rsidRPr="0051763B" w:rsidRDefault="0051763B" w:rsidP="0051763B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1763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lastRenderedPageBreak/>
              <w:t>«Сложи узор»</w:t>
            </w:r>
          </w:p>
          <w:p w14:paraId="567650BA" w14:textId="77777777" w:rsidR="0051763B" w:rsidRPr="0051763B" w:rsidRDefault="0051763B" w:rsidP="0051763B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1763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 «Разноцветные дорожки»</w:t>
            </w:r>
          </w:p>
          <w:p w14:paraId="1403D1CE" w14:textId="77777777" w:rsidR="0051763B" w:rsidRPr="0051763B" w:rsidRDefault="0051763B" w:rsidP="0051763B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1763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«Обводка по контуру»</w:t>
            </w:r>
          </w:p>
          <w:p w14:paraId="71948454" w14:textId="77777777" w:rsidR="0051763B" w:rsidRPr="0051763B" w:rsidRDefault="0051763B" w:rsidP="0051763B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1763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 </w:t>
            </w:r>
          </w:p>
          <w:p w14:paraId="69A58911" w14:textId="7EEDBE62" w:rsidR="0051763B" w:rsidRPr="0051763B" w:rsidRDefault="0051763B" w:rsidP="0051763B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1763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«Выложи буквы </w:t>
            </w:r>
            <w:r w:rsidRPr="0051763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А, О, У, И </w:t>
            </w:r>
            <w:r w:rsidRPr="0051763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из счетных палочек» (по образцу)</w:t>
            </w:r>
          </w:p>
          <w:p w14:paraId="4930A182" w14:textId="77777777" w:rsidR="0051763B" w:rsidRPr="0051763B" w:rsidRDefault="0051763B" w:rsidP="0051763B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1763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Упражнение:</w:t>
            </w:r>
          </w:p>
          <w:p w14:paraId="69B0CE04" w14:textId="77777777" w:rsidR="0051763B" w:rsidRPr="0051763B" w:rsidRDefault="0051763B" w:rsidP="0051763B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1763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</w:t>
            </w:r>
            <w:r w:rsidRPr="0051763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Четвертый лишний»</w:t>
            </w:r>
          </w:p>
          <w:p w14:paraId="3EDC6ED5" w14:textId="77777777" w:rsidR="0051763B" w:rsidRPr="0051763B" w:rsidRDefault="0051763B" w:rsidP="0051763B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1763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«Подбирай, называй,</w:t>
            </w:r>
          </w:p>
          <w:p w14:paraId="2994B321" w14:textId="77777777" w:rsidR="0051763B" w:rsidRPr="0051763B" w:rsidRDefault="0051763B" w:rsidP="0051763B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1763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запоминай»</w:t>
            </w:r>
          </w:p>
          <w:p w14:paraId="3481AE60" w14:textId="30253BC4" w:rsidR="0051763B" w:rsidRPr="00772326" w:rsidRDefault="0051763B" w:rsidP="0051763B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Миша, Вадим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659C" w14:textId="77777777" w:rsidR="006F433D" w:rsidRPr="006F433D" w:rsidRDefault="006F433D" w:rsidP="006F43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433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Д/И «Зашифрованное слово»</w:t>
            </w:r>
          </w:p>
          <w:p w14:paraId="6A1023B0" w14:textId="5BCA1DAF" w:rsidR="001069D5" w:rsidRDefault="006F433D" w:rsidP="001069D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433D">
              <w:rPr>
                <w:rFonts w:ascii="Times New Roman" w:hAnsi="Times New Roman" w:cs="Times New Roman"/>
                <w:bCs/>
                <w:sz w:val="28"/>
                <w:szCs w:val="28"/>
              </w:rPr>
              <w:t>Цель: упражнять детей в умении выделять первый звук в слове, обозначать его буквой, составлять из букв слова и читать их.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1069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Марк, </w:t>
            </w:r>
          </w:p>
          <w:p w14:paraId="7E803052" w14:textId="632B5FD7" w:rsidR="006F433D" w:rsidRPr="006F433D" w:rsidRDefault="00BE385E" w:rsidP="006F43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1069D5" w:rsidRPr="001069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F433D">
              <w:rPr>
                <w:rFonts w:ascii="Times New Roman" w:hAnsi="Times New Roman" w:cs="Times New Roman"/>
                <w:bCs/>
                <w:sz w:val="28"/>
                <w:szCs w:val="28"/>
              </w:rPr>
              <w:t>Игра «</w:t>
            </w:r>
            <w:r w:rsidR="006F433D" w:rsidRPr="006F433D">
              <w:rPr>
                <w:rFonts w:ascii="Times New Roman" w:hAnsi="Times New Roman" w:cs="Times New Roman"/>
                <w:bCs/>
                <w:sz w:val="28"/>
                <w:szCs w:val="28"/>
              </w:rPr>
              <w:t>Найди опасные предметы».</w:t>
            </w:r>
          </w:p>
          <w:p w14:paraId="77123C43" w14:textId="77777777" w:rsidR="006F433D" w:rsidRPr="006F433D" w:rsidRDefault="006F433D" w:rsidP="006F43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43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Цели: помочь детям запомнить предметы, опасные для жизни и здоровья; помочь </w:t>
            </w:r>
            <w:r w:rsidRPr="006F433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самостоятельно сделать выводы о последствиях не острожного обращения с ними.</w:t>
            </w:r>
          </w:p>
          <w:p w14:paraId="4DBA8B66" w14:textId="47A28B5B" w:rsidR="006F433D" w:rsidRPr="006F433D" w:rsidRDefault="006F433D" w:rsidP="006F43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6F433D">
              <w:rPr>
                <w:rFonts w:ascii="Times New Roman" w:hAnsi="Times New Roman" w:cs="Times New Roman"/>
                <w:bCs/>
                <w:sz w:val="28"/>
                <w:szCs w:val="28"/>
              </w:rPr>
              <w:t>«Составь Герб России».</w:t>
            </w:r>
          </w:p>
          <w:p w14:paraId="530BE1B2" w14:textId="5577839B" w:rsidR="001069D5" w:rsidRDefault="006F433D" w:rsidP="006F43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6F433D">
              <w:rPr>
                <w:rFonts w:ascii="Times New Roman" w:hAnsi="Times New Roman" w:cs="Times New Roman"/>
                <w:bCs/>
                <w:sz w:val="28"/>
                <w:szCs w:val="28"/>
              </w:rPr>
              <w:t>Цель:совершенствовать</w:t>
            </w:r>
            <w:proofErr w:type="spellEnd"/>
            <w:proofErr w:type="gramEnd"/>
            <w:r w:rsidRPr="006F43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знания детей о Гербе России, развивать сообразительность, расширять кругозор, воспитывать самостоятельность</w:t>
            </w:r>
          </w:p>
          <w:p w14:paraId="54EFD8E1" w14:textId="0740734F" w:rsidR="001069D5" w:rsidRDefault="001069D5" w:rsidP="001069D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12C667B3" w14:textId="0E934958" w:rsidR="00042935" w:rsidRDefault="00042935" w:rsidP="0004293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42935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Взаимодействие с родителями</w:t>
      </w:r>
    </w:p>
    <w:p w14:paraId="288D2C84" w14:textId="77777777" w:rsidR="00ED50B4" w:rsidRDefault="00ED50B4" w:rsidP="00ED5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0B4">
        <w:rPr>
          <w:rFonts w:ascii="Times New Roman" w:hAnsi="Times New Roman" w:cs="Times New Roman"/>
          <w:sz w:val="28"/>
          <w:szCs w:val="28"/>
        </w:rPr>
        <w:t>1. Предложить вниманию родителей информацию и рекомендации «Тема недели»</w:t>
      </w:r>
    </w:p>
    <w:p w14:paraId="483F6CE8" w14:textId="229AD294" w:rsidR="00ED50B4" w:rsidRPr="00ED50B4" w:rsidRDefault="00ED50B4" w:rsidP="00ED5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0B4">
        <w:rPr>
          <w:rFonts w:ascii="Times New Roman" w:hAnsi="Times New Roman" w:cs="Times New Roman"/>
          <w:sz w:val="28"/>
          <w:szCs w:val="28"/>
        </w:rPr>
        <w:t>2. Попросить родителей помочь в оформлении предметно-развивающей среды группы по теме.</w:t>
      </w:r>
    </w:p>
    <w:p w14:paraId="43715D6E" w14:textId="4F58C4BD" w:rsidR="00ED50B4" w:rsidRPr="00ED50B4" w:rsidRDefault="00ED50B4" w:rsidP="00042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D50B4">
        <w:rPr>
          <w:rFonts w:ascii="Times New Roman" w:hAnsi="Times New Roman" w:cs="Times New Roman"/>
          <w:sz w:val="28"/>
          <w:szCs w:val="28"/>
        </w:rPr>
        <w:t>Папка-передвижка для родителей «4 ноября – День народного Единства»</w:t>
      </w:r>
    </w:p>
    <w:p w14:paraId="36062F2C" w14:textId="54BCDDB7" w:rsidR="00042935" w:rsidRDefault="00042935" w:rsidP="0004293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42935">
        <w:rPr>
          <w:rFonts w:ascii="Times New Roman" w:hAnsi="Times New Roman" w:cs="Times New Roman"/>
          <w:b/>
          <w:bCs/>
          <w:sz w:val="28"/>
          <w:szCs w:val="28"/>
          <w:u w:val="single"/>
        </w:rPr>
        <w:t>Создание развивающей среды для самостоятельной. деятельности детей</w:t>
      </w:r>
    </w:p>
    <w:p w14:paraId="65307206" w14:textId="21FA2331" w:rsidR="00ED50B4" w:rsidRDefault="000B1C99" w:rsidP="00ED50B4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0B1C99">
        <w:rPr>
          <w:rFonts w:ascii="Times New Roman" w:hAnsi="Times New Roman" w:cs="Times New Roman"/>
          <w:sz w:val="28"/>
          <w:szCs w:val="28"/>
        </w:rPr>
        <w:t>В творческом центре подгр. детей предложить раскраски «То береза, то рябина». - Способствовать закреплению названий деревьев и кустарников России. Поощрять умение закрашивать аккуратно, подбирая нужную цветовую гамму.</w:t>
      </w:r>
      <w:r w:rsidR="00ED50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0B1C99">
        <w:rPr>
          <w:rFonts w:ascii="Times New Roman" w:hAnsi="Times New Roman" w:cs="Times New Roman"/>
          <w:sz w:val="28"/>
          <w:szCs w:val="28"/>
        </w:rPr>
        <w:t xml:space="preserve">В книжном уголке создать условия для </w:t>
      </w:r>
      <w:r w:rsidR="00ED50B4" w:rsidRPr="000B1C99">
        <w:rPr>
          <w:rFonts w:ascii="Times New Roman" w:hAnsi="Times New Roman" w:cs="Times New Roman"/>
          <w:sz w:val="28"/>
          <w:szCs w:val="28"/>
        </w:rPr>
        <w:t>рассматривания детьми</w:t>
      </w:r>
      <w:r w:rsidRPr="000B1C99">
        <w:rPr>
          <w:rFonts w:ascii="Times New Roman" w:hAnsi="Times New Roman" w:cs="Times New Roman"/>
          <w:sz w:val="28"/>
          <w:szCs w:val="28"/>
        </w:rPr>
        <w:t xml:space="preserve"> книг, иллюстраций «Моя Родина - Россия».</w:t>
      </w:r>
      <w:r w:rsidR="00ED50B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D50B4" w:rsidRPr="00ED50B4">
        <w:rPr>
          <w:rFonts w:ascii="Times New Roman" w:hAnsi="Times New Roman" w:cs="Times New Roman"/>
          <w:sz w:val="28"/>
          <w:szCs w:val="28"/>
        </w:rPr>
        <w:t>В центр развития внести кнопочные мозаики. Предложить выложить по образцу медведя – символ России.</w:t>
      </w:r>
      <w:r w:rsidR="00ED50B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D50B4" w:rsidRPr="00ED50B4">
        <w:rPr>
          <w:rFonts w:ascii="Times New Roman" w:hAnsi="Times New Roman" w:cs="Times New Roman"/>
          <w:sz w:val="28"/>
          <w:szCs w:val="28"/>
        </w:rPr>
        <w:t>Внесение настольно - печатной игры «</w:t>
      </w:r>
      <w:r w:rsidR="00F8656D" w:rsidRPr="00ED50B4">
        <w:rPr>
          <w:rFonts w:ascii="Times New Roman" w:hAnsi="Times New Roman" w:cs="Times New Roman"/>
          <w:sz w:val="28"/>
          <w:szCs w:val="28"/>
        </w:rPr>
        <w:t>Народная</w:t>
      </w:r>
      <w:r w:rsidR="00F8656D">
        <w:rPr>
          <w:rFonts w:ascii="Times New Roman" w:hAnsi="Times New Roman" w:cs="Times New Roman"/>
          <w:sz w:val="28"/>
          <w:szCs w:val="28"/>
        </w:rPr>
        <w:t xml:space="preserve"> </w:t>
      </w:r>
      <w:r w:rsidR="006C1137" w:rsidRPr="00ED50B4">
        <w:rPr>
          <w:rFonts w:ascii="Times New Roman" w:hAnsi="Times New Roman" w:cs="Times New Roman"/>
          <w:sz w:val="28"/>
          <w:szCs w:val="28"/>
        </w:rPr>
        <w:t>игрушка»</w:t>
      </w:r>
      <w:r w:rsidR="006C1137">
        <w:rPr>
          <w:rFonts w:ascii="Times New Roman" w:hAnsi="Times New Roman" w:cs="Times New Roman"/>
          <w:sz w:val="28"/>
          <w:szCs w:val="28"/>
        </w:rPr>
        <w:t xml:space="preserve">  </w:t>
      </w:r>
      <w:r w:rsidR="00ED50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116121">
        <w:rPr>
          <w:rFonts w:ascii="Times New Roman" w:hAnsi="Times New Roman" w:cs="Times New Roman"/>
          <w:sz w:val="28"/>
          <w:szCs w:val="28"/>
        </w:rPr>
        <w:t xml:space="preserve">  </w:t>
      </w:r>
      <w:r w:rsidR="00ED50B4" w:rsidRPr="00ED50B4">
        <w:rPr>
          <w:rFonts w:ascii="Times New Roman" w:hAnsi="Times New Roman" w:cs="Times New Roman"/>
          <w:sz w:val="28"/>
          <w:szCs w:val="28"/>
        </w:rPr>
        <w:t>Создать условия для возникновения строительной игры «Строим город». Поощрять дружеские взаимоотношения, умение увлечь друзей своей идеей, развить знакомый сюжет, внести творчество.</w:t>
      </w:r>
    </w:p>
    <w:p w14:paraId="4B39CBE8" w14:textId="77777777" w:rsidR="00ED50B4" w:rsidRDefault="00ED50B4" w:rsidP="00ED50B4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14:paraId="5A007207" w14:textId="5E2365E3" w:rsidR="000B1C99" w:rsidRDefault="000B1C99" w:rsidP="00042935">
      <w:pPr>
        <w:rPr>
          <w:rFonts w:ascii="Times New Roman" w:hAnsi="Times New Roman" w:cs="Times New Roman"/>
          <w:sz w:val="28"/>
          <w:szCs w:val="28"/>
        </w:rPr>
      </w:pPr>
    </w:p>
    <w:p w14:paraId="0F088C29" w14:textId="77777777" w:rsidR="000B1C99" w:rsidRPr="000B1C99" w:rsidRDefault="000B1C99" w:rsidP="00042935">
      <w:pPr>
        <w:rPr>
          <w:rFonts w:ascii="Times New Roman" w:hAnsi="Times New Roman" w:cs="Times New Roman"/>
          <w:sz w:val="28"/>
          <w:szCs w:val="28"/>
        </w:rPr>
      </w:pPr>
    </w:p>
    <w:p w14:paraId="0B8D6253" w14:textId="6CE5DFDA" w:rsidR="00C75DDE" w:rsidRPr="00754AD5" w:rsidRDefault="00042935" w:rsidP="00754AD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54AD5">
        <w:rPr>
          <w:rFonts w:ascii="Times New Roman" w:hAnsi="Times New Roman" w:cs="Times New Roman"/>
          <w:b/>
          <w:sz w:val="32"/>
          <w:szCs w:val="32"/>
        </w:rPr>
        <w:lastRenderedPageBreak/>
        <w:t>2 неделя с</w:t>
      </w:r>
      <w:r w:rsidR="00754AD5" w:rsidRPr="00754AD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60ABE">
        <w:rPr>
          <w:rFonts w:ascii="Times New Roman" w:hAnsi="Times New Roman" w:cs="Times New Roman"/>
          <w:b/>
          <w:sz w:val="32"/>
          <w:szCs w:val="32"/>
        </w:rPr>
        <w:t>1</w:t>
      </w:r>
      <w:r w:rsidR="00F8656D">
        <w:rPr>
          <w:rFonts w:ascii="Times New Roman" w:hAnsi="Times New Roman" w:cs="Times New Roman"/>
          <w:b/>
          <w:sz w:val="32"/>
          <w:szCs w:val="32"/>
        </w:rPr>
        <w:t>1</w:t>
      </w:r>
      <w:r w:rsidR="00754AD5" w:rsidRPr="00754AD5">
        <w:rPr>
          <w:rFonts w:ascii="Times New Roman" w:hAnsi="Times New Roman" w:cs="Times New Roman"/>
          <w:b/>
          <w:sz w:val="32"/>
          <w:szCs w:val="32"/>
        </w:rPr>
        <w:t xml:space="preserve"> по 1</w:t>
      </w:r>
      <w:r w:rsidR="00F8656D">
        <w:rPr>
          <w:rFonts w:ascii="Times New Roman" w:hAnsi="Times New Roman" w:cs="Times New Roman"/>
          <w:b/>
          <w:sz w:val="32"/>
          <w:szCs w:val="32"/>
        </w:rPr>
        <w:t>5</w:t>
      </w:r>
      <w:r w:rsidR="00754AD5" w:rsidRPr="00754AD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8656D">
        <w:rPr>
          <w:rFonts w:ascii="Times New Roman" w:hAnsi="Times New Roman" w:cs="Times New Roman"/>
          <w:b/>
          <w:sz w:val="32"/>
          <w:szCs w:val="32"/>
        </w:rPr>
        <w:t>ноября</w:t>
      </w:r>
    </w:p>
    <w:p w14:paraId="1F3794C4" w14:textId="50217C81" w:rsidR="00F8656D" w:rsidRPr="00F8656D" w:rsidRDefault="00754AD5" w:rsidP="00F8656D">
      <w:pPr>
        <w:tabs>
          <w:tab w:val="left" w:pos="180"/>
        </w:tabs>
        <w:spacing w:after="0" w:line="240" w:lineRule="auto"/>
        <w:ind w:right="-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A2D">
        <w:rPr>
          <w:rFonts w:ascii="Times New Roman" w:hAnsi="Times New Roman" w:cs="Times New Roman"/>
          <w:b/>
          <w:sz w:val="28"/>
          <w:szCs w:val="28"/>
        </w:rPr>
        <w:t>Тема:</w:t>
      </w:r>
      <w:r w:rsidRPr="00754A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8656D" w:rsidRPr="00F8656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дом</w:t>
      </w:r>
      <w:r w:rsidR="00F865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656D" w:rsidRPr="00F8656D">
        <w:rPr>
          <w:rFonts w:ascii="Times New Roman" w:hAnsi="Times New Roman" w:cs="Times New Roman"/>
          <w:sz w:val="24"/>
          <w:szCs w:val="24"/>
        </w:rPr>
        <w:t xml:space="preserve"> </w:t>
      </w:r>
      <w:r w:rsidR="00F8656D" w:rsidRPr="00F8656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Мебель, бытовые приборы. Посуда. Продукты питания</w:t>
      </w:r>
    </w:p>
    <w:p w14:paraId="2605AC0A" w14:textId="3252D58E" w:rsidR="00F8656D" w:rsidRPr="00F8656D" w:rsidRDefault="00F8656D" w:rsidP="00F8656D">
      <w:pPr>
        <w:tabs>
          <w:tab w:val="left" w:pos="180"/>
        </w:tabs>
        <w:spacing w:after="0" w:line="240" w:lineRule="auto"/>
        <w:ind w:right="-9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656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Рукотворный мир</w:t>
      </w:r>
    </w:p>
    <w:p w14:paraId="31253C59" w14:textId="22319306" w:rsidR="00754AD5" w:rsidRPr="00360ABE" w:rsidRDefault="00754AD5" w:rsidP="00754AD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1A2D">
        <w:rPr>
          <w:rFonts w:ascii="Times New Roman" w:hAnsi="Times New Roman" w:cs="Times New Roman"/>
          <w:b/>
          <w:sz w:val="28"/>
          <w:szCs w:val="28"/>
        </w:rPr>
        <w:t>Цель</w:t>
      </w:r>
      <w:r w:rsidR="00F8656D" w:rsidRPr="00091A2D">
        <w:rPr>
          <w:rFonts w:ascii="Times New Roman" w:hAnsi="Times New Roman" w:cs="Times New Roman"/>
          <w:b/>
          <w:sz w:val="28"/>
          <w:szCs w:val="28"/>
        </w:rPr>
        <w:t>:</w:t>
      </w:r>
      <w:r w:rsidR="00F8656D" w:rsidRPr="00754AD5">
        <w:rPr>
          <w:rFonts w:ascii="Arial" w:hAnsi="Arial" w:cs="Arial"/>
          <w:color w:val="212529"/>
          <w:shd w:val="clear" w:color="auto" w:fill="F4F4F4"/>
        </w:rPr>
        <w:t xml:space="preserve"> </w:t>
      </w:r>
      <w:r w:rsidR="00F8656D" w:rsidRPr="00F8656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расширять представления детей о технике, помогающей людям по хозяйству. Рассказать об умных машинах, живущих у них в доме.</w:t>
      </w:r>
    </w:p>
    <w:p w14:paraId="3FD96FF6" w14:textId="5E861CEB" w:rsidR="0075643B" w:rsidRPr="00360ABE" w:rsidRDefault="00754AD5" w:rsidP="00754A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1A2D">
        <w:rPr>
          <w:rFonts w:ascii="Times New Roman" w:hAnsi="Times New Roman" w:cs="Times New Roman"/>
          <w:b/>
          <w:sz w:val="28"/>
          <w:szCs w:val="28"/>
        </w:rPr>
        <w:t>Итоговое мероприятие:</w:t>
      </w:r>
      <w:r w:rsidRPr="00754A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656D" w:rsidRPr="00F8656D">
        <w:rPr>
          <w:rFonts w:ascii="Times New Roman" w:hAnsi="Times New Roman" w:cs="Times New Roman"/>
          <w:bCs/>
          <w:sz w:val="28"/>
          <w:szCs w:val="28"/>
        </w:rPr>
        <w:t>Выставка детского творчества</w:t>
      </w:r>
    </w:p>
    <w:tbl>
      <w:tblPr>
        <w:tblStyle w:val="a3"/>
        <w:tblW w:w="15889" w:type="dxa"/>
        <w:tblLook w:val="04A0" w:firstRow="1" w:lastRow="0" w:firstColumn="1" w:lastColumn="0" w:noHBand="0" w:noVBand="1"/>
      </w:tblPr>
      <w:tblGrid>
        <w:gridCol w:w="434"/>
        <w:gridCol w:w="1548"/>
        <w:gridCol w:w="7785"/>
        <w:gridCol w:w="15"/>
        <w:gridCol w:w="419"/>
        <w:gridCol w:w="2835"/>
        <w:gridCol w:w="2853"/>
      </w:tblGrid>
      <w:tr w:rsidR="0075643B" w:rsidRPr="00920BD4" w14:paraId="4D121847" w14:textId="77777777" w:rsidTr="00743D78">
        <w:trPr>
          <w:trHeight w:val="722"/>
        </w:trPr>
        <w:tc>
          <w:tcPr>
            <w:tcW w:w="434" w:type="dxa"/>
            <w:vMerge w:val="restart"/>
          </w:tcPr>
          <w:p w14:paraId="13A910BA" w14:textId="77777777" w:rsidR="0075643B" w:rsidRPr="00920BD4" w:rsidRDefault="0075643B" w:rsidP="009A1645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8" w:type="dxa"/>
            <w:vMerge w:val="restart"/>
            <w:vAlign w:val="center"/>
          </w:tcPr>
          <w:p w14:paraId="57F379AC" w14:textId="54B928BC" w:rsidR="0075643B" w:rsidRPr="004C08A4" w:rsidRDefault="004C08A4" w:rsidP="009A1645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C08A4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</w:t>
            </w:r>
            <w:proofErr w:type="spellEnd"/>
            <w:r w:rsidRPr="004C08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-ная </w:t>
            </w:r>
            <w:proofErr w:type="spellStart"/>
            <w:r w:rsidRPr="004C08A4">
              <w:rPr>
                <w:rFonts w:ascii="Times New Roman" w:hAnsi="Times New Roman" w:cs="Times New Roman"/>
                <w:bCs/>
                <w:sz w:val="28"/>
                <w:szCs w:val="28"/>
              </w:rPr>
              <w:t>деят-сть</w:t>
            </w:r>
            <w:proofErr w:type="spellEnd"/>
            <w:r w:rsidRPr="004C08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режимных моментах</w:t>
            </w:r>
          </w:p>
        </w:tc>
        <w:tc>
          <w:tcPr>
            <w:tcW w:w="13907" w:type="dxa"/>
            <w:gridSpan w:val="5"/>
            <w:vAlign w:val="center"/>
          </w:tcPr>
          <w:p w14:paraId="328FADFA" w14:textId="77777777" w:rsidR="0075643B" w:rsidRPr="006D64F0" w:rsidRDefault="0075643B" w:rsidP="004C08A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4F0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</w:tr>
      <w:tr w:rsidR="002C152D" w:rsidRPr="00920BD4" w14:paraId="2AF6002B" w14:textId="77777777" w:rsidTr="002C152D">
        <w:trPr>
          <w:trHeight w:val="70"/>
        </w:trPr>
        <w:tc>
          <w:tcPr>
            <w:tcW w:w="434" w:type="dxa"/>
            <w:vMerge/>
          </w:tcPr>
          <w:p w14:paraId="4A3A2812" w14:textId="77777777" w:rsidR="004C08A4" w:rsidRPr="00920BD4" w:rsidRDefault="004C08A4" w:rsidP="009A1645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8" w:type="dxa"/>
            <w:vMerge/>
          </w:tcPr>
          <w:p w14:paraId="342010EF" w14:textId="77777777" w:rsidR="004C08A4" w:rsidRPr="00920BD4" w:rsidRDefault="004C08A4" w:rsidP="009A1645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785" w:type="dxa"/>
            <w:vAlign w:val="center"/>
          </w:tcPr>
          <w:p w14:paraId="4D3664DC" w14:textId="77777777" w:rsidR="004C08A4" w:rsidRPr="006D64F0" w:rsidRDefault="004C08A4" w:rsidP="0077635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4F0">
              <w:rPr>
                <w:rFonts w:ascii="Times New Roman" w:hAnsi="Times New Roman" w:cs="Times New Roman"/>
                <w:b/>
                <w:sz w:val="28"/>
                <w:szCs w:val="28"/>
              </w:rPr>
              <w:t>Групповая, подгрупповая</w:t>
            </w:r>
          </w:p>
        </w:tc>
        <w:tc>
          <w:tcPr>
            <w:tcW w:w="3269" w:type="dxa"/>
            <w:gridSpan w:val="3"/>
            <w:vAlign w:val="center"/>
          </w:tcPr>
          <w:p w14:paraId="298C01F0" w14:textId="77777777" w:rsidR="00776353" w:rsidRPr="00776353" w:rsidRDefault="00776353" w:rsidP="007763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353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</w:t>
            </w:r>
          </w:p>
          <w:p w14:paraId="7B332FBF" w14:textId="77777777" w:rsidR="00776353" w:rsidRPr="00776353" w:rsidRDefault="00776353" w:rsidP="007763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353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 с</w:t>
            </w:r>
          </w:p>
          <w:p w14:paraId="75BBB13D" w14:textId="77777777" w:rsidR="00776353" w:rsidRPr="00776353" w:rsidRDefault="00776353" w:rsidP="007763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353">
              <w:rPr>
                <w:rFonts w:ascii="Times New Roman" w:hAnsi="Times New Roman" w:cs="Times New Roman"/>
                <w:b/>
                <w:sz w:val="28"/>
                <w:szCs w:val="28"/>
              </w:rPr>
              <w:t>ОВЗ</w:t>
            </w:r>
          </w:p>
          <w:p w14:paraId="34D71A10" w14:textId="77777777" w:rsidR="004C08A4" w:rsidRPr="006D64F0" w:rsidRDefault="004C08A4" w:rsidP="004C08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3" w:type="dxa"/>
            <w:vAlign w:val="center"/>
          </w:tcPr>
          <w:p w14:paraId="3AC82310" w14:textId="75A422C7" w:rsidR="004C08A4" w:rsidRPr="006D64F0" w:rsidRDefault="004C08A4" w:rsidP="009A164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4F0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</w:t>
            </w:r>
          </w:p>
        </w:tc>
      </w:tr>
      <w:tr w:rsidR="002C152D" w:rsidRPr="00920BD4" w14:paraId="64F83F97" w14:textId="77777777" w:rsidTr="002C152D">
        <w:trPr>
          <w:trHeight w:val="412"/>
        </w:trPr>
        <w:tc>
          <w:tcPr>
            <w:tcW w:w="434" w:type="dxa"/>
          </w:tcPr>
          <w:p w14:paraId="3A7145EB" w14:textId="77777777" w:rsidR="004C08A4" w:rsidRPr="006D64F0" w:rsidRDefault="004C08A4" w:rsidP="009A1645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699376A" w14:textId="77777777" w:rsidR="00215FB1" w:rsidRDefault="00215FB1" w:rsidP="009A1645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E3F98A8" w14:textId="77777777" w:rsidR="00215FB1" w:rsidRDefault="00215FB1" w:rsidP="009A1645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A53284D" w14:textId="77777777" w:rsidR="00215FB1" w:rsidRDefault="00215FB1" w:rsidP="009A1645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9FF5710" w14:textId="77777777" w:rsidR="00215FB1" w:rsidRDefault="00215FB1" w:rsidP="009A1645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694091C" w14:textId="133DEED0" w:rsidR="004C08A4" w:rsidRPr="006D64F0" w:rsidRDefault="004C08A4" w:rsidP="009A1645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64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</w:t>
            </w:r>
          </w:p>
          <w:p w14:paraId="182E4E9E" w14:textId="77777777" w:rsidR="004C08A4" w:rsidRPr="006D64F0" w:rsidRDefault="004C08A4" w:rsidP="009A1645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64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</w:t>
            </w:r>
          </w:p>
          <w:p w14:paraId="438AB5E6" w14:textId="77777777" w:rsidR="004C08A4" w:rsidRPr="006D64F0" w:rsidRDefault="004C08A4" w:rsidP="009A1645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64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</w:p>
          <w:p w14:paraId="3B7122BB" w14:textId="77777777" w:rsidR="004C08A4" w:rsidRPr="006D64F0" w:rsidRDefault="004C08A4" w:rsidP="009A1645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64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</w:t>
            </w:r>
          </w:p>
          <w:p w14:paraId="7E4E222B" w14:textId="77777777" w:rsidR="004C08A4" w:rsidRPr="006D64F0" w:rsidRDefault="004C08A4" w:rsidP="009A1645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64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</w:p>
          <w:p w14:paraId="1681BB58" w14:textId="77777777" w:rsidR="004C08A4" w:rsidRPr="006D64F0" w:rsidRDefault="004C08A4" w:rsidP="009A1645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64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</w:t>
            </w:r>
          </w:p>
          <w:p w14:paraId="09FCCBDB" w14:textId="77777777" w:rsidR="004C08A4" w:rsidRPr="006D64F0" w:rsidRDefault="004C08A4" w:rsidP="009A1645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2253C77" w14:textId="77777777" w:rsidR="004C08A4" w:rsidRPr="006D64F0" w:rsidRDefault="004C08A4" w:rsidP="009A1645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98D8C01" w14:textId="77777777" w:rsidR="004C08A4" w:rsidRPr="006D64F0" w:rsidRDefault="004C08A4" w:rsidP="009A1645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64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</w:t>
            </w:r>
          </w:p>
          <w:p w14:paraId="3640D5FC" w14:textId="77777777" w:rsidR="004C08A4" w:rsidRPr="006D64F0" w:rsidRDefault="004C08A4" w:rsidP="009A1645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64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</w:p>
          <w:p w14:paraId="705DF34B" w14:textId="77777777" w:rsidR="004C08A4" w:rsidRPr="006D64F0" w:rsidRDefault="004C08A4" w:rsidP="009A1645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64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</w:t>
            </w:r>
          </w:p>
          <w:p w14:paraId="5F4B80C6" w14:textId="77777777" w:rsidR="004C08A4" w:rsidRPr="006D64F0" w:rsidRDefault="004C08A4" w:rsidP="009A1645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64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</w:p>
          <w:p w14:paraId="6E9827EF" w14:textId="77777777" w:rsidR="004C08A4" w:rsidRPr="006D64F0" w:rsidRDefault="004C08A4" w:rsidP="009A1645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64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</w:t>
            </w:r>
          </w:p>
          <w:p w14:paraId="5E40ED44" w14:textId="77777777" w:rsidR="004C08A4" w:rsidRPr="006D64F0" w:rsidRDefault="004C08A4" w:rsidP="009A1645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64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</w:t>
            </w:r>
          </w:p>
          <w:p w14:paraId="7BDB23D7" w14:textId="77777777" w:rsidR="004C08A4" w:rsidRPr="006D64F0" w:rsidRDefault="004C08A4" w:rsidP="009A1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14:paraId="20FADCA7" w14:textId="77777777" w:rsidR="004C08A4" w:rsidRPr="006D64F0" w:rsidRDefault="004C08A4" w:rsidP="009A1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019CB9" w14:textId="77777777" w:rsidR="004C08A4" w:rsidRPr="006D64F0" w:rsidRDefault="004C08A4" w:rsidP="009A1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4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Первая половина </w:t>
            </w:r>
          </w:p>
          <w:p w14:paraId="05E6202E" w14:textId="77777777" w:rsidR="004C08A4" w:rsidRPr="006D64F0" w:rsidRDefault="004C08A4" w:rsidP="009A1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4F0">
              <w:rPr>
                <w:rFonts w:ascii="Times New Roman" w:hAnsi="Times New Roman" w:cs="Times New Roman"/>
                <w:b/>
                <w:sz w:val="28"/>
                <w:szCs w:val="28"/>
              </w:rPr>
              <w:t>дня</w:t>
            </w:r>
          </w:p>
        </w:tc>
        <w:tc>
          <w:tcPr>
            <w:tcW w:w="7800" w:type="dxa"/>
            <w:gridSpan w:val="2"/>
            <w:vAlign w:val="center"/>
          </w:tcPr>
          <w:p w14:paraId="46B21419" w14:textId="23F9A6A6" w:rsidR="009F59D5" w:rsidRPr="009F59D5" w:rsidRDefault="009F59D5" w:rsidP="009F59D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59D5">
              <w:rPr>
                <w:rFonts w:ascii="Times New Roman" w:hAnsi="Times New Roman" w:cs="Times New Roman"/>
                <w:bCs/>
                <w:sz w:val="28"/>
                <w:szCs w:val="28"/>
              </w:rPr>
              <w:t>Утренняя зарядка</w:t>
            </w:r>
          </w:p>
          <w:p w14:paraId="38B9CB9D" w14:textId="77777777" w:rsidR="009F59D5" w:rsidRPr="009F59D5" w:rsidRDefault="009F59D5" w:rsidP="009F59D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59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Артикуляционная, пальчиковая гимнастика </w:t>
            </w:r>
          </w:p>
          <w:p w14:paraId="4AC51948" w14:textId="77777777" w:rsidR="009F59D5" w:rsidRPr="009F59D5" w:rsidRDefault="009F59D5" w:rsidP="009F59D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59D5">
              <w:rPr>
                <w:rFonts w:ascii="Times New Roman" w:hAnsi="Times New Roman" w:cs="Times New Roman"/>
                <w:bCs/>
                <w:sz w:val="28"/>
                <w:szCs w:val="28"/>
              </w:rPr>
              <w:t>- Утренний круг</w:t>
            </w:r>
          </w:p>
          <w:p w14:paraId="069A9E88" w14:textId="77777777" w:rsidR="00F8656D" w:rsidRPr="00F8656D" w:rsidRDefault="00F8656D" w:rsidP="00F865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656D">
              <w:rPr>
                <w:rFonts w:ascii="Times New Roman" w:hAnsi="Times New Roman" w:cs="Times New Roman"/>
                <w:bCs/>
                <w:sz w:val="28"/>
                <w:szCs w:val="28"/>
              </w:rPr>
              <w:t>Беседа на тему «Где вы были в выходные дни? Что интересного видели?» Учить детей точно называть место, где они были, формировать умение рассказывать о том, что они видели.</w:t>
            </w:r>
          </w:p>
          <w:p w14:paraId="74C089F1" w14:textId="10FE88B5" w:rsidR="00F8656D" w:rsidRPr="00F8656D" w:rsidRDefault="00F8656D" w:rsidP="00F865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656D">
              <w:rPr>
                <w:rFonts w:ascii="Times New Roman" w:hAnsi="Times New Roman" w:cs="Times New Roman"/>
                <w:bCs/>
                <w:sz w:val="28"/>
                <w:szCs w:val="28"/>
              </w:rPr>
              <w:t>Рассматривание фотоиллюстраций с изображением 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8656D">
              <w:rPr>
                <w:rFonts w:ascii="Times New Roman" w:hAnsi="Times New Roman" w:cs="Times New Roman"/>
                <w:bCs/>
                <w:sz w:val="28"/>
                <w:szCs w:val="28"/>
              </w:rPr>
              <w:t>корпусной и мягкой мебели.</w:t>
            </w:r>
          </w:p>
          <w:p w14:paraId="1978C7C8" w14:textId="041EE691" w:rsidR="00F8656D" w:rsidRPr="00F8656D" w:rsidRDefault="00F8656D" w:rsidP="00F865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656D">
              <w:rPr>
                <w:rFonts w:ascii="Times New Roman" w:hAnsi="Times New Roman" w:cs="Times New Roman"/>
                <w:bCs/>
                <w:sz w:val="28"/>
                <w:szCs w:val="28"/>
              </w:rPr>
              <w:t>Д/И «Азбука звуков»</w:t>
            </w:r>
            <w:r w:rsidR="001B73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Цель:</w:t>
            </w:r>
            <w:r w:rsidR="001B73FA" w:rsidRPr="00F865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учить</w:t>
            </w:r>
            <w:r w:rsidRPr="00F865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называть и выделять звуки в словах.</w:t>
            </w:r>
          </w:p>
          <w:p w14:paraId="7C31AC53" w14:textId="77777777" w:rsidR="001B73FA" w:rsidRPr="001B73FA" w:rsidRDefault="001B73FA" w:rsidP="001B73F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73FA">
              <w:rPr>
                <w:rFonts w:ascii="Times New Roman" w:hAnsi="Times New Roman" w:cs="Times New Roman"/>
                <w:bCs/>
                <w:sz w:val="28"/>
                <w:szCs w:val="28"/>
              </w:rPr>
              <w:t>Беседа на тему «Что такое интерьер».</w:t>
            </w:r>
          </w:p>
          <w:p w14:paraId="18ACF5E0" w14:textId="74026BD9" w:rsidR="001B73FA" w:rsidRPr="001B73FA" w:rsidRDefault="001B73FA" w:rsidP="001B73F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73FA">
              <w:rPr>
                <w:rFonts w:ascii="Times New Roman" w:hAnsi="Times New Roman" w:cs="Times New Roman"/>
                <w:bCs/>
                <w:sz w:val="28"/>
                <w:szCs w:val="28"/>
              </w:rPr>
              <w:t>Цель: развивать представления о том, что интерьер – это все, что окружает нас в нашей квартире. Развивать познавательный интерес.</w:t>
            </w:r>
          </w:p>
          <w:p w14:paraId="3D615568" w14:textId="77777777" w:rsidR="001B73FA" w:rsidRPr="001B73FA" w:rsidRDefault="001B73FA" w:rsidP="001B73F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73FA">
              <w:rPr>
                <w:rFonts w:ascii="Times New Roman" w:hAnsi="Times New Roman" w:cs="Times New Roman"/>
                <w:bCs/>
                <w:sz w:val="28"/>
                <w:szCs w:val="28"/>
              </w:rPr>
              <w:t>Беседа на тему «Домашние помощники».</w:t>
            </w:r>
          </w:p>
          <w:p w14:paraId="5A165D5B" w14:textId="10E1FB91" w:rsidR="001B73FA" w:rsidRPr="001B73FA" w:rsidRDefault="001B73FA" w:rsidP="001B73F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Цель:</w:t>
            </w:r>
            <w:r w:rsidRPr="001B73FA">
              <w:rPr>
                <w:rFonts w:ascii="Times New Roman" w:hAnsi="Times New Roman" w:cs="Times New Roman"/>
                <w:bCs/>
                <w:sz w:val="28"/>
                <w:szCs w:val="28"/>
              </w:rPr>
              <w:t> познакомить детей с названием различных электроприборов, уточнить слова блендер, миксер, чоппер и т.п.</w:t>
            </w:r>
          </w:p>
          <w:p w14:paraId="27085F73" w14:textId="77777777" w:rsidR="001B73FA" w:rsidRPr="001B73FA" w:rsidRDefault="001B73FA" w:rsidP="001B73F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73FA">
              <w:rPr>
                <w:rFonts w:ascii="Times New Roman" w:hAnsi="Times New Roman" w:cs="Times New Roman"/>
                <w:bCs/>
                <w:sz w:val="28"/>
                <w:szCs w:val="28"/>
              </w:rPr>
              <w:t>Д/И «Не ошибись!»</w:t>
            </w:r>
          </w:p>
          <w:p w14:paraId="07428E21" w14:textId="4A662CB7" w:rsidR="001B73FA" w:rsidRPr="001B73FA" w:rsidRDefault="001B73FA" w:rsidP="001B73F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Цель:</w:t>
            </w:r>
            <w:r w:rsidRPr="001B73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формировать умение находить картинку по описанию, составлять загадки.</w:t>
            </w:r>
          </w:p>
          <w:p w14:paraId="3804CE55" w14:textId="77777777" w:rsidR="001B73FA" w:rsidRPr="001B73FA" w:rsidRDefault="001B73FA" w:rsidP="001B73F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73F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Беседа «Моя комната</w:t>
            </w:r>
            <w:r w:rsidRPr="001B73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».</w:t>
            </w:r>
          </w:p>
          <w:p w14:paraId="2B6C6946" w14:textId="5179D557" w:rsidR="001B73FA" w:rsidRPr="001B73FA" w:rsidRDefault="001B73FA" w:rsidP="001B73F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73FA">
              <w:rPr>
                <w:rFonts w:ascii="Times New Roman" w:hAnsi="Times New Roman" w:cs="Times New Roman"/>
                <w:bCs/>
                <w:sz w:val="28"/>
                <w:szCs w:val="28"/>
              </w:rPr>
              <w:t> Цель закрепить названия предметов мебели, учить правильно называть ее части. Закреплять правила безопасного обращения с бытовой техникой.</w:t>
            </w:r>
          </w:p>
          <w:p w14:paraId="790F6676" w14:textId="274E7BB4" w:rsidR="001B73FA" w:rsidRDefault="001B73FA" w:rsidP="001B73F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73FA">
              <w:rPr>
                <w:rFonts w:ascii="Times New Roman" w:hAnsi="Times New Roman" w:cs="Times New Roman"/>
                <w:bCs/>
                <w:sz w:val="28"/>
                <w:szCs w:val="28"/>
              </w:rPr>
              <w:t>Рассматривание фотоиллюстраций с изображением корпусной и мягкой мебели.</w:t>
            </w:r>
          </w:p>
          <w:p w14:paraId="2C37FD2A" w14:textId="77777777" w:rsidR="001B73FA" w:rsidRPr="001B73FA" w:rsidRDefault="001B73FA" w:rsidP="001B73F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73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Д.и: «Для чего нужна бытовая техника?». </w:t>
            </w:r>
          </w:p>
          <w:p w14:paraId="7AF80301" w14:textId="77777777" w:rsidR="001B73FA" w:rsidRPr="001B73FA" w:rsidRDefault="001B73FA" w:rsidP="001B73F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73FA">
              <w:rPr>
                <w:rFonts w:ascii="Times New Roman" w:hAnsi="Times New Roman" w:cs="Times New Roman"/>
                <w:bCs/>
                <w:sz w:val="28"/>
                <w:szCs w:val="28"/>
              </w:rPr>
              <w:t>Цель: развитие внимания, расширение глагольного словаря по теме недели.</w:t>
            </w:r>
          </w:p>
          <w:p w14:paraId="179839E6" w14:textId="77777777" w:rsidR="001B73FA" w:rsidRPr="001B73FA" w:rsidRDefault="001B73FA" w:rsidP="001B73F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73FA">
              <w:rPr>
                <w:rFonts w:ascii="Times New Roman" w:hAnsi="Times New Roman" w:cs="Times New Roman"/>
                <w:bCs/>
                <w:sz w:val="28"/>
                <w:szCs w:val="28"/>
              </w:rPr>
              <w:t>Инсценировка стихотворения Л. Громовой «Холодильник». Предложить, используя маски продуктов, обыграть произведение.</w:t>
            </w:r>
          </w:p>
          <w:p w14:paraId="45F1DBD6" w14:textId="77777777" w:rsidR="001B73FA" w:rsidRPr="001B73FA" w:rsidRDefault="001B73FA" w:rsidP="001B73F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73FA">
              <w:rPr>
                <w:rFonts w:ascii="Times New Roman" w:hAnsi="Times New Roman" w:cs="Times New Roman"/>
                <w:bCs/>
                <w:sz w:val="28"/>
                <w:szCs w:val="28"/>
              </w:rPr>
              <w:t>Цель: активизация словаря, развитие навыков монологической речи, умения выступать на аудиторию.</w:t>
            </w:r>
          </w:p>
          <w:p w14:paraId="539330E4" w14:textId="77777777" w:rsidR="001B73FA" w:rsidRPr="001B73FA" w:rsidRDefault="001B73FA" w:rsidP="001B73F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73FA">
              <w:rPr>
                <w:rFonts w:ascii="Times New Roman" w:hAnsi="Times New Roman" w:cs="Times New Roman"/>
                <w:bCs/>
                <w:sz w:val="28"/>
                <w:szCs w:val="28"/>
              </w:rPr>
              <w:t>Отгадывание загадок по теме.</w:t>
            </w:r>
          </w:p>
          <w:p w14:paraId="50C773EB" w14:textId="77777777" w:rsidR="001B73FA" w:rsidRPr="001B73FA" w:rsidRDefault="001B73FA" w:rsidP="001B73F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73FA">
              <w:rPr>
                <w:rFonts w:ascii="Times New Roman" w:hAnsi="Times New Roman" w:cs="Times New Roman"/>
                <w:bCs/>
                <w:sz w:val="28"/>
                <w:szCs w:val="28"/>
              </w:rPr>
              <w:t>Цель: развивать внимание, логику, сообразительность, быстроту мышления, воображение; расширять словарный запас, - обобщать знания о бытовых приборах.</w:t>
            </w:r>
          </w:p>
          <w:p w14:paraId="4C23927F" w14:textId="36E8459A" w:rsidR="001B73FA" w:rsidRPr="001B73FA" w:rsidRDefault="001B73FA" w:rsidP="001B73F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73FA">
              <w:rPr>
                <w:rFonts w:ascii="Times New Roman" w:hAnsi="Times New Roman" w:cs="Times New Roman"/>
                <w:bCs/>
                <w:sz w:val="28"/>
                <w:szCs w:val="28"/>
              </w:rPr>
              <w:t>Беседа с детьми «Здоровье – главное богатство» Цель: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B73FA">
              <w:rPr>
                <w:rFonts w:ascii="Times New Roman" w:hAnsi="Times New Roman" w:cs="Times New Roman"/>
                <w:bCs/>
                <w:sz w:val="28"/>
                <w:szCs w:val="28"/>
              </w:rPr>
              <w:t>закрепить представление о необходимости беречь свое здоровье.</w:t>
            </w:r>
          </w:p>
          <w:p w14:paraId="0BB7EEC0" w14:textId="77777777" w:rsidR="001B73FA" w:rsidRPr="001B73FA" w:rsidRDefault="001B73FA" w:rsidP="001B73F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73FA">
              <w:rPr>
                <w:rFonts w:ascii="Times New Roman" w:hAnsi="Times New Roman" w:cs="Times New Roman"/>
                <w:bCs/>
                <w:sz w:val="28"/>
                <w:szCs w:val="28"/>
              </w:rPr>
              <w:t>Д/И «Профессии».</w:t>
            </w:r>
          </w:p>
          <w:p w14:paraId="2A4F02B5" w14:textId="07C2ECA8" w:rsidR="001B73FA" w:rsidRPr="001B73FA" w:rsidRDefault="001B73FA" w:rsidP="001B73F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73FA">
              <w:rPr>
                <w:rFonts w:ascii="Times New Roman" w:hAnsi="Times New Roman" w:cs="Times New Roman"/>
                <w:bCs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B73FA">
              <w:rPr>
                <w:rFonts w:ascii="Times New Roman" w:hAnsi="Times New Roman" w:cs="Times New Roman"/>
                <w:bCs/>
                <w:sz w:val="28"/>
                <w:szCs w:val="28"/>
              </w:rPr>
              <w:t>закрепить представления о профессиях людей, связанных с укреплением здоровья людей.</w:t>
            </w:r>
          </w:p>
          <w:p w14:paraId="117E0E52" w14:textId="7FDBF9AD" w:rsidR="00360ABE" w:rsidRPr="00AB7BA0" w:rsidRDefault="00360ABE" w:rsidP="001B73F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54" w:type="dxa"/>
            <w:gridSpan w:val="2"/>
            <w:vAlign w:val="center"/>
          </w:tcPr>
          <w:p w14:paraId="30D51380" w14:textId="77777777" w:rsidR="00C57C3B" w:rsidRPr="00C57C3B" w:rsidRDefault="00C57C3B" w:rsidP="00C57C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7C3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Развитие зрительно-моторной координации (копирование групп точек)</w:t>
            </w:r>
          </w:p>
          <w:p w14:paraId="7959D795" w14:textId="77777777" w:rsidR="00C57C3B" w:rsidRPr="00C57C3B" w:rsidRDefault="00C57C3B" w:rsidP="00C57C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7C3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Учить составлять группы предметов на основании одного одинакового признака (цвета, формы, величины, назначения:)</w:t>
            </w:r>
          </w:p>
          <w:p w14:paraId="06B07747" w14:textId="272B63B6" w:rsidR="00C57C3B" w:rsidRPr="00C57C3B" w:rsidRDefault="00C57C3B" w:rsidP="00C57C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57C3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«Нарисуй такие же точки как у меня»</w:t>
            </w:r>
          </w:p>
          <w:p w14:paraId="10842957" w14:textId="56A7EC1D" w:rsidR="007F7606" w:rsidRPr="007F7606" w:rsidRDefault="007F7606" w:rsidP="00421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Матвей, Лёша</w:t>
            </w:r>
          </w:p>
          <w:p w14:paraId="5E46929B" w14:textId="567CFC80" w:rsidR="00421E58" w:rsidRPr="00421E58" w:rsidRDefault="00421E58" w:rsidP="00421E58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421E5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Развитие зрительного и слухового внимания.</w:t>
            </w:r>
          </w:p>
          <w:p w14:paraId="54733B38" w14:textId="334C609A" w:rsidR="00421E58" w:rsidRPr="00421E58" w:rsidRDefault="00421E58" w:rsidP="00421E58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21E5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Д/игра из картотеки «Поиграй-ка»</w:t>
            </w:r>
          </w:p>
          <w:p w14:paraId="63B3B74C" w14:textId="77777777" w:rsidR="00421E58" w:rsidRPr="00421E58" w:rsidRDefault="00421E58" w:rsidP="00421E58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421E5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«Какой картинки не стало?»</w:t>
            </w:r>
          </w:p>
          <w:p w14:paraId="28FF49C4" w14:textId="7DA12AAF" w:rsidR="00EE5F8B" w:rsidRPr="00EE5F8B" w:rsidRDefault="00EE5F8B" w:rsidP="00EE5F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5F8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Учить различать и правильно называть цвета: красный, </w:t>
            </w:r>
            <w:r w:rsidRPr="00EE5F8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lastRenderedPageBreak/>
              <w:t>жёлтый, оранжевый, зелёный, синий, фиолетовый, коричневый, белый, чёрный.</w:t>
            </w:r>
          </w:p>
          <w:p w14:paraId="2BFCB0F7" w14:textId="4C1E2042" w:rsidR="00A73101" w:rsidRPr="007F7606" w:rsidRDefault="007F7606" w:rsidP="00EE5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Миша Ч Миша</w:t>
            </w:r>
          </w:p>
          <w:p w14:paraId="766094B8" w14:textId="780F3007" w:rsidR="00EE5F8B" w:rsidRPr="00EE5F8B" w:rsidRDefault="00EE5F8B" w:rsidP="00EE5F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5F8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Развитие тактильно-двигательного восприятия:</w:t>
            </w:r>
          </w:p>
          <w:p w14:paraId="72365EC3" w14:textId="77777777" w:rsidR="00EE5F8B" w:rsidRPr="00EE5F8B" w:rsidRDefault="00EE5F8B" w:rsidP="00EE5F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5F8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«Чудесный мешочек»</w:t>
            </w:r>
          </w:p>
          <w:p w14:paraId="1BF648D4" w14:textId="77777777" w:rsidR="004C08A4" w:rsidRDefault="007F7606" w:rsidP="007F76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Валим, Миша</w:t>
            </w:r>
          </w:p>
          <w:p w14:paraId="12DD3C1D" w14:textId="77777777" w:rsidR="00C0577F" w:rsidRDefault="00C0577F" w:rsidP="007F76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2541DA5" w14:textId="77777777" w:rsidR="00C0577F" w:rsidRPr="0051763B" w:rsidRDefault="00C0577F" w:rsidP="007F7606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1763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Артикуляционная гимнастика «Солнышко». </w:t>
            </w:r>
          </w:p>
          <w:p w14:paraId="7D6E2D8E" w14:textId="7749B93C" w:rsidR="00C0577F" w:rsidRPr="00AB7BA0" w:rsidRDefault="00C0577F" w:rsidP="007F760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763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Цель: упражнять в умении изображать мимикой и голосом разные эмоциональные состояния, развивать речевое дыхание.</w:t>
            </w:r>
          </w:p>
        </w:tc>
        <w:tc>
          <w:tcPr>
            <w:tcW w:w="2853" w:type="dxa"/>
            <w:vAlign w:val="center"/>
          </w:tcPr>
          <w:p w14:paraId="5992386F" w14:textId="584DC501" w:rsidR="00F3671C" w:rsidRDefault="00F3671C" w:rsidP="00F3671C">
            <w:pPr>
              <w:pStyle w:val="c0"/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 w:rsidRPr="00F3671C">
              <w:rPr>
                <w:bCs/>
                <w:sz w:val="28"/>
                <w:szCs w:val="28"/>
              </w:rPr>
              <w:lastRenderedPageBreak/>
              <w:t>ДИ: «Чья тень». Цель: способствовать формированию умения замечать сходство и различия в форме предметов одинаковой формы.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4C08A4" w:rsidRPr="006D64F0">
              <w:rPr>
                <w:bCs/>
                <w:color w:val="000000"/>
                <w:sz w:val="28"/>
                <w:szCs w:val="28"/>
              </w:rPr>
              <w:t>Матвей</w:t>
            </w:r>
          </w:p>
          <w:p w14:paraId="2B3A7007" w14:textId="66E7B31A" w:rsidR="00F3671C" w:rsidRPr="00F3671C" w:rsidRDefault="00F3671C" w:rsidP="00F3671C">
            <w:pPr>
              <w:pStyle w:val="c0"/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 w:rsidRPr="00F3671C">
              <w:rPr>
                <w:bCs/>
                <w:color w:val="000000"/>
                <w:sz w:val="28"/>
                <w:szCs w:val="28"/>
              </w:rPr>
              <w:t>ДИ «Комнатные растения: что? Зачем? Почему?»</w:t>
            </w:r>
          </w:p>
          <w:p w14:paraId="2965C636" w14:textId="77777777" w:rsidR="00F3671C" w:rsidRDefault="00F3671C" w:rsidP="00F3671C">
            <w:pPr>
              <w:pStyle w:val="c0"/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 w:rsidRPr="00F3671C">
              <w:rPr>
                <w:bCs/>
                <w:color w:val="000000"/>
                <w:sz w:val="28"/>
                <w:szCs w:val="28"/>
              </w:rPr>
              <w:t>Цель: способствовать </w:t>
            </w:r>
          </w:p>
          <w:p w14:paraId="3546E0B8" w14:textId="31671F75" w:rsidR="001A0B70" w:rsidRPr="00344388" w:rsidRDefault="00F3671C" w:rsidP="00344388">
            <w:pPr>
              <w:pStyle w:val="c0"/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 w:rsidRPr="00F3671C">
              <w:rPr>
                <w:bCs/>
                <w:color w:val="000000"/>
                <w:sz w:val="28"/>
                <w:szCs w:val="28"/>
              </w:rPr>
              <w:t>формированию знания о том какие комнатные растения мы знаем, и какая от них польза для человека.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4C08A4">
              <w:rPr>
                <w:bCs/>
                <w:sz w:val="28"/>
                <w:szCs w:val="28"/>
              </w:rPr>
              <w:t xml:space="preserve">Максимом, </w:t>
            </w:r>
            <w:r w:rsidR="007F7606">
              <w:rPr>
                <w:bCs/>
                <w:sz w:val="28"/>
                <w:szCs w:val="28"/>
              </w:rPr>
              <w:lastRenderedPageBreak/>
              <w:t>Ярославом</w:t>
            </w:r>
            <w:r w:rsidR="009B3565" w:rsidRPr="00344388">
              <w:rPr>
                <w:sz w:val="28"/>
                <w:szCs w:val="28"/>
              </w:rPr>
              <w:t>-</w:t>
            </w:r>
            <w:r w:rsidR="001A0B70" w:rsidRPr="00344388">
              <w:rPr>
                <w:sz w:val="28"/>
                <w:szCs w:val="28"/>
              </w:rPr>
              <w:t>Дидактическая игра: «Какой? Какая?</w:t>
            </w:r>
            <w:r w:rsidR="004F4F41" w:rsidRPr="00344388">
              <w:rPr>
                <w:sz w:val="28"/>
                <w:szCs w:val="28"/>
              </w:rPr>
              <w:t xml:space="preserve"> </w:t>
            </w:r>
            <w:r w:rsidR="001A0B70" w:rsidRPr="00344388">
              <w:rPr>
                <w:sz w:val="28"/>
                <w:szCs w:val="28"/>
              </w:rPr>
              <w:t>Какое?»</w:t>
            </w:r>
            <w:r w:rsidR="00344388">
              <w:rPr>
                <w:sz w:val="28"/>
                <w:szCs w:val="28"/>
              </w:rPr>
              <w:t xml:space="preserve"> </w:t>
            </w:r>
            <w:r w:rsidR="001A0B70" w:rsidRPr="001A0B70">
              <w:rPr>
                <w:bCs/>
                <w:sz w:val="28"/>
                <w:szCs w:val="28"/>
              </w:rPr>
              <w:t>Цель: учить образовывать прилагательные и согласовывать их с существительными в роде, числе, падеже. Закреплять название и виды мебели.  (Стол какой? -  Деревянный, стеклянный, письменный и т.д.)</w:t>
            </w:r>
          </w:p>
          <w:p w14:paraId="30B6DB61" w14:textId="25231EA8" w:rsidR="00344388" w:rsidRPr="00344388" w:rsidRDefault="00344388" w:rsidP="0034438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344388">
              <w:rPr>
                <w:rFonts w:ascii="Times New Roman" w:hAnsi="Times New Roman" w:cs="Times New Roman"/>
                <w:bCs/>
                <w:sz w:val="28"/>
                <w:szCs w:val="28"/>
              </w:rPr>
              <w:t>Беседа на тему «я твой друг и ты мой друг»</w:t>
            </w:r>
          </w:p>
          <w:p w14:paraId="720AF55F" w14:textId="1CCBA1BC" w:rsidR="00344388" w:rsidRPr="00344388" w:rsidRDefault="00344388" w:rsidP="0034438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44388">
              <w:rPr>
                <w:rFonts w:ascii="Times New Roman" w:hAnsi="Times New Roman" w:cs="Times New Roman"/>
                <w:bCs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ель</w:t>
            </w:r>
            <w:r w:rsidRPr="00344388">
              <w:rPr>
                <w:rFonts w:ascii="Times New Roman" w:hAnsi="Times New Roman" w:cs="Times New Roman"/>
                <w:bCs/>
                <w:sz w:val="28"/>
                <w:szCs w:val="28"/>
              </w:rPr>
              <w:t>: поддерживать стремление детей строить доброжелательные отношения со сверстниками.</w:t>
            </w:r>
          </w:p>
          <w:p w14:paraId="106DF261" w14:textId="3E3C95AD" w:rsidR="007F7606" w:rsidRPr="007D63BC" w:rsidRDefault="007F7606" w:rsidP="009A16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C4D2D" w:rsidRPr="00920BD4" w14:paraId="79544191" w14:textId="77777777" w:rsidTr="0058364E">
        <w:trPr>
          <w:trHeight w:val="717"/>
        </w:trPr>
        <w:tc>
          <w:tcPr>
            <w:tcW w:w="434" w:type="dxa"/>
          </w:tcPr>
          <w:p w14:paraId="22AC6138" w14:textId="77777777" w:rsidR="001C4D2D" w:rsidRPr="009A1645" w:rsidRDefault="001C4D2D" w:rsidP="009A1645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1" w:name="_Hlk161038862"/>
            <w:r w:rsidRPr="009A16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В</w:t>
            </w:r>
          </w:p>
          <w:p w14:paraId="4A1A6142" w14:textId="77777777" w:rsidR="001C4D2D" w:rsidRPr="009A1645" w:rsidRDefault="001C4D2D" w:rsidP="009A1645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16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</w:t>
            </w:r>
          </w:p>
          <w:p w14:paraId="7111F87D" w14:textId="77777777" w:rsidR="001C4D2D" w:rsidRPr="009A1645" w:rsidRDefault="001C4D2D" w:rsidP="009A1645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16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</w:p>
          <w:p w14:paraId="5976D99B" w14:textId="77777777" w:rsidR="001C4D2D" w:rsidRPr="009A1645" w:rsidRDefault="001C4D2D" w:rsidP="009A1645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16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</w:t>
            </w:r>
          </w:p>
          <w:p w14:paraId="3F86F570" w14:textId="77777777" w:rsidR="001C4D2D" w:rsidRPr="009A1645" w:rsidRDefault="001C4D2D" w:rsidP="009A1645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16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</w:p>
          <w:p w14:paraId="37829345" w14:textId="77777777" w:rsidR="001C4D2D" w:rsidRPr="009A1645" w:rsidRDefault="001C4D2D" w:rsidP="009A1645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16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</w:t>
            </w:r>
          </w:p>
          <w:p w14:paraId="27587FC8" w14:textId="77777777" w:rsidR="001C4D2D" w:rsidRPr="009A1645" w:rsidRDefault="001C4D2D" w:rsidP="009A1645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92ADA9A" w14:textId="77777777" w:rsidR="001C4D2D" w:rsidRPr="009A1645" w:rsidRDefault="001C4D2D" w:rsidP="009A1645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C10E93C" w14:textId="77777777" w:rsidR="001C4D2D" w:rsidRPr="009A1645" w:rsidRDefault="001C4D2D" w:rsidP="009A1645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16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Н</w:t>
            </w:r>
          </w:p>
          <w:p w14:paraId="3FD091D7" w14:textId="77777777" w:rsidR="001C4D2D" w:rsidRPr="009A1645" w:rsidRDefault="001C4D2D" w:rsidP="009A1645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16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</w:p>
          <w:p w14:paraId="3F77C64A" w14:textId="77777777" w:rsidR="001C4D2D" w:rsidRPr="009A1645" w:rsidRDefault="001C4D2D" w:rsidP="009A1645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16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</w:t>
            </w:r>
          </w:p>
          <w:p w14:paraId="70FECEE9" w14:textId="77777777" w:rsidR="001C4D2D" w:rsidRPr="009A1645" w:rsidRDefault="001C4D2D" w:rsidP="009A1645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16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</w:p>
          <w:p w14:paraId="7A54AC2A" w14:textId="77777777" w:rsidR="001C4D2D" w:rsidRPr="009A1645" w:rsidRDefault="001C4D2D" w:rsidP="009A1645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16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</w:t>
            </w:r>
          </w:p>
          <w:p w14:paraId="1D5DBA46" w14:textId="77777777" w:rsidR="001C4D2D" w:rsidRPr="009A1645" w:rsidRDefault="001C4D2D" w:rsidP="009A1645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16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</w:t>
            </w:r>
          </w:p>
          <w:p w14:paraId="2FBFE260" w14:textId="77777777" w:rsidR="001C4D2D" w:rsidRPr="00920BD4" w:rsidRDefault="001C4D2D" w:rsidP="009A164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8" w:type="dxa"/>
          </w:tcPr>
          <w:p w14:paraId="6F5C59A2" w14:textId="77777777" w:rsidR="001C4D2D" w:rsidRPr="0075643B" w:rsidRDefault="001C4D2D" w:rsidP="009A1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ННОД</w:t>
            </w:r>
          </w:p>
        </w:tc>
        <w:tc>
          <w:tcPr>
            <w:tcW w:w="13907" w:type="dxa"/>
            <w:gridSpan w:val="5"/>
            <w:vAlign w:val="center"/>
          </w:tcPr>
          <w:p w14:paraId="0D54ECBE" w14:textId="77777777" w:rsidR="00903C9D" w:rsidRPr="00903C9D" w:rsidRDefault="00903C9D" w:rsidP="00903C9D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903C9D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 xml:space="preserve">Понедельник </w:t>
            </w:r>
          </w:p>
          <w:p w14:paraId="0E0AF611" w14:textId="77777777" w:rsidR="00903C9D" w:rsidRPr="00903C9D" w:rsidRDefault="00903C9D" w:rsidP="00903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C9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</w:t>
            </w:r>
            <w:r w:rsidRPr="00903C9D">
              <w:rPr>
                <w:rFonts w:ascii="Times New Roman" w:hAnsi="Times New Roman" w:cs="Times New Roman"/>
                <w:sz w:val="28"/>
                <w:szCs w:val="28"/>
              </w:rPr>
              <w:t>8.50-9.20 – логопедическое</w:t>
            </w:r>
          </w:p>
          <w:p w14:paraId="558E90C3" w14:textId="77777777" w:rsidR="00903C9D" w:rsidRPr="00903C9D" w:rsidRDefault="00903C9D" w:rsidP="00903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C9D">
              <w:rPr>
                <w:rFonts w:ascii="Times New Roman" w:hAnsi="Times New Roman" w:cs="Times New Roman"/>
                <w:sz w:val="28"/>
                <w:szCs w:val="28"/>
              </w:rPr>
              <w:t>8.50-9.20 – подготовка к обучению грамоте (2 подгруппа)</w:t>
            </w:r>
          </w:p>
          <w:p w14:paraId="59547795" w14:textId="77777777" w:rsidR="00903C9D" w:rsidRPr="00903C9D" w:rsidRDefault="00903C9D" w:rsidP="00903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C9D">
              <w:rPr>
                <w:rFonts w:ascii="Times New Roman" w:hAnsi="Times New Roman" w:cs="Times New Roman"/>
                <w:sz w:val="28"/>
                <w:szCs w:val="28"/>
              </w:rPr>
              <w:t>9.25-9.55 – ОБЖ в совместной деятельности</w:t>
            </w:r>
          </w:p>
          <w:p w14:paraId="187C7ACE" w14:textId="77777777" w:rsidR="00903C9D" w:rsidRPr="00903C9D" w:rsidRDefault="00903C9D" w:rsidP="00903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C9D">
              <w:rPr>
                <w:rFonts w:ascii="Times New Roman" w:hAnsi="Times New Roman" w:cs="Times New Roman"/>
                <w:sz w:val="28"/>
                <w:szCs w:val="28"/>
              </w:rPr>
              <w:t>10.00-10.30 – музыкальное</w:t>
            </w:r>
          </w:p>
          <w:p w14:paraId="7A7FE4FC" w14:textId="77777777" w:rsidR="00903C9D" w:rsidRPr="00903C9D" w:rsidRDefault="00903C9D" w:rsidP="00903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C9D">
              <w:rPr>
                <w:rFonts w:ascii="Times New Roman" w:hAnsi="Times New Roman" w:cs="Times New Roman"/>
                <w:sz w:val="28"/>
                <w:szCs w:val="28"/>
              </w:rPr>
              <w:t>11:30-12:30 -бассейн</w:t>
            </w:r>
          </w:p>
          <w:p w14:paraId="17808193" w14:textId="77777777" w:rsidR="00903C9D" w:rsidRPr="00903C9D" w:rsidRDefault="00903C9D" w:rsidP="00903C9D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</w:p>
          <w:p w14:paraId="37F798C7" w14:textId="77777777" w:rsidR="00903C9D" w:rsidRPr="00903C9D" w:rsidRDefault="00903C9D" w:rsidP="00903C9D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03C9D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Вторник</w:t>
            </w:r>
          </w:p>
          <w:p w14:paraId="30ACE2DC" w14:textId="77777777" w:rsidR="00903C9D" w:rsidRPr="00903C9D" w:rsidRDefault="00903C9D" w:rsidP="00903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C9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 xml:space="preserve">   </w:t>
            </w:r>
            <w:r w:rsidRPr="00903C9D">
              <w:rPr>
                <w:rFonts w:ascii="Times New Roman" w:hAnsi="Times New Roman" w:cs="Times New Roman"/>
                <w:sz w:val="28"/>
                <w:szCs w:val="28"/>
              </w:rPr>
              <w:t xml:space="preserve">8.50-9.20 – развитие речи </w:t>
            </w:r>
          </w:p>
          <w:p w14:paraId="7387E038" w14:textId="77777777" w:rsidR="00903C9D" w:rsidRPr="00903C9D" w:rsidRDefault="00903C9D" w:rsidP="00903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C9D">
              <w:rPr>
                <w:rFonts w:ascii="Times New Roman" w:hAnsi="Times New Roman" w:cs="Times New Roman"/>
                <w:sz w:val="28"/>
                <w:szCs w:val="28"/>
              </w:rPr>
              <w:t>9.25-9:55 – познавательное развитие: предметное окружение</w:t>
            </w:r>
          </w:p>
          <w:p w14:paraId="43BCECD1" w14:textId="5C9FE6E8" w:rsidR="00903C9D" w:rsidRPr="00903C9D" w:rsidRDefault="00903C9D" w:rsidP="00903C9D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903C9D">
              <w:rPr>
                <w:rFonts w:ascii="Times New Roman" w:hAnsi="Times New Roman" w:cs="Times New Roman"/>
                <w:sz w:val="28"/>
                <w:szCs w:val="28"/>
              </w:rPr>
              <w:t xml:space="preserve">10.00-10.30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  <w:r w:rsidRPr="00903C9D">
              <w:rPr>
                <w:rFonts w:ascii="Times New Roman" w:hAnsi="Times New Roman" w:cs="Times New Roman"/>
                <w:sz w:val="28"/>
                <w:szCs w:val="28"/>
              </w:rPr>
              <w:t>«Шкаф с игрушками в моей комнате» (коллективная работа</w:t>
            </w:r>
            <w:r w:rsidR="0054298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903C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3C9D">
              <w:rPr>
                <w:rFonts w:ascii="Times New Roman" w:hAnsi="Times New Roman" w:cs="Times New Roman"/>
                <w:sz w:val="28"/>
                <w:szCs w:val="28"/>
              </w:rPr>
              <w:t>Закреплять умение вырезывать и наклеивать изображения знакомых предметов, соразмерять изображения с величиной листа, красиво располагать их. Воспитывать вкус в хорошо сочетающихся цветов бумаги для составления изображения. Закрепить ранее изученные приемы вырезывания простых игрушек (мяч,</w:t>
            </w:r>
            <w:r w:rsidRPr="00903C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3C9D">
              <w:rPr>
                <w:rFonts w:ascii="Times New Roman" w:hAnsi="Times New Roman" w:cs="Times New Roman"/>
                <w:sz w:val="28"/>
                <w:szCs w:val="28"/>
              </w:rPr>
              <w:t>пирамидка, мишутка, машина и др.). Предложить детям на выбор вырезать свою любимую игрушку и наклеить ее на общее изображение. Воспитывать аккуратность</w:t>
            </w:r>
          </w:p>
          <w:p w14:paraId="41D5EF2F" w14:textId="77777777" w:rsidR="00903C9D" w:rsidRPr="00903C9D" w:rsidRDefault="00903C9D" w:rsidP="00903C9D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903C9D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 xml:space="preserve">Среда </w:t>
            </w:r>
          </w:p>
          <w:p w14:paraId="6D507BE2" w14:textId="5BDC7379" w:rsidR="00542988" w:rsidRPr="00542988" w:rsidRDefault="00903C9D" w:rsidP="005429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C9D">
              <w:rPr>
                <w:rFonts w:ascii="Times New Roman" w:hAnsi="Times New Roman" w:cs="Times New Roman"/>
                <w:sz w:val="28"/>
                <w:szCs w:val="28"/>
              </w:rPr>
              <w:t xml:space="preserve"> 8.50-9.20– формирование элементарных математических </w:t>
            </w:r>
            <w:r w:rsidR="00542988" w:rsidRPr="00903C9D">
              <w:rPr>
                <w:rFonts w:ascii="Times New Roman" w:hAnsi="Times New Roman" w:cs="Times New Roman"/>
                <w:sz w:val="28"/>
                <w:szCs w:val="28"/>
              </w:rPr>
              <w:t>представлений.</w:t>
            </w:r>
            <w:r w:rsidR="00542988" w:rsidRPr="005429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542988" w:rsidRPr="00542988">
              <w:rPr>
                <w:rFonts w:ascii="Times New Roman" w:hAnsi="Times New Roman" w:cs="Times New Roman"/>
                <w:sz w:val="28"/>
                <w:szCs w:val="28"/>
              </w:rPr>
              <w:t>Учить составлять число 6 из двух меньших чисел и раскладывать его на два меньших числа.</w:t>
            </w:r>
          </w:p>
          <w:p w14:paraId="43AD6E95" w14:textId="77777777" w:rsidR="00542988" w:rsidRPr="00542988" w:rsidRDefault="00542988" w:rsidP="00542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988">
              <w:rPr>
                <w:rFonts w:ascii="Times New Roman" w:hAnsi="Times New Roman" w:cs="Times New Roman"/>
                <w:sz w:val="28"/>
                <w:szCs w:val="28"/>
              </w:rPr>
              <w:t>• Продолжать знакомить с образованием чисел второго десятка в пределах 15.</w:t>
            </w:r>
          </w:p>
          <w:p w14:paraId="6F78301B" w14:textId="77777777" w:rsidR="00542988" w:rsidRPr="00542988" w:rsidRDefault="00542988" w:rsidP="00542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988">
              <w:rPr>
                <w:rFonts w:ascii="Times New Roman" w:hAnsi="Times New Roman" w:cs="Times New Roman"/>
                <w:sz w:val="28"/>
                <w:szCs w:val="28"/>
              </w:rPr>
              <w:t>• Познакомить с измерением величин с помощью условной меры.</w:t>
            </w:r>
          </w:p>
          <w:p w14:paraId="70DA5DD0" w14:textId="77777777" w:rsidR="00542988" w:rsidRPr="00542988" w:rsidRDefault="00542988" w:rsidP="00542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988">
              <w:rPr>
                <w:rFonts w:ascii="Times New Roman" w:hAnsi="Times New Roman" w:cs="Times New Roman"/>
                <w:sz w:val="28"/>
                <w:szCs w:val="28"/>
              </w:rPr>
              <w:t>• Развивать умение ориентироваться в пространстве с помощью условных обозначений и схем.</w:t>
            </w:r>
          </w:p>
          <w:p w14:paraId="4745AF12" w14:textId="044DE4E2" w:rsidR="00903C9D" w:rsidRPr="00903C9D" w:rsidRDefault="00903C9D" w:rsidP="00903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5A2CF0" w14:textId="35A3B6E2" w:rsidR="00903C9D" w:rsidRPr="00903C9D" w:rsidRDefault="00903C9D" w:rsidP="00903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C9D">
              <w:rPr>
                <w:rFonts w:ascii="Times New Roman" w:hAnsi="Times New Roman" w:cs="Times New Roman"/>
                <w:sz w:val="28"/>
                <w:szCs w:val="28"/>
              </w:rPr>
              <w:t>9.25-9.55 – конструирование</w:t>
            </w:r>
            <w:r w:rsidR="00542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2988" w:rsidRPr="00542988">
              <w:rPr>
                <w:rFonts w:ascii="Times New Roman" w:hAnsi="Times New Roman" w:cs="Times New Roman"/>
                <w:sz w:val="28"/>
                <w:szCs w:val="28"/>
              </w:rPr>
              <w:t>«Летательные аппараты»</w:t>
            </w:r>
            <w:r w:rsidR="00542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2988" w:rsidRPr="00542988">
              <w:rPr>
                <w:rFonts w:ascii="Times New Roman" w:hAnsi="Times New Roman" w:cs="Times New Roman"/>
                <w:sz w:val="28"/>
                <w:szCs w:val="28"/>
              </w:rPr>
              <w:t>Обобщать, систематизировать, уточнять представления детей об истории развития летательных аппаратов, их назначении, зависимости строения от функционального назначения; развивать конструкторские навыки, умение моделировать на плоскости, строить схемы и делать зарисовки будущих объектов; упражнять в быстром решении проблемных ситуаций; развивать творчество и изобретательность</w:t>
            </w:r>
          </w:p>
          <w:p w14:paraId="397AE681" w14:textId="77777777" w:rsidR="00903C9D" w:rsidRPr="00903C9D" w:rsidRDefault="00903C9D" w:rsidP="00903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C9D">
              <w:rPr>
                <w:rFonts w:ascii="Times New Roman" w:hAnsi="Times New Roman" w:cs="Times New Roman"/>
                <w:sz w:val="28"/>
                <w:szCs w:val="28"/>
              </w:rPr>
              <w:t xml:space="preserve">10.00-10.30 – физкультурное </w:t>
            </w:r>
          </w:p>
          <w:p w14:paraId="3AE9AB3F" w14:textId="77777777" w:rsidR="00903C9D" w:rsidRPr="00903C9D" w:rsidRDefault="00903C9D" w:rsidP="00903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C9D">
              <w:rPr>
                <w:rFonts w:ascii="Times New Roman" w:hAnsi="Times New Roman" w:cs="Times New Roman"/>
                <w:sz w:val="28"/>
                <w:szCs w:val="28"/>
              </w:rPr>
              <w:t xml:space="preserve">10:30-11:00- логопедическое индивидуальное    </w:t>
            </w:r>
          </w:p>
          <w:p w14:paraId="315B5532" w14:textId="77777777" w:rsidR="00903C9D" w:rsidRPr="00903C9D" w:rsidRDefault="00903C9D" w:rsidP="00903C9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17E039AE" w14:textId="77777777" w:rsidR="00903C9D" w:rsidRPr="00903C9D" w:rsidRDefault="00903C9D" w:rsidP="00903C9D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903C9D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 xml:space="preserve">Четверг </w:t>
            </w:r>
          </w:p>
          <w:p w14:paraId="3B90D56D" w14:textId="77777777" w:rsidR="00542988" w:rsidRPr="00542988" w:rsidRDefault="00903C9D" w:rsidP="00542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C9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903C9D">
              <w:rPr>
                <w:rFonts w:ascii="Times New Roman" w:hAnsi="Times New Roman" w:cs="Times New Roman"/>
                <w:sz w:val="28"/>
                <w:szCs w:val="28"/>
              </w:rPr>
              <w:t>8.50-9.20 – формирование элементарных математических представлений</w:t>
            </w:r>
            <w:r w:rsidR="005429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2988" w:rsidRPr="00542988">
              <w:rPr>
                <w:sz w:val="28"/>
                <w:szCs w:val="28"/>
              </w:rPr>
              <w:t>• </w:t>
            </w:r>
            <w:r w:rsidR="00542988" w:rsidRPr="00542988">
              <w:rPr>
                <w:rFonts w:ascii="Times New Roman" w:hAnsi="Times New Roman" w:cs="Times New Roman"/>
                <w:sz w:val="28"/>
                <w:szCs w:val="28"/>
              </w:rPr>
              <w:t>Учить составлять число 7 из двух меньших чисел и раскладывать его на два меньших числа.</w:t>
            </w:r>
          </w:p>
          <w:p w14:paraId="3E587B28" w14:textId="77777777" w:rsidR="00542988" w:rsidRPr="00542988" w:rsidRDefault="00542988" w:rsidP="00542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988">
              <w:rPr>
                <w:rFonts w:ascii="Times New Roman" w:hAnsi="Times New Roman" w:cs="Times New Roman"/>
                <w:sz w:val="28"/>
                <w:szCs w:val="28"/>
              </w:rPr>
              <w:t>• Продолжать знакомить с образованием чисел второго десятка в пределах 20.</w:t>
            </w:r>
          </w:p>
          <w:p w14:paraId="63798F16" w14:textId="77777777" w:rsidR="00542988" w:rsidRPr="00542988" w:rsidRDefault="00542988" w:rsidP="00542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988">
              <w:rPr>
                <w:rFonts w:ascii="Times New Roman" w:hAnsi="Times New Roman" w:cs="Times New Roman"/>
                <w:sz w:val="28"/>
                <w:szCs w:val="28"/>
              </w:rPr>
              <w:t>• Совершенствовать умение измерять длину предметов с помощью условной меры.</w:t>
            </w:r>
          </w:p>
          <w:p w14:paraId="49732BDD" w14:textId="77777777" w:rsidR="00542988" w:rsidRPr="00542988" w:rsidRDefault="00542988" w:rsidP="00542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988">
              <w:rPr>
                <w:rFonts w:ascii="Times New Roman" w:hAnsi="Times New Roman" w:cs="Times New Roman"/>
                <w:sz w:val="28"/>
                <w:szCs w:val="28"/>
              </w:rPr>
              <w:t>• Развивать умение ориентироваться на листе бумаги в клетку.</w:t>
            </w:r>
          </w:p>
          <w:p w14:paraId="10118BE0" w14:textId="62669433" w:rsidR="00903C9D" w:rsidRPr="00903C9D" w:rsidRDefault="00903C9D" w:rsidP="00903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2FC4AE" w14:textId="77777777" w:rsidR="00903C9D" w:rsidRPr="00903C9D" w:rsidRDefault="00903C9D" w:rsidP="00903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C9D">
              <w:rPr>
                <w:rFonts w:ascii="Times New Roman" w:hAnsi="Times New Roman" w:cs="Times New Roman"/>
                <w:sz w:val="28"/>
                <w:szCs w:val="28"/>
              </w:rPr>
              <w:t>9.30-10:00 – музыкальное</w:t>
            </w:r>
          </w:p>
          <w:p w14:paraId="1F98F272" w14:textId="451031E9" w:rsidR="00903C9D" w:rsidRPr="00903C9D" w:rsidRDefault="00903C9D" w:rsidP="00903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C9D">
              <w:rPr>
                <w:rFonts w:ascii="Times New Roman" w:hAnsi="Times New Roman" w:cs="Times New Roman"/>
                <w:sz w:val="28"/>
                <w:szCs w:val="28"/>
              </w:rPr>
              <w:t xml:space="preserve">10.00-10.30 – рисование </w:t>
            </w:r>
            <w:r w:rsidR="00542988" w:rsidRPr="00542988">
              <w:rPr>
                <w:rFonts w:ascii="Times New Roman" w:hAnsi="Times New Roman" w:cs="Times New Roman"/>
                <w:sz w:val="28"/>
                <w:szCs w:val="28"/>
              </w:rPr>
              <w:t>«Кувшин для цветов» (декоративное рисование</w:t>
            </w:r>
            <w:proofErr w:type="gramStart"/>
            <w:r w:rsidR="00542988" w:rsidRPr="0054298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  <w:r w:rsidR="00542988" w:rsidRPr="005429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2988" w:rsidRPr="00542988">
              <w:rPr>
                <w:rFonts w:ascii="Times New Roman" w:hAnsi="Times New Roman" w:cs="Times New Roman"/>
                <w:sz w:val="28"/>
                <w:szCs w:val="28"/>
              </w:rPr>
              <w:t>Учить детей задумывать рисунок узора для оформления контура кувшина. Учить подбирать выразительные цвета, закреплять умение рисовать концом и всей кистью (прием приманивания). Воспитывать эстетический вкус.</w:t>
            </w:r>
          </w:p>
          <w:p w14:paraId="4999D1D6" w14:textId="77777777" w:rsidR="00903C9D" w:rsidRPr="00903C9D" w:rsidRDefault="00903C9D" w:rsidP="00903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C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15.15-логопидическое</w:t>
            </w:r>
          </w:p>
          <w:p w14:paraId="6C492ABB" w14:textId="77777777" w:rsidR="00903C9D" w:rsidRPr="00903C9D" w:rsidRDefault="00903C9D" w:rsidP="00903C9D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03C9D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Пятница</w:t>
            </w:r>
          </w:p>
          <w:p w14:paraId="4DF93DCC" w14:textId="77777777" w:rsidR="00903C9D" w:rsidRPr="00903C9D" w:rsidRDefault="00903C9D" w:rsidP="00903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C9D">
              <w:rPr>
                <w:rFonts w:ascii="Times New Roman" w:hAnsi="Times New Roman" w:cs="Times New Roman"/>
                <w:sz w:val="28"/>
                <w:szCs w:val="28"/>
              </w:rPr>
              <w:t>8.50-9.20 – краеведение</w:t>
            </w:r>
          </w:p>
          <w:p w14:paraId="6DC48A4E" w14:textId="2BE3C764" w:rsidR="00903C9D" w:rsidRPr="00903C9D" w:rsidRDefault="00903C9D" w:rsidP="00903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C9D">
              <w:rPr>
                <w:rFonts w:ascii="Times New Roman" w:hAnsi="Times New Roman" w:cs="Times New Roman"/>
                <w:sz w:val="28"/>
                <w:szCs w:val="28"/>
              </w:rPr>
              <w:t xml:space="preserve">9.25-9.20 –рисование </w:t>
            </w:r>
            <w:r w:rsidR="00542988" w:rsidRPr="00542988">
              <w:rPr>
                <w:rFonts w:ascii="Times New Roman" w:hAnsi="Times New Roman" w:cs="Times New Roman"/>
                <w:sz w:val="28"/>
                <w:szCs w:val="28"/>
              </w:rPr>
              <w:t>«Ваза с фруктами» (рисование с натуры</w:t>
            </w:r>
            <w:proofErr w:type="gramStart"/>
            <w:r w:rsidR="00542988" w:rsidRPr="0054298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  <w:r w:rsidR="00542988" w:rsidRPr="005429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2988" w:rsidRPr="00542988">
              <w:rPr>
                <w:rFonts w:ascii="Times New Roman" w:hAnsi="Times New Roman" w:cs="Times New Roman"/>
                <w:sz w:val="28"/>
                <w:szCs w:val="28"/>
              </w:rPr>
              <w:t>Учить детей рисовать с натуры, передавая форму вазы, фруктов, расположенных в вазе. Располагать рисунок на листе крупно, передавая характерные особенности фруктов (веточка, яркий бок, вмятина по центру, орнамент на вазе и т.д.). Учить видеть выразительные работы, оценивать их.</w:t>
            </w:r>
          </w:p>
          <w:p w14:paraId="27FAD251" w14:textId="77777777" w:rsidR="00903C9D" w:rsidRPr="00903C9D" w:rsidRDefault="00903C9D" w:rsidP="00903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C9D">
              <w:rPr>
                <w:rFonts w:ascii="Times New Roman" w:hAnsi="Times New Roman" w:cs="Times New Roman"/>
                <w:sz w:val="28"/>
                <w:szCs w:val="28"/>
              </w:rPr>
              <w:t>10.30-10.25 – лого ритмика</w:t>
            </w:r>
          </w:p>
          <w:p w14:paraId="2600AF89" w14:textId="3C0B2B09" w:rsidR="00542988" w:rsidRPr="00542988" w:rsidRDefault="00542988" w:rsidP="00542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988">
              <w:rPr>
                <w:rFonts w:ascii="Times New Roman" w:hAnsi="Times New Roman" w:cs="Times New Roman"/>
                <w:bCs/>
                <w:sz w:val="28"/>
                <w:szCs w:val="28"/>
              </w:rPr>
              <w:t>15.15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903C9D" w:rsidRPr="00903C9D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  <w:r w:rsidRPr="005429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542988">
              <w:rPr>
                <w:rFonts w:ascii="Times New Roman" w:hAnsi="Times New Roman" w:cs="Times New Roman"/>
                <w:sz w:val="28"/>
                <w:szCs w:val="28"/>
              </w:rPr>
              <w:t>сказки Е. Нефедовой «Сказка о том, как электроприборы в магазине поссорились». Цель: развивать интерес к художественной литературе, умение отвечать на вопросы по содержанию.</w:t>
            </w:r>
          </w:p>
          <w:p w14:paraId="1D524CAD" w14:textId="035AD5D1" w:rsidR="001C4D2D" w:rsidRPr="00920BD4" w:rsidRDefault="001C4D2D" w:rsidP="00903C9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bookmarkEnd w:id="1"/>
      <w:tr w:rsidR="0075643B" w:rsidRPr="00920BD4" w14:paraId="418B1378" w14:textId="77777777" w:rsidTr="002C152D">
        <w:trPr>
          <w:trHeight w:val="717"/>
        </w:trPr>
        <w:tc>
          <w:tcPr>
            <w:tcW w:w="434" w:type="dxa"/>
          </w:tcPr>
          <w:p w14:paraId="306444C6" w14:textId="77777777" w:rsidR="009A1645" w:rsidRPr="009A1645" w:rsidRDefault="009A1645" w:rsidP="009A1645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16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В</w:t>
            </w:r>
          </w:p>
          <w:p w14:paraId="11AF2564" w14:textId="77777777" w:rsidR="009A1645" w:rsidRPr="009A1645" w:rsidRDefault="009A1645" w:rsidP="009A1645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16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</w:t>
            </w:r>
          </w:p>
          <w:p w14:paraId="073A2F6B" w14:textId="77777777" w:rsidR="009A1645" w:rsidRPr="009A1645" w:rsidRDefault="009A1645" w:rsidP="009A1645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16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</w:p>
          <w:p w14:paraId="5E39D74A" w14:textId="77777777" w:rsidR="009A1645" w:rsidRPr="009A1645" w:rsidRDefault="009A1645" w:rsidP="009A1645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16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</w:t>
            </w:r>
          </w:p>
          <w:p w14:paraId="6C050D4B" w14:textId="77777777" w:rsidR="009A1645" w:rsidRPr="009A1645" w:rsidRDefault="009A1645" w:rsidP="009A1645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16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</w:p>
          <w:p w14:paraId="18DBE72A" w14:textId="77777777" w:rsidR="009A1645" w:rsidRPr="009A1645" w:rsidRDefault="009A1645" w:rsidP="009A1645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16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</w:t>
            </w:r>
          </w:p>
          <w:p w14:paraId="474005E8" w14:textId="77777777" w:rsidR="009A1645" w:rsidRPr="009A1645" w:rsidRDefault="009A1645" w:rsidP="009A1645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E2F7257" w14:textId="77777777" w:rsidR="009A1645" w:rsidRPr="009A1645" w:rsidRDefault="009A1645" w:rsidP="009A1645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D42645E" w14:textId="77777777" w:rsidR="009A1645" w:rsidRPr="009A1645" w:rsidRDefault="009A1645" w:rsidP="009A1645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16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</w:t>
            </w:r>
          </w:p>
          <w:p w14:paraId="77117896" w14:textId="77777777" w:rsidR="009A1645" w:rsidRPr="009A1645" w:rsidRDefault="009A1645" w:rsidP="009A1645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16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</w:p>
          <w:p w14:paraId="744BF7DE" w14:textId="77777777" w:rsidR="009A1645" w:rsidRPr="009A1645" w:rsidRDefault="009A1645" w:rsidP="009A1645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16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</w:t>
            </w:r>
          </w:p>
          <w:p w14:paraId="2170F6B6" w14:textId="77777777" w:rsidR="009A1645" w:rsidRPr="009A1645" w:rsidRDefault="009A1645" w:rsidP="009A1645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16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</w:p>
          <w:p w14:paraId="05B56FB9" w14:textId="77777777" w:rsidR="009A1645" w:rsidRPr="009A1645" w:rsidRDefault="009A1645" w:rsidP="009A1645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16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</w:t>
            </w:r>
          </w:p>
          <w:p w14:paraId="1C8BCA40" w14:textId="77777777" w:rsidR="009A1645" w:rsidRPr="009A1645" w:rsidRDefault="009A1645" w:rsidP="009A1645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16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</w:t>
            </w:r>
          </w:p>
          <w:p w14:paraId="39DABC03" w14:textId="77777777" w:rsidR="0075643B" w:rsidRPr="00920BD4" w:rsidRDefault="0075643B" w:rsidP="009A164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8" w:type="dxa"/>
          </w:tcPr>
          <w:p w14:paraId="176B92DD" w14:textId="77777777" w:rsidR="0075643B" w:rsidRPr="00F275C4" w:rsidRDefault="0075643B" w:rsidP="009A1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5C4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</w:p>
          <w:p w14:paraId="14EDDE9C" w14:textId="77777777" w:rsidR="0075643B" w:rsidRPr="00F275C4" w:rsidRDefault="008937C1" w:rsidP="009A1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5C4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75643B" w:rsidRPr="00F275C4">
              <w:rPr>
                <w:rFonts w:ascii="Times New Roman" w:hAnsi="Times New Roman" w:cs="Times New Roman"/>
                <w:b/>
                <w:sz w:val="28"/>
                <w:szCs w:val="28"/>
              </w:rPr>
              <w:t>тро</w:t>
            </w:r>
          </w:p>
          <w:p w14:paraId="0481D49A" w14:textId="77777777" w:rsidR="0075643B" w:rsidRPr="00920BD4" w:rsidRDefault="0075643B" w:rsidP="009A164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275C4">
              <w:rPr>
                <w:rFonts w:ascii="Times New Roman" w:hAnsi="Times New Roman" w:cs="Times New Roman"/>
                <w:b/>
                <w:sz w:val="28"/>
                <w:szCs w:val="28"/>
              </w:rPr>
              <w:t>вечер</w:t>
            </w:r>
          </w:p>
        </w:tc>
        <w:tc>
          <w:tcPr>
            <w:tcW w:w="11054" w:type="dxa"/>
            <w:gridSpan w:val="4"/>
            <w:vAlign w:val="center"/>
          </w:tcPr>
          <w:p w14:paraId="5162E754" w14:textId="77777777" w:rsidR="00542988" w:rsidRDefault="00542988" w:rsidP="00542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988">
              <w:rPr>
                <w:rFonts w:ascii="Times New Roman" w:hAnsi="Times New Roman" w:cs="Times New Roman"/>
                <w:sz w:val="28"/>
                <w:szCs w:val="28"/>
              </w:rPr>
              <w:t>Наблюдение: признаки наступившей зимы.</w:t>
            </w:r>
          </w:p>
          <w:p w14:paraId="4D96C2C0" w14:textId="6D1DAF0D" w:rsidR="00542988" w:rsidRPr="00542988" w:rsidRDefault="00542988" w:rsidP="00542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988">
              <w:rPr>
                <w:rFonts w:ascii="Times New Roman" w:hAnsi="Times New Roman" w:cs="Times New Roman"/>
                <w:sz w:val="28"/>
                <w:szCs w:val="28"/>
              </w:rPr>
              <w:t>Цель: предложить детям разделиться на команды и принять участие в соревновании «Кто найдет больше признаков зимы». Подвести итоги конкурса.</w:t>
            </w:r>
          </w:p>
          <w:p w14:paraId="2BBA128C" w14:textId="223896D3" w:rsidR="00542988" w:rsidRPr="00542988" w:rsidRDefault="00542988" w:rsidP="00542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988">
              <w:rPr>
                <w:rFonts w:ascii="Times New Roman" w:hAnsi="Times New Roman" w:cs="Times New Roman"/>
                <w:sz w:val="28"/>
                <w:szCs w:val="28"/>
              </w:rPr>
              <w:t>Подвижные игры «Ловушки», «Колечко» -совершенствовать умение детей правильно выполнять игровые действия, расширять игровые замыслы. Развивать быстроту движений и реакции, ловкость.</w:t>
            </w:r>
          </w:p>
          <w:p w14:paraId="1E055208" w14:textId="77777777" w:rsidR="00542988" w:rsidRPr="00542988" w:rsidRDefault="00542988" w:rsidP="00542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988">
              <w:rPr>
                <w:rFonts w:ascii="Times New Roman" w:hAnsi="Times New Roman" w:cs="Times New Roman"/>
                <w:sz w:val="28"/>
                <w:szCs w:val="28"/>
              </w:rPr>
              <w:t>Наблюдение зимних явлений природы: появление сосулек.</w:t>
            </w:r>
          </w:p>
          <w:p w14:paraId="4D28CE6E" w14:textId="50630D4D" w:rsidR="00542988" w:rsidRPr="00542988" w:rsidRDefault="00542988" w:rsidP="00542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Pr="00542988">
              <w:rPr>
                <w:rFonts w:ascii="Times New Roman" w:hAnsi="Times New Roman" w:cs="Times New Roman"/>
                <w:sz w:val="28"/>
                <w:szCs w:val="28"/>
              </w:rPr>
              <w:t>: рассказать детям, как возникают сосульки, какие интересные опыты и наблюдения можно провести вместе с взрослыми.</w:t>
            </w:r>
          </w:p>
          <w:p w14:paraId="31841D6A" w14:textId="77777777" w:rsidR="00542988" w:rsidRPr="00542988" w:rsidRDefault="00542988" w:rsidP="00542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988">
              <w:rPr>
                <w:rFonts w:ascii="Times New Roman" w:hAnsi="Times New Roman" w:cs="Times New Roman"/>
                <w:sz w:val="28"/>
                <w:szCs w:val="28"/>
              </w:rPr>
              <w:t>Подвижная игра «Белки в лесу».</w:t>
            </w:r>
          </w:p>
          <w:p w14:paraId="346941FA" w14:textId="293580D4" w:rsidR="00542988" w:rsidRPr="00542988" w:rsidRDefault="00542988" w:rsidP="00542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988">
              <w:rPr>
                <w:rFonts w:ascii="Times New Roman" w:hAnsi="Times New Roman" w:cs="Times New Roman"/>
                <w:sz w:val="28"/>
                <w:szCs w:val="28"/>
              </w:rPr>
              <w:t>Цель: упражнять детей в выполнении игровых действий. Развивать выразительность движений, ловкость, быстроту реакции.</w:t>
            </w:r>
          </w:p>
          <w:p w14:paraId="385FD066" w14:textId="77777777" w:rsidR="00542988" w:rsidRPr="00542988" w:rsidRDefault="00542988" w:rsidP="00542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988">
              <w:rPr>
                <w:rFonts w:ascii="Times New Roman" w:hAnsi="Times New Roman" w:cs="Times New Roman"/>
                <w:sz w:val="28"/>
                <w:szCs w:val="28"/>
              </w:rPr>
              <w:t>Наблюдение за погодой.</w:t>
            </w:r>
          </w:p>
          <w:p w14:paraId="4ECAA422" w14:textId="0E4E60BD" w:rsidR="00542988" w:rsidRPr="00542988" w:rsidRDefault="00542988" w:rsidP="00542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 w:rsidRPr="0054298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542988">
              <w:rPr>
                <w:rFonts w:ascii="Times New Roman" w:hAnsi="Times New Roman" w:cs="Times New Roman"/>
                <w:sz w:val="28"/>
                <w:szCs w:val="28"/>
              </w:rPr>
              <w:t> учить детей самостоятельно наблюдать и рассказывать о состоянии погоды.</w:t>
            </w:r>
          </w:p>
          <w:p w14:paraId="4F078657" w14:textId="77777777" w:rsidR="00542988" w:rsidRPr="00542988" w:rsidRDefault="00542988" w:rsidP="00542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988">
              <w:rPr>
                <w:rFonts w:ascii="Times New Roman" w:hAnsi="Times New Roman" w:cs="Times New Roman"/>
                <w:sz w:val="28"/>
                <w:szCs w:val="28"/>
              </w:rPr>
              <w:t>Подвижная игра «Сбей булаву» - учить детей принимать правильное исходное положение при метании в цель, выполнять бросок с определенного расстояния. Развивать ловкость, меткость.</w:t>
            </w:r>
          </w:p>
          <w:p w14:paraId="6EB99736" w14:textId="77777777" w:rsidR="00542988" w:rsidRPr="00542988" w:rsidRDefault="00542988" w:rsidP="00542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988">
              <w:rPr>
                <w:rFonts w:ascii="Times New Roman" w:hAnsi="Times New Roman" w:cs="Times New Roman"/>
                <w:sz w:val="28"/>
                <w:szCs w:val="28"/>
              </w:rPr>
              <w:t>Игры с игрушками и спортинвентарем по выбору детей. Учить детей самостоятельно и продуктивно проводить досуг, выбирать занятия по интересам.</w:t>
            </w:r>
          </w:p>
          <w:p w14:paraId="12FF1034" w14:textId="77777777" w:rsidR="00542988" w:rsidRPr="00542988" w:rsidRDefault="00542988" w:rsidP="00542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988">
              <w:rPr>
                <w:rFonts w:ascii="Times New Roman" w:hAnsi="Times New Roman" w:cs="Times New Roman"/>
                <w:sz w:val="28"/>
                <w:szCs w:val="28"/>
              </w:rPr>
              <w:t>Наблюдение за животными: кошка.</w:t>
            </w:r>
          </w:p>
          <w:p w14:paraId="5E1D4A65" w14:textId="21F594D0" w:rsidR="00542988" w:rsidRPr="00542988" w:rsidRDefault="00542988" w:rsidP="00542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Цель</w:t>
            </w:r>
            <w:r w:rsidRPr="0054298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542988">
              <w:rPr>
                <w:rFonts w:ascii="Times New Roman" w:hAnsi="Times New Roman" w:cs="Times New Roman"/>
                <w:sz w:val="28"/>
                <w:szCs w:val="28"/>
              </w:rPr>
              <w:t> предложить детям рассмотреть кошку, понаблюдать за ней, обратить внимание на изменения в ее внешнем виде и поведении. Систематизировать и дополнить представления детей о жизнедеятельности животных в холодные месяцы.</w:t>
            </w:r>
          </w:p>
          <w:p w14:paraId="24BBE4AD" w14:textId="77777777" w:rsidR="00542988" w:rsidRPr="00542988" w:rsidRDefault="00542988" w:rsidP="00542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988">
              <w:rPr>
                <w:rFonts w:ascii="Times New Roman" w:hAnsi="Times New Roman" w:cs="Times New Roman"/>
                <w:sz w:val="28"/>
                <w:szCs w:val="28"/>
              </w:rPr>
              <w:t>Подвижная игра «Совушка».</w:t>
            </w:r>
          </w:p>
          <w:p w14:paraId="57408E79" w14:textId="77777777" w:rsidR="00542988" w:rsidRPr="00542988" w:rsidRDefault="00542988" w:rsidP="00542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988">
              <w:rPr>
                <w:rFonts w:ascii="Times New Roman" w:hAnsi="Times New Roman" w:cs="Times New Roman"/>
                <w:sz w:val="28"/>
                <w:szCs w:val="28"/>
              </w:rPr>
              <w:t>Нерегламентированная двигательная деятельность.</w:t>
            </w:r>
          </w:p>
          <w:p w14:paraId="62A698B0" w14:textId="1EE83423" w:rsidR="00542988" w:rsidRPr="00542988" w:rsidRDefault="00542988" w:rsidP="00542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 w:rsidRPr="0054298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542988">
              <w:rPr>
                <w:rFonts w:ascii="Times New Roman" w:hAnsi="Times New Roman" w:cs="Times New Roman"/>
                <w:sz w:val="28"/>
                <w:szCs w:val="28"/>
              </w:rPr>
              <w:t> способствовать профилактике нервного перенапряжения, повышать уровень владения детьми правилами подвижных игр.</w:t>
            </w:r>
          </w:p>
          <w:p w14:paraId="1F2F7701" w14:textId="77777777" w:rsidR="00542988" w:rsidRPr="00542988" w:rsidRDefault="00542988" w:rsidP="00542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988">
              <w:rPr>
                <w:rFonts w:ascii="Times New Roman" w:hAnsi="Times New Roman" w:cs="Times New Roman"/>
                <w:sz w:val="28"/>
                <w:szCs w:val="28"/>
              </w:rPr>
              <w:t>Наблюдение: изменение высоты снежного покрова. Предложить детям определить на глаз высоту снежного покрова в разных местах участка и предположить, где «снежное одеяло» толще.</w:t>
            </w:r>
          </w:p>
          <w:p w14:paraId="7AF535CE" w14:textId="77777777" w:rsidR="00542988" w:rsidRPr="00542988" w:rsidRDefault="00542988" w:rsidP="00542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988">
              <w:rPr>
                <w:rFonts w:ascii="Times New Roman" w:hAnsi="Times New Roman" w:cs="Times New Roman"/>
                <w:sz w:val="28"/>
                <w:szCs w:val="28"/>
              </w:rPr>
              <w:t>Подвижные игры «Караси и щука», «Золотые ворота».</w:t>
            </w:r>
          </w:p>
          <w:p w14:paraId="73CE761D" w14:textId="78263702" w:rsidR="00542988" w:rsidRDefault="0004177C" w:rsidP="00542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 w:rsidR="00542988" w:rsidRPr="0054298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="00542988" w:rsidRPr="00542988">
              <w:rPr>
                <w:rFonts w:ascii="Times New Roman" w:hAnsi="Times New Roman" w:cs="Times New Roman"/>
                <w:sz w:val="28"/>
                <w:szCs w:val="28"/>
              </w:rPr>
              <w:t> повысить речевую и двигательную активность, развивать быстроту реакции на сигнал, умение согласовывать свои действия с партнерами</w:t>
            </w:r>
          </w:p>
          <w:p w14:paraId="5CA5C876" w14:textId="58A129D2" w:rsidR="00542988" w:rsidRPr="004C7B6C" w:rsidRDefault="00542988" w:rsidP="005429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  <w:vAlign w:val="center"/>
          </w:tcPr>
          <w:p w14:paraId="16C736DC" w14:textId="77777777" w:rsidR="009165C9" w:rsidRDefault="009165C9" w:rsidP="006F3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303836" w14:textId="77777777" w:rsidR="009165C9" w:rsidRPr="009165C9" w:rsidRDefault="009165C9" w:rsidP="00916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Индивидуальная работа </w:t>
            </w:r>
            <w:r w:rsidRPr="009165C9">
              <w:rPr>
                <w:rFonts w:ascii="Times New Roman" w:hAnsi="Times New Roman" w:cs="Times New Roman"/>
                <w:sz w:val="28"/>
                <w:szCs w:val="28"/>
              </w:rPr>
              <w:t>Метание мяча в цель</w:t>
            </w:r>
          </w:p>
          <w:p w14:paraId="2DE936F3" w14:textId="77777777" w:rsidR="009165C9" w:rsidRPr="009165C9" w:rsidRDefault="009165C9" w:rsidP="00916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5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 w:rsidRPr="009165C9">
              <w:rPr>
                <w:rFonts w:ascii="Times New Roman" w:hAnsi="Times New Roman" w:cs="Times New Roman"/>
                <w:sz w:val="28"/>
                <w:szCs w:val="28"/>
              </w:rPr>
              <w:t> развивать координацию движений.</w:t>
            </w:r>
          </w:p>
          <w:p w14:paraId="431626BA" w14:textId="3ED93261" w:rsidR="00743D78" w:rsidRDefault="00CE656E" w:rsidP="006F3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56E">
              <w:rPr>
                <w:rFonts w:ascii="Times New Roman" w:hAnsi="Times New Roman" w:cs="Times New Roman"/>
                <w:sz w:val="28"/>
                <w:szCs w:val="28"/>
              </w:rPr>
              <w:t>Д\ игра «Опиши птицу»». - учить называть предмет и его описывать.</w:t>
            </w:r>
          </w:p>
          <w:p w14:paraId="245473CD" w14:textId="522A7D4F" w:rsidR="006F34DA" w:rsidRDefault="002A70D2" w:rsidP="006F34D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Миша, Арсений</w:t>
            </w:r>
          </w:p>
          <w:p w14:paraId="39DAF11A" w14:textId="35FCF9FE" w:rsidR="006F34DA" w:rsidRPr="00BD0EAE" w:rsidRDefault="006F34DA" w:rsidP="006F34D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F34DA">
              <w:rPr>
                <w:rFonts w:ascii="Times New Roman" w:hAnsi="Times New Roman" w:cs="Times New Roman"/>
                <w:bCs/>
                <w:sz w:val="28"/>
                <w:szCs w:val="28"/>
              </w:rPr>
              <w:t>«Пройди осторожно».</w:t>
            </w:r>
          </w:p>
          <w:p w14:paraId="1F604099" w14:textId="77777777" w:rsidR="006F34DA" w:rsidRPr="006F34DA" w:rsidRDefault="006F34DA" w:rsidP="006F3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4DA"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ходить «змейкой» между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F34DA">
              <w:rPr>
                <w:rFonts w:ascii="Times New Roman" w:hAnsi="Times New Roman" w:cs="Times New Roman"/>
                <w:sz w:val="28"/>
                <w:szCs w:val="28"/>
              </w:rPr>
              <w:t>предметами, не сбивая их.</w:t>
            </w:r>
          </w:p>
          <w:p w14:paraId="4A9AF25E" w14:textId="77777777" w:rsidR="008C3F7E" w:rsidRDefault="004A415D" w:rsidP="004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B6C">
              <w:rPr>
                <w:rFonts w:ascii="Times New Roman" w:hAnsi="Times New Roman" w:cs="Times New Roman"/>
                <w:sz w:val="28"/>
                <w:szCs w:val="28"/>
              </w:rPr>
              <w:t>Самира, Максим</w:t>
            </w:r>
          </w:p>
          <w:p w14:paraId="74478E13" w14:textId="77777777" w:rsidR="009165C9" w:rsidRDefault="00743D78" w:rsidP="00B12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D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D5A7C11" w14:textId="7822546D" w:rsidR="00743D78" w:rsidRDefault="00743D78" w:rsidP="00B12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D78">
              <w:rPr>
                <w:rFonts w:ascii="Times New Roman" w:hAnsi="Times New Roman" w:cs="Times New Roman"/>
                <w:sz w:val="28"/>
                <w:szCs w:val="28"/>
              </w:rPr>
              <w:t>«Надо сказать по-другому». </w:t>
            </w:r>
          </w:p>
          <w:p w14:paraId="7840B7BB" w14:textId="2AFAB51A" w:rsidR="00B12C45" w:rsidRPr="00B12C45" w:rsidRDefault="00743D78" w:rsidP="00F54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D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Цель:</w:t>
            </w:r>
            <w:r w:rsidRPr="00743D78">
              <w:rPr>
                <w:rFonts w:ascii="Times New Roman" w:hAnsi="Times New Roman" w:cs="Times New Roman"/>
                <w:sz w:val="28"/>
                <w:szCs w:val="28"/>
              </w:rPr>
              <w:t> подобрать к словосочетанию слова, близкие по смыслу. </w:t>
            </w:r>
          </w:p>
          <w:p w14:paraId="65D56B41" w14:textId="77777777" w:rsidR="00B12C45" w:rsidRDefault="00B12C45" w:rsidP="004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Тимур, Марк, Регина</w:t>
            </w:r>
          </w:p>
          <w:p w14:paraId="19AF47D6" w14:textId="77777777" w:rsidR="00542988" w:rsidRDefault="00B12C45" w:rsidP="00C6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Артём,Лёва</w:t>
            </w:r>
            <w:proofErr w:type="spellEnd"/>
            <w:proofErr w:type="gramEnd"/>
            <w:r w:rsidR="00C66E83" w:rsidRPr="00C66E83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14:paraId="0B00841D" w14:textId="2B6696AD" w:rsidR="00C66E83" w:rsidRPr="00C66E83" w:rsidRDefault="00C66E83" w:rsidP="00C6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83">
              <w:rPr>
                <w:rFonts w:ascii="Times New Roman" w:hAnsi="Times New Roman" w:cs="Times New Roman"/>
                <w:sz w:val="28"/>
                <w:szCs w:val="28"/>
              </w:rPr>
              <w:t>С кочки на кочку"</w:t>
            </w:r>
          </w:p>
          <w:p w14:paraId="75128950" w14:textId="77777777" w:rsidR="00C66E83" w:rsidRDefault="00C66E83" w:rsidP="00C66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Цель:</w:t>
            </w:r>
            <w:r w:rsidRPr="00C66E83">
              <w:rPr>
                <w:rFonts w:ascii="Times New Roman" w:hAnsi="Times New Roman" w:cs="Times New Roman"/>
                <w:sz w:val="28"/>
                <w:szCs w:val="28"/>
              </w:rPr>
              <w:t> упражнять детей   в прыжках на двух ногах с продвижением вперед</w:t>
            </w:r>
          </w:p>
          <w:p w14:paraId="210114E3" w14:textId="02F6E506" w:rsidR="009165C9" w:rsidRPr="008C3F7E" w:rsidRDefault="009165C9" w:rsidP="005429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9AE" w:rsidRPr="00920BD4" w14:paraId="1EDD8F9D" w14:textId="77777777" w:rsidTr="00D67FCA">
        <w:trPr>
          <w:trHeight w:val="717"/>
        </w:trPr>
        <w:tc>
          <w:tcPr>
            <w:tcW w:w="434" w:type="dxa"/>
          </w:tcPr>
          <w:p w14:paraId="0F76B59E" w14:textId="77777777" w:rsidR="00AA09AE" w:rsidRPr="00920BD4" w:rsidRDefault="00AA09AE" w:rsidP="009A164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8" w:type="dxa"/>
          </w:tcPr>
          <w:p w14:paraId="58222BC3" w14:textId="77777777" w:rsidR="00AA09AE" w:rsidRPr="00920BD4" w:rsidRDefault="00AA09AE" w:rsidP="009A164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перед сном</w:t>
            </w:r>
          </w:p>
        </w:tc>
        <w:tc>
          <w:tcPr>
            <w:tcW w:w="13907" w:type="dxa"/>
            <w:gridSpan w:val="5"/>
            <w:vAlign w:val="center"/>
          </w:tcPr>
          <w:p w14:paraId="0FF023AD" w14:textId="5E314007" w:rsidR="0004177C" w:rsidRPr="0004177C" w:rsidRDefault="0004177C" w:rsidP="00041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77C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С. Маршака «Откуда стол пришел?» Разучивание фрагмента.</w:t>
            </w:r>
          </w:p>
          <w:p w14:paraId="0A956E68" w14:textId="72BA9ACC" w:rsidR="0004177C" w:rsidRPr="0004177C" w:rsidRDefault="0004177C" w:rsidP="00041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 w:rsidRPr="000417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04177C">
              <w:rPr>
                <w:rFonts w:ascii="Times New Roman" w:hAnsi="Times New Roman" w:cs="Times New Roman"/>
                <w:sz w:val="28"/>
                <w:szCs w:val="28"/>
              </w:rPr>
              <w:t> учить эмоционально воспринимать образное содержание стихотворения, учить выразительно читать наизусть стихотворение.</w:t>
            </w:r>
          </w:p>
          <w:p w14:paraId="372092AE" w14:textId="77777777" w:rsidR="0004177C" w:rsidRPr="0004177C" w:rsidRDefault="0004177C" w:rsidP="00041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77C">
              <w:rPr>
                <w:rFonts w:ascii="Times New Roman" w:hAnsi="Times New Roman" w:cs="Times New Roman"/>
                <w:sz w:val="28"/>
                <w:szCs w:val="28"/>
              </w:rPr>
              <w:t>Чтение сказки в обработке</w:t>
            </w:r>
          </w:p>
          <w:p w14:paraId="77A7ED02" w14:textId="77777777" w:rsidR="0004177C" w:rsidRPr="0004177C" w:rsidRDefault="0004177C" w:rsidP="00041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177C">
              <w:rPr>
                <w:rFonts w:ascii="Times New Roman" w:hAnsi="Times New Roman" w:cs="Times New Roman"/>
                <w:sz w:val="28"/>
                <w:szCs w:val="28"/>
              </w:rPr>
              <w:t>А. Толстого «Три толстяка».</w:t>
            </w:r>
          </w:p>
          <w:p w14:paraId="7AE12A1F" w14:textId="30A3998B" w:rsidR="0004177C" w:rsidRDefault="0004177C" w:rsidP="009A1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 w:rsidRPr="000417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04177C">
              <w:rPr>
                <w:rFonts w:ascii="Times New Roman" w:hAnsi="Times New Roman" w:cs="Times New Roman"/>
                <w:sz w:val="28"/>
                <w:szCs w:val="28"/>
              </w:rPr>
              <w:t> прививать интерес к художественной литературе.</w:t>
            </w:r>
          </w:p>
          <w:p w14:paraId="0F463E78" w14:textId="77777777" w:rsidR="0004177C" w:rsidRDefault="0004177C" w:rsidP="009A1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463EA2" w14:textId="0C8A46AD" w:rsidR="00AA09AE" w:rsidRPr="00B12C45" w:rsidRDefault="00AA09AE" w:rsidP="00AA09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D78" w:rsidRPr="00B664B6" w14:paraId="19CCAED1" w14:textId="77777777" w:rsidTr="002C152D">
        <w:trPr>
          <w:trHeight w:val="270"/>
        </w:trPr>
        <w:tc>
          <w:tcPr>
            <w:tcW w:w="434" w:type="dxa"/>
          </w:tcPr>
          <w:p w14:paraId="34DB4DCE" w14:textId="77777777" w:rsidR="00743D78" w:rsidRPr="009A1645" w:rsidRDefault="00743D78" w:rsidP="009A1645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16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</w:t>
            </w:r>
          </w:p>
          <w:p w14:paraId="5C44B485" w14:textId="77777777" w:rsidR="00743D78" w:rsidRPr="009A1645" w:rsidRDefault="00743D78" w:rsidP="009A1645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16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</w:t>
            </w:r>
          </w:p>
          <w:p w14:paraId="52CE469B" w14:textId="77777777" w:rsidR="00743D78" w:rsidRPr="009A1645" w:rsidRDefault="00743D78" w:rsidP="009A1645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16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</w:p>
          <w:p w14:paraId="4E777E8D" w14:textId="77777777" w:rsidR="00743D78" w:rsidRPr="009A1645" w:rsidRDefault="00743D78" w:rsidP="009A1645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16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</w:t>
            </w:r>
          </w:p>
          <w:p w14:paraId="593EC3AF" w14:textId="77777777" w:rsidR="00743D78" w:rsidRPr="009A1645" w:rsidRDefault="00743D78" w:rsidP="009A1645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16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</w:p>
          <w:p w14:paraId="57E5EFF5" w14:textId="77777777" w:rsidR="00743D78" w:rsidRPr="009A1645" w:rsidRDefault="00743D78" w:rsidP="009A1645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16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</w:t>
            </w:r>
          </w:p>
          <w:p w14:paraId="2B336C9C" w14:textId="77777777" w:rsidR="00743D78" w:rsidRPr="009A1645" w:rsidRDefault="00743D78" w:rsidP="009A1645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EDA7802" w14:textId="77777777" w:rsidR="00743D78" w:rsidRPr="009A1645" w:rsidRDefault="00743D78" w:rsidP="009A1645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E3ACEAD" w14:textId="77777777" w:rsidR="00743D78" w:rsidRPr="009A1645" w:rsidRDefault="00743D78" w:rsidP="009A1645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16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</w:t>
            </w:r>
          </w:p>
          <w:p w14:paraId="411796B1" w14:textId="77777777" w:rsidR="00743D78" w:rsidRPr="009A1645" w:rsidRDefault="00743D78" w:rsidP="009A1645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16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</w:p>
          <w:p w14:paraId="40FCE7F5" w14:textId="77777777" w:rsidR="00743D78" w:rsidRPr="009A1645" w:rsidRDefault="00743D78" w:rsidP="009A1645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16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</w:t>
            </w:r>
          </w:p>
          <w:p w14:paraId="415B6BCF" w14:textId="77777777" w:rsidR="00743D78" w:rsidRPr="009A1645" w:rsidRDefault="00743D78" w:rsidP="009A1645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16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Е</w:t>
            </w:r>
          </w:p>
          <w:p w14:paraId="6B43BAD0" w14:textId="77777777" w:rsidR="00743D78" w:rsidRPr="009A1645" w:rsidRDefault="00743D78" w:rsidP="009A1645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16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</w:t>
            </w:r>
          </w:p>
          <w:p w14:paraId="2062BCDE" w14:textId="77777777" w:rsidR="00743D78" w:rsidRPr="009A1645" w:rsidRDefault="00743D78" w:rsidP="009A1645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16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</w:t>
            </w:r>
          </w:p>
          <w:p w14:paraId="06F45B81" w14:textId="77777777" w:rsidR="00743D78" w:rsidRPr="00920BD4" w:rsidRDefault="00743D78" w:rsidP="009A164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8" w:type="dxa"/>
          </w:tcPr>
          <w:p w14:paraId="676728F2" w14:textId="77777777" w:rsidR="00743D78" w:rsidRDefault="00743D78" w:rsidP="009A16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B9AB7E2" w14:textId="77777777" w:rsidR="00743D78" w:rsidRDefault="00743D78" w:rsidP="009A16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98D4F7C" w14:textId="77777777" w:rsidR="00743D78" w:rsidRDefault="00743D78" w:rsidP="009A16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D2F47F3" w14:textId="77777777" w:rsidR="00743D78" w:rsidRDefault="00743D78" w:rsidP="009A16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9E81183" w14:textId="77777777" w:rsidR="00743D78" w:rsidRPr="00920BD4" w:rsidRDefault="00743D78" w:rsidP="009A164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Вторая половина дня</w:t>
            </w:r>
          </w:p>
        </w:tc>
        <w:tc>
          <w:tcPr>
            <w:tcW w:w="8219" w:type="dxa"/>
            <w:gridSpan w:val="3"/>
            <w:vAlign w:val="center"/>
          </w:tcPr>
          <w:p w14:paraId="36F4BF6F" w14:textId="77777777" w:rsidR="00743D78" w:rsidRPr="00930181" w:rsidRDefault="00743D78" w:rsidP="004B6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81">
              <w:rPr>
                <w:rFonts w:ascii="Times New Roman" w:hAnsi="Times New Roman" w:cs="Times New Roman"/>
                <w:sz w:val="28"/>
                <w:szCs w:val="28"/>
              </w:rPr>
              <w:t>Гимнастика в постели</w:t>
            </w:r>
          </w:p>
          <w:p w14:paraId="6660CDED" w14:textId="77777777" w:rsidR="00743D78" w:rsidRPr="00930181" w:rsidRDefault="00743D78" w:rsidP="004B6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81">
              <w:rPr>
                <w:rFonts w:ascii="Times New Roman" w:hAnsi="Times New Roman" w:cs="Times New Roman"/>
                <w:sz w:val="28"/>
                <w:szCs w:val="28"/>
              </w:rPr>
              <w:t xml:space="preserve">Закаливающие процедуры: хождение по массажной дорожке, умывание прохладной водой </w:t>
            </w:r>
          </w:p>
          <w:p w14:paraId="2AC8FDAD" w14:textId="77777777" w:rsidR="00743D78" w:rsidRPr="00930181" w:rsidRDefault="00743D78" w:rsidP="004B6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81">
              <w:rPr>
                <w:rFonts w:ascii="Times New Roman" w:hAnsi="Times New Roman" w:cs="Times New Roman"/>
                <w:sz w:val="28"/>
                <w:szCs w:val="28"/>
              </w:rPr>
              <w:t>Цель: формирование ЗОЖ.</w:t>
            </w:r>
          </w:p>
          <w:p w14:paraId="7AD4C70A" w14:textId="77777777" w:rsidR="0004177C" w:rsidRPr="0004177C" w:rsidRDefault="0004177C" w:rsidP="0004177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4177C">
              <w:rPr>
                <w:rFonts w:ascii="Times New Roman" w:hAnsi="Times New Roman" w:cs="Times New Roman"/>
                <w:sz w:val="28"/>
                <w:szCs w:val="28"/>
              </w:rPr>
              <w:t>Чтение рассказов В. Бианки.</w:t>
            </w:r>
          </w:p>
          <w:p w14:paraId="4FE4C477" w14:textId="77777777" w:rsidR="0004177C" w:rsidRPr="0004177C" w:rsidRDefault="0004177C" w:rsidP="0004177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4177C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«Салон мебели»: сюжет «Распродажа».</w:t>
            </w:r>
          </w:p>
          <w:p w14:paraId="1651F08F" w14:textId="7F2CEC58" w:rsidR="0004177C" w:rsidRDefault="0004177C" w:rsidP="0004177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 w:rsidRPr="000417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04177C">
              <w:rPr>
                <w:rFonts w:ascii="Times New Roman" w:hAnsi="Times New Roman" w:cs="Times New Roman"/>
                <w:sz w:val="28"/>
                <w:szCs w:val="28"/>
              </w:rPr>
              <w:t> формировать социокультурные компетенции развивать денитрацию.</w:t>
            </w:r>
          </w:p>
          <w:p w14:paraId="0C37D97D" w14:textId="77777777" w:rsidR="0004177C" w:rsidRPr="0004177C" w:rsidRDefault="0004177C" w:rsidP="0004177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4177C">
              <w:rPr>
                <w:rFonts w:ascii="Times New Roman" w:hAnsi="Times New Roman" w:cs="Times New Roman"/>
                <w:sz w:val="28"/>
                <w:szCs w:val="28"/>
              </w:rPr>
              <w:t>Разгадывание загадок о мебели.</w:t>
            </w:r>
          </w:p>
          <w:p w14:paraId="559F3606" w14:textId="77777777" w:rsidR="0004177C" w:rsidRPr="0004177C" w:rsidRDefault="0004177C" w:rsidP="0004177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4177C">
              <w:rPr>
                <w:rFonts w:ascii="Times New Roman" w:hAnsi="Times New Roman" w:cs="Times New Roman"/>
                <w:sz w:val="28"/>
                <w:szCs w:val="28"/>
              </w:rPr>
              <w:t>Мини-мастерская (изготовление мебели для кукольного дома из бросового материала) - приобщать детей к совместному труду.</w:t>
            </w:r>
          </w:p>
          <w:p w14:paraId="57E86510" w14:textId="77777777" w:rsidR="0004177C" w:rsidRPr="0004177C" w:rsidRDefault="0004177C" w:rsidP="0004177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4177C">
              <w:rPr>
                <w:rFonts w:ascii="Times New Roman" w:hAnsi="Times New Roman" w:cs="Times New Roman"/>
                <w:sz w:val="28"/>
                <w:szCs w:val="28"/>
              </w:rPr>
              <w:t>Работа в тетрадях – «Пишем буквы и слоги».</w:t>
            </w:r>
          </w:p>
          <w:p w14:paraId="0979EB56" w14:textId="718DE485" w:rsidR="0004177C" w:rsidRPr="0004177C" w:rsidRDefault="0004177C" w:rsidP="0004177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Цель</w:t>
            </w:r>
            <w:r w:rsidRPr="000417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04177C">
              <w:rPr>
                <w:rFonts w:ascii="Times New Roman" w:hAnsi="Times New Roman" w:cs="Times New Roman"/>
                <w:sz w:val="28"/>
                <w:szCs w:val="28"/>
              </w:rPr>
              <w:t> закрепить образы знакомых букв, учить располагать их в линию.</w:t>
            </w:r>
          </w:p>
          <w:p w14:paraId="35F61116" w14:textId="77777777" w:rsidR="0004177C" w:rsidRDefault="0004177C" w:rsidP="0004177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4177C">
              <w:rPr>
                <w:rFonts w:ascii="Times New Roman" w:hAnsi="Times New Roman" w:cs="Times New Roman"/>
                <w:sz w:val="28"/>
                <w:szCs w:val="28"/>
              </w:rPr>
              <w:t>Театрализованная игра</w:t>
            </w:r>
            <w:r w:rsidRPr="000417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04177C">
              <w:rPr>
                <w:rFonts w:ascii="Times New Roman" w:hAnsi="Times New Roman" w:cs="Times New Roman"/>
                <w:sz w:val="28"/>
                <w:szCs w:val="28"/>
              </w:rPr>
              <w:t>«Расскажи зайке, как покупают мебель», настольный театр «Теремок».</w:t>
            </w:r>
            <w:r w:rsidRPr="000417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14:paraId="64C6BA31" w14:textId="0874B99B" w:rsidR="0004177C" w:rsidRPr="0004177C" w:rsidRDefault="0004177C" w:rsidP="0004177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417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177C">
              <w:rPr>
                <w:rFonts w:ascii="Times New Roman" w:hAnsi="Times New Roman" w:cs="Times New Roman"/>
                <w:sz w:val="28"/>
                <w:szCs w:val="28"/>
              </w:rPr>
              <w:t>учить детей играть вместе, распределять роли. Развивать связную речь, выразительность движений и мимики. Настольно-печатные игры по выбору детей.</w:t>
            </w:r>
          </w:p>
          <w:p w14:paraId="36E1C477" w14:textId="2DABCA06" w:rsidR="0004177C" w:rsidRPr="0004177C" w:rsidRDefault="0004177C" w:rsidP="0004177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4177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04177C">
              <w:rPr>
                <w:rFonts w:ascii="Times New Roman" w:hAnsi="Times New Roman" w:cs="Times New Roman"/>
                <w:sz w:val="28"/>
                <w:szCs w:val="28"/>
              </w:rPr>
              <w:t> учить детей самостоятельно организовывать игры данного вида, готовить место для игры, соблюдать правила.</w:t>
            </w:r>
          </w:p>
          <w:p w14:paraId="3765E37F" w14:textId="77777777" w:rsidR="0004177C" w:rsidRPr="0004177C" w:rsidRDefault="0004177C" w:rsidP="0004177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417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Сюжетно ролевая игра</w:t>
            </w:r>
            <w:r w:rsidRPr="0004177C">
              <w:rPr>
                <w:rFonts w:ascii="Times New Roman" w:hAnsi="Times New Roman" w:cs="Times New Roman"/>
                <w:sz w:val="28"/>
                <w:szCs w:val="28"/>
              </w:rPr>
              <w:t> «Магазин мебели», «Столярная мастерская», «Магазин электробытовых приборов»,</w:t>
            </w:r>
          </w:p>
          <w:p w14:paraId="5AD55334" w14:textId="4096250A" w:rsidR="0004177C" w:rsidRPr="0004177C" w:rsidRDefault="0004177C" w:rsidP="0004177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4177C">
              <w:rPr>
                <w:rFonts w:ascii="Times New Roman" w:hAnsi="Times New Roman" w:cs="Times New Roman"/>
                <w:sz w:val="28"/>
                <w:szCs w:val="28"/>
              </w:rPr>
              <w:t>«Семья», «Дочки-матери»</w:t>
            </w:r>
          </w:p>
          <w:p w14:paraId="44E5EA73" w14:textId="77777777" w:rsidR="0004177C" w:rsidRPr="0004177C" w:rsidRDefault="0004177C" w:rsidP="0004177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417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Развивающие игры</w:t>
            </w:r>
            <w:r w:rsidRPr="0004177C">
              <w:rPr>
                <w:rFonts w:ascii="Times New Roman" w:hAnsi="Times New Roman" w:cs="Times New Roman"/>
                <w:sz w:val="28"/>
                <w:szCs w:val="28"/>
              </w:rPr>
              <w:t> «Чего не стало», «Четвертый лишний», «Найди пару», «Что понадобится столяру», «Как обставить комнату».</w:t>
            </w:r>
          </w:p>
          <w:p w14:paraId="43602195" w14:textId="77777777" w:rsidR="0004177C" w:rsidRPr="0004177C" w:rsidRDefault="0004177C" w:rsidP="0004177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417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Дидактические игры</w:t>
            </w:r>
          </w:p>
          <w:p w14:paraId="2D2DC163" w14:textId="14065F63" w:rsidR="0004177C" w:rsidRPr="0004177C" w:rsidRDefault="0004177C" w:rsidP="0004177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4177C">
              <w:rPr>
                <w:rFonts w:ascii="Times New Roman" w:hAnsi="Times New Roman" w:cs="Times New Roman"/>
                <w:sz w:val="28"/>
                <w:szCs w:val="28"/>
              </w:rPr>
              <w:t>«Расставь приборы как на схеме», «Узнай прибор на ощупь»,</w:t>
            </w:r>
          </w:p>
          <w:p w14:paraId="043A7EFB" w14:textId="2C3CA5EB" w:rsidR="0004177C" w:rsidRPr="0004177C" w:rsidRDefault="0004177C" w:rsidP="0004177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4177C">
              <w:rPr>
                <w:rFonts w:ascii="Times New Roman" w:hAnsi="Times New Roman" w:cs="Times New Roman"/>
                <w:sz w:val="28"/>
                <w:szCs w:val="28"/>
              </w:rPr>
              <w:t>«Так или не так» «Чем удобен и неудобен старый и современный утюг», «Было- есть», «Для чего это нужно» (с мячом), «Скажи со словом «электрический» (по картинкам), «Знаки- символы» (нарисовать правили пользования электроприборами), «Угадай электрический прибор», «Опасные предметы», «С чем нельзя играть дома»,</w:t>
            </w:r>
            <w:r w:rsidRPr="000417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Игра с мячом:</w:t>
            </w:r>
            <w:r w:rsidRPr="0004177C">
              <w:rPr>
                <w:rFonts w:ascii="Times New Roman" w:hAnsi="Times New Roman" w:cs="Times New Roman"/>
                <w:sz w:val="28"/>
                <w:szCs w:val="28"/>
              </w:rPr>
              <w:t> «Назови электроприборы».</w:t>
            </w:r>
          </w:p>
          <w:p w14:paraId="49758AE8" w14:textId="7A2B3062" w:rsidR="0004177C" w:rsidRPr="0004177C" w:rsidRDefault="0004177C" w:rsidP="009165C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417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Игра</w:t>
            </w:r>
            <w:r w:rsidRPr="0004177C">
              <w:rPr>
                <w:rFonts w:ascii="Times New Roman" w:hAnsi="Times New Roman" w:cs="Times New Roman"/>
                <w:sz w:val="28"/>
                <w:szCs w:val="28"/>
              </w:rPr>
              <w:t> «Что? Где? Когда?»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Цель: </w:t>
            </w:r>
            <w:r w:rsidRPr="0004177C">
              <w:rPr>
                <w:rFonts w:ascii="Times New Roman" w:hAnsi="Times New Roman" w:cs="Times New Roman"/>
                <w:sz w:val="28"/>
                <w:szCs w:val="28"/>
              </w:rPr>
              <w:t>Формирование первичных представлений о видах мебели, электроприборах. Систематизировать знания детей о классификации мебели, расширить и закрепить знания детей о происхождении мебели, о процессе ее преобразования человеком</w:t>
            </w:r>
          </w:p>
          <w:p w14:paraId="523E37F5" w14:textId="508640EC" w:rsidR="009748C6" w:rsidRPr="003354D5" w:rsidRDefault="009748C6" w:rsidP="009165C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748C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28590B8B" w14:textId="77777777" w:rsidR="0036267D" w:rsidRPr="0036267D" w:rsidRDefault="0036267D" w:rsidP="0036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67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Развитие целостности восприятия предмета:</w:t>
            </w:r>
          </w:p>
          <w:p w14:paraId="7B1C9F78" w14:textId="77777777" w:rsidR="0036267D" w:rsidRPr="0036267D" w:rsidRDefault="0036267D" w:rsidP="0036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67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учить узнавать и правильно называть времена года по их отличительным признакам в природе и на картинке</w:t>
            </w:r>
          </w:p>
          <w:p w14:paraId="63AB4303" w14:textId="28E6B8A4" w:rsidR="0036267D" w:rsidRDefault="00362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94B9D2" w14:textId="77777777" w:rsidR="0036267D" w:rsidRPr="0036267D" w:rsidRDefault="0036267D" w:rsidP="0036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67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Нестандартные математические средства:</w:t>
            </w:r>
          </w:p>
          <w:p w14:paraId="69A98793" w14:textId="77777777" w:rsidR="0036267D" w:rsidRPr="0036267D" w:rsidRDefault="0036267D" w:rsidP="003626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67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развивать умение видеть форму в конкретных предметах окружающей обстановки, пользуясь геометрическими эталонами</w:t>
            </w:r>
          </w:p>
          <w:p w14:paraId="5A4DA7B0" w14:textId="1A415B25" w:rsidR="0036267D" w:rsidRPr="0036267D" w:rsidRDefault="0036267D" w:rsidP="00362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463289" w14:textId="77777777" w:rsidR="0036267D" w:rsidRDefault="003626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7B3F20" w14:textId="77777777" w:rsidR="00743D78" w:rsidRPr="00465834" w:rsidRDefault="00743D78" w:rsidP="004658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3" w:type="dxa"/>
            <w:vAlign w:val="center"/>
          </w:tcPr>
          <w:p w14:paraId="5C86190E" w14:textId="77777777" w:rsidR="003354D5" w:rsidRPr="003354D5" w:rsidRDefault="003354D5" w:rsidP="00335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4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 «У кого картинка?».</w:t>
            </w:r>
          </w:p>
          <w:p w14:paraId="1F7C2154" w14:textId="77777777" w:rsidR="003354D5" w:rsidRPr="003354D5" w:rsidRDefault="003354D5" w:rsidP="00335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4D5">
              <w:rPr>
                <w:rFonts w:ascii="Times New Roman" w:hAnsi="Times New Roman" w:cs="Times New Roman"/>
                <w:sz w:val="28"/>
                <w:szCs w:val="28"/>
              </w:rPr>
              <w:t>Цель игры: способствовать закреплению навыка определять заданные объекты по картинке.</w:t>
            </w:r>
          </w:p>
          <w:p w14:paraId="37F586AC" w14:textId="4260C231" w:rsidR="00743D78" w:rsidRDefault="00743D78" w:rsidP="009A1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81">
              <w:rPr>
                <w:rFonts w:ascii="Times New Roman" w:hAnsi="Times New Roman" w:cs="Times New Roman"/>
                <w:sz w:val="28"/>
                <w:szCs w:val="28"/>
              </w:rPr>
              <w:t xml:space="preserve">С Ильей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Максимом </w:t>
            </w:r>
          </w:p>
          <w:p w14:paraId="0FBEC2C4" w14:textId="5C2FBFF7" w:rsidR="002C152D" w:rsidRDefault="00743D78" w:rsidP="009A1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83EE04A" w14:textId="77777777" w:rsidR="003354D5" w:rsidRPr="003354D5" w:rsidRDefault="003354D5" w:rsidP="00335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4D5">
              <w:rPr>
                <w:rFonts w:ascii="Times New Roman" w:hAnsi="Times New Roman" w:cs="Times New Roman"/>
                <w:sz w:val="28"/>
                <w:szCs w:val="28"/>
              </w:rPr>
              <w:t>ДИ игра «Отыщи…».</w:t>
            </w:r>
          </w:p>
          <w:p w14:paraId="6F2F2B7B" w14:textId="77777777" w:rsidR="003354D5" w:rsidRPr="003354D5" w:rsidRDefault="003354D5" w:rsidP="00335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4D5">
              <w:rPr>
                <w:rFonts w:ascii="Times New Roman" w:hAnsi="Times New Roman" w:cs="Times New Roman"/>
                <w:sz w:val="28"/>
                <w:szCs w:val="28"/>
              </w:rPr>
              <w:t xml:space="preserve">Цель игры: способствовать </w:t>
            </w:r>
            <w:r w:rsidRPr="003354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формированию умения различать предметы различного цвета.</w:t>
            </w:r>
          </w:p>
          <w:p w14:paraId="551132BE" w14:textId="7BFBD2BF" w:rsidR="00AA09AE" w:rsidRPr="00AA09AE" w:rsidRDefault="00AA09AE" w:rsidP="00AA0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9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Дидактическая игра </w:t>
            </w:r>
            <w:r w:rsidRPr="00AA09A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A09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Сказочные предметы»</w:t>
            </w:r>
            <w:r w:rsidRPr="00AA09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0FD4876E" w14:textId="77777777" w:rsidR="00AA09AE" w:rsidRPr="00AA09AE" w:rsidRDefault="00AA09AE" w:rsidP="00AA09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09AE">
              <w:rPr>
                <w:rFonts w:ascii="Times New Roman" w:hAnsi="Times New Roman" w:cs="Times New Roman"/>
                <w:sz w:val="28"/>
                <w:szCs w:val="28"/>
              </w:rPr>
              <w:t>Цель: учить детей узнавать какому сказочному герою принадлежать эти предметы; активизировать употребление в речи названий предметов сказочных герое</w:t>
            </w:r>
          </w:p>
          <w:p w14:paraId="60914EC4" w14:textId="17CE4B2B" w:rsidR="0013546D" w:rsidRPr="0013546D" w:rsidRDefault="00743D78" w:rsidP="001354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6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3546D" w:rsidRPr="0013546D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«Веселая улица» </w:t>
            </w:r>
          </w:p>
          <w:p w14:paraId="71064D34" w14:textId="45611675" w:rsidR="00743D78" w:rsidRPr="0013546D" w:rsidRDefault="0013546D" w:rsidP="00173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 w:rsidRPr="0013546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13546D">
              <w:rPr>
                <w:rFonts w:ascii="Times New Roman" w:hAnsi="Times New Roman" w:cs="Times New Roman"/>
                <w:sz w:val="28"/>
                <w:szCs w:val="28"/>
              </w:rPr>
              <w:t> закреплять умение определять размерные соотношения между предметами по высоте; систематизировать предметы, располагая их в порядке возрастания признака.</w:t>
            </w:r>
          </w:p>
        </w:tc>
      </w:tr>
    </w:tbl>
    <w:p w14:paraId="3386D19E" w14:textId="77777777" w:rsidR="0097097C" w:rsidRDefault="004D2245" w:rsidP="00AD650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D2245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Взаимодействие с родителями</w:t>
      </w:r>
    </w:p>
    <w:p w14:paraId="7FB5B935" w14:textId="646B0A86" w:rsidR="0097097C" w:rsidRPr="0097097C" w:rsidRDefault="0097097C" w:rsidP="0097097C">
      <w:pPr>
        <w:pStyle w:val="ae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97097C"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Theme="minorHAnsi" w:hAnsiTheme="minorHAnsi"/>
          <w:color w:val="333333"/>
          <w:sz w:val="21"/>
          <w:szCs w:val="21"/>
        </w:rPr>
        <w:t>-</w:t>
      </w:r>
      <w:r w:rsidRPr="0097097C">
        <w:rPr>
          <w:color w:val="333333"/>
          <w:sz w:val="28"/>
          <w:szCs w:val="28"/>
        </w:rPr>
        <w:t>обратить внимание детей на электроприборы в квартире;</w:t>
      </w:r>
    </w:p>
    <w:p w14:paraId="798F2B66" w14:textId="77777777" w:rsidR="0097097C" w:rsidRPr="0097097C" w:rsidRDefault="0097097C" w:rsidP="00970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0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закрепить правила безопасного поведения с электроприборами;</w:t>
      </w:r>
    </w:p>
    <w:p w14:paraId="0480DFB8" w14:textId="77777777" w:rsidR="0097097C" w:rsidRPr="0097097C" w:rsidRDefault="0097097C" w:rsidP="00970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0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ограничить для ребёнка время просмотра телепередач, игр на компьютере;</w:t>
      </w:r>
    </w:p>
    <w:p w14:paraId="5F134C77" w14:textId="77777777" w:rsidR="0097097C" w:rsidRPr="0097097C" w:rsidRDefault="0097097C" w:rsidP="00970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0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посетить магазин «Электробытовая техника».</w:t>
      </w:r>
    </w:p>
    <w:p w14:paraId="02695B09" w14:textId="77777777" w:rsidR="0097097C" w:rsidRPr="0097097C" w:rsidRDefault="0097097C" w:rsidP="00970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0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Нарисовать рисунок «Моя любимая мебель»</w:t>
      </w:r>
    </w:p>
    <w:p w14:paraId="1ED607AB" w14:textId="77777777" w:rsidR="0097097C" w:rsidRPr="0097097C" w:rsidRDefault="0097097C" w:rsidP="00970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0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книжки-малышки «Бытовые приборы».</w:t>
      </w:r>
    </w:p>
    <w:p w14:paraId="28CC79D5" w14:textId="77777777" w:rsidR="0097097C" w:rsidRPr="0097097C" w:rsidRDefault="0097097C" w:rsidP="00970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0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Беседа: «Осторожно, электричество!»</w:t>
      </w:r>
    </w:p>
    <w:p w14:paraId="741C89C3" w14:textId="77777777" w:rsidR="0097097C" w:rsidRDefault="004D2245" w:rsidP="009709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2245">
        <w:rPr>
          <w:rFonts w:ascii="Times New Roman" w:hAnsi="Times New Roman" w:cs="Times New Roman"/>
          <w:b/>
          <w:sz w:val="28"/>
          <w:szCs w:val="28"/>
          <w:u w:val="single"/>
        </w:rPr>
        <w:t>Создание развивающей среды для самостоятельной. деятельности детей</w:t>
      </w:r>
    </w:p>
    <w:p w14:paraId="796ABD91" w14:textId="1A1D60F0" w:rsidR="0097097C" w:rsidRPr="0097097C" w:rsidRDefault="0097097C" w:rsidP="009709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097C">
        <w:rPr>
          <w:rFonts w:ascii="Times New Roman" w:hAnsi="Times New Roman" w:cs="Times New Roman"/>
          <w:b/>
          <w:bCs/>
          <w:sz w:val="28"/>
          <w:szCs w:val="28"/>
        </w:rPr>
        <w:t>Центр развития изобразительной деятельности</w:t>
      </w:r>
      <w:r w:rsidRPr="0097097C">
        <w:rPr>
          <w:rFonts w:ascii="Times New Roman" w:hAnsi="Times New Roman" w:cs="Times New Roman"/>
          <w:bCs/>
          <w:sz w:val="28"/>
          <w:szCs w:val="28"/>
        </w:rPr>
        <w:br/>
        <w:t>- Различные изобразительные материалы, наборы для детского творчества</w:t>
      </w:r>
    </w:p>
    <w:p w14:paraId="0EF74E74" w14:textId="77777777" w:rsidR="0097097C" w:rsidRPr="0097097C" w:rsidRDefault="0097097C" w:rsidP="0097097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7097C">
        <w:rPr>
          <w:rFonts w:ascii="Times New Roman" w:hAnsi="Times New Roman" w:cs="Times New Roman"/>
          <w:bCs/>
          <w:sz w:val="28"/>
          <w:szCs w:val="28"/>
        </w:rPr>
        <w:t>- Раскраски, трафареты, шаблоны на тему «Мебель, электрические приборы»</w:t>
      </w:r>
    </w:p>
    <w:p w14:paraId="40896579" w14:textId="77777777" w:rsidR="0097097C" w:rsidRPr="0097097C" w:rsidRDefault="0097097C" w:rsidP="0097097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7097C">
        <w:rPr>
          <w:rFonts w:ascii="Times New Roman" w:hAnsi="Times New Roman" w:cs="Times New Roman"/>
          <w:bCs/>
          <w:sz w:val="28"/>
          <w:szCs w:val="28"/>
        </w:rPr>
        <w:t>- Трафареты и книжки - раскраски, с изображением мебели и электрических приборов</w:t>
      </w:r>
    </w:p>
    <w:p w14:paraId="0481C6E6" w14:textId="692D8742" w:rsidR="0097097C" w:rsidRPr="0097097C" w:rsidRDefault="0097097C" w:rsidP="0097097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7097C">
        <w:rPr>
          <w:rFonts w:ascii="Times New Roman" w:hAnsi="Times New Roman" w:cs="Times New Roman"/>
          <w:bCs/>
          <w:sz w:val="28"/>
          <w:szCs w:val="28"/>
        </w:rPr>
        <w:t>- Книги по теме для самостоятельного чтения и рассматривания иллюстраций</w:t>
      </w:r>
      <w:r w:rsidRPr="0097097C">
        <w:rPr>
          <w:rFonts w:ascii="Times New Roman" w:hAnsi="Times New Roman" w:cs="Times New Roman"/>
          <w:bCs/>
          <w:sz w:val="28"/>
          <w:szCs w:val="28"/>
        </w:rPr>
        <w:br/>
        <w:t>- Серия демонстрационных картин «Мебель», «Кухонная мебель», «Мягкая мебель», «Электрические приборы»</w:t>
      </w:r>
    </w:p>
    <w:p w14:paraId="7D866035" w14:textId="12AAF061" w:rsidR="006C1137" w:rsidRDefault="0097097C" w:rsidP="006C113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7097C">
        <w:rPr>
          <w:rFonts w:ascii="Times New Roman" w:hAnsi="Times New Roman" w:cs="Times New Roman"/>
          <w:bCs/>
          <w:sz w:val="28"/>
          <w:szCs w:val="28"/>
        </w:rPr>
        <w:t>-  Книги с загадками о мебели и электрических приборах</w:t>
      </w:r>
    </w:p>
    <w:p w14:paraId="4C853372" w14:textId="77777777" w:rsidR="00166638" w:rsidRDefault="00166638" w:rsidP="0075643B">
      <w:pPr>
        <w:rPr>
          <w:rFonts w:ascii="Times New Roman" w:hAnsi="Times New Roman" w:cs="Times New Roman"/>
          <w:b/>
          <w:sz w:val="28"/>
          <w:szCs w:val="28"/>
        </w:rPr>
      </w:pPr>
    </w:p>
    <w:p w14:paraId="60FC92A4" w14:textId="77777777" w:rsidR="00166638" w:rsidRDefault="00166638" w:rsidP="0075643B">
      <w:pPr>
        <w:rPr>
          <w:rFonts w:ascii="Times New Roman" w:hAnsi="Times New Roman" w:cs="Times New Roman"/>
          <w:b/>
          <w:sz w:val="28"/>
          <w:szCs w:val="28"/>
        </w:rPr>
      </w:pPr>
    </w:p>
    <w:p w14:paraId="16ECDCA4" w14:textId="77777777" w:rsidR="00166638" w:rsidRDefault="00166638" w:rsidP="0075643B">
      <w:pPr>
        <w:rPr>
          <w:rFonts w:ascii="Times New Roman" w:hAnsi="Times New Roman" w:cs="Times New Roman"/>
          <w:b/>
          <w:sz w:val="28"/>
          <w:szCs w:val="28"/>
        </w:rPr>
      </w:pPr>
    </w:p>
    <w:p w14:paraId="06B001E9" w14:textId="77777777" w:rsidR="00166638" w:rsidRDefault="00166638" w:rsidP="0075643B">
      <w:pPr>
        <w:rPr>
          <w:rFonts w:ascii="Times New Roman" w:hAnsi="Times New Roman" w:cs="Times New Roman"/>
          <w:b/>
          <w:sz w:val="28"/>
          <w:szCs w:val="28"/>
        </w:rPr>
      </w:pPr>
    </w:p>
    <w:p w14:paraId="0B4371B4" w14:textId="2946046A" w:rsidR="0075643B" w:rsidRPr="002F2A75" w:rsidRDefault="00FA6C6B" w:rsidP="007564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A704FA" w:rsidRPr="002F2A75">
        <w:rPr>
          <w:rFonts w:ascii="Times New Roman" w:hAnsi="Times New Roman" w:cs="Times New Roman"/>
          <w:b/>
          <w:sz w:val="28"/>
          <w:szCs w:val="28"/>
        </w:rPr>
        <w:t xml:space="preserve">неделя с </w:t>
      </w:r>
      <w:r w:rsidR="00DD3419"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t xml:space="preserve"> по 2</w:t>
      </w:r>
      <w:r w:rsidR="00DD341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3419">
        <w:rPr>
          <w:rFonts w:ascii="Times New Roman" w:hAnsi="Times New Roman" w:cs="Times New Roman"/>
          <w:b/>
          <w:sz w:val="28"/>
          <w:szCs w:val="28"/>
        </w:rPr>
        <w:t>ноября</w:t>
      </w:r>
    </w:p>
    <w:p w14:paraId="5C69B765" w14:textId="6E26CC18" w:rsidR="004F5F35" w:rsidRPr="004F5F35" w:rsidRDefault="00836298" w:rsidP="006C1137">
      <w:pPr>
        <w:spacing w:after="0" w:line="240" w:lineRule="auto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2F2A75">
        <w:rPr>
          <w:rFonts w:ascii="Times New Roman" w:hAnsi="Times New Roman" w:cs="Times New Roman"/>
          <w:b/>
          <w:sz w:val="28"/>
          <w:szCs w:val="28"/>
        </w:rPr>
        <w:t>Тема недели:</w:t>
      </w:r>
      <w:r w:rsidR="004F5F35" w:rsidRPr="004F5F35">
        <w:rPr>
          <w:rFonts w:ascii="Times New Roman" w:eastAsia="Calibri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="004F5F35" w:rsidRPr="004F5F35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Рукотворный мир.</w:t>
      </w:r>
    </w:p>
    <w:p w14:paraId="3C83F5EC" w14:textId="17029C59" w:rsidR="004F5F35" w:rsidRPr="004F5F35" w:rsidRDefault="0075643B" w:rsidP="006C113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2F2A75">
        <w:rPr>
          <w:rFonts w:ascii="Times New Roman" w:hAnsi="Times New Roman" w:cs="Times New Roman"/>
          <w:b/>
          <w:sz w:val="28"/>
          <w:szCs w:val="28"/>
        </w:rPr>
        <w:t>Цель</w:t>
      </w:r>
      <w:r w:rsidR="004F5F35" w:rsidRPr="002F2A7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F5F35" w:rsidRPr="004F5F3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Расширение представлений детей об особенностях предметов материальной культуры, которые окружают его в повседневной жизни дома, в детском саду, на улице. Углубление представлений о видах производственного, обслуживающего труда и его ценности.</w:t>
      </w:r>
    </w:p>
    <w:p w14:paraId="772B35FC" w14:textId="72E95917" w:rsidR="00921AD2" w:rsidRDefault="0075643B" w:rsidP="006C1137">
      <w:pPr>
        <w:spacing w:after="0" w:line="240" w:lineRule="auto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FA6C6B">
        <w:rPr>
          <w:rFonts w:ascii="Times New Roman" w:hAnsi="Times New Roman" w:cs="Times New Roman"/>
          <w:b/>
          <w:sz w:val="28"/>
          <w:szCs w:val="28"/>
        </w:rPr>
        <w:t xml:space="preserve">Итоговое мероприятие: </w:t>
      </w:r>
      <w:r w:rsidR="004F5F35" w:rsidRPr="004F5F35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Выставка детского творчества.</w:t>
      </w:r>
    </w:p>
    <w:p w14:paraId="7D0BC635" w14:textId="47BFCD06" w:rsidR="006C1137" w:rsidRDefault="006C1137" w:rsidP="006C1137">
      <w:pPr>
        <w:spacing w:after="0" w:line="240" w:lineRule="auto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</w:p>
    <w:p w14:paraId="4043CEBD" w14:textId="77777777" w:rsidR="00166638" w:rsidRDefault="00166638" w:rsidP="006C1137">
      <w:pPr>
        <w:spacing w:after="0" w:line="240" w:lineRule="auto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</w:p>
    <w:p w14:paraId="2F540A41" w14:textId="461A3CE6" w:rsidR="006C1137" w:rsidRDefault="006C1137" w:rsidP="006C1137">
      <w:pPr>
        <w:spacing w:after="0" w:line="240" w:lineRule="auto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</w:p>
    <w:p w14:paraId="034399C2" w14:textId="77777777" w:rsidR="006C1137" w:rsidRPr="006C1137" w:rsidRDefault="006C1137" w:rsidP="006C1137">
      <w:pPr>
        <w:spacing w:after="0" w:line="240" w:lineRule="auto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</w:p>
    <w:tbl>
      <w:tblPr>
        <w:tblStyle w:val="a3"/>
        <w:tblW w:w="15889" w:type="dxa"/>
        <w:tblLook w:val="04A0" w:firstRow="1" w:lastRow="0" w:firstColumn="1" w:lastColumn="0" w:noHBand="0" w:noVBand="1"/>
      </w:tblPr>
      <w:tblGrid>
        <w:gridCol w:w="465"/>
        <w:gridCol w:w="1686"/>
        <w:gridCol w:w="7958"/>
        <w:gridCol w:w="2413"/>
        <w:gridCol w:w="3367"/>
      </w:tblGrid>
      <w:tr w:rsidR="0075643B" w:rsidRPr="0075643B" w14:paraId="7BFDBE39" w14:textId="77777777" w:rsidTr="003856B4">
        <w:trPr>
          <w:trHeight w:val="722"/>
        </w:trPr>
        <w:tc>
          <w:tcPr>
            <w:tcW w:w="465" w:type="dxa"/>
            <w:vMerge w:val="restart"/>
          </w:tcPr>
          <w:p w14:paraId="6E57EC3D" w14:textId="77777777" w:rsidR="0075643B" w:rsidRDefault="0075643B" w:rsidP="0075643B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AEA8B28" w14:textId="77777777" w:rsidR="006C1137" w:rsidRDefault="006C1137" w:rsidP="0075643B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316632E" w14:textId="3E0EDABE" w:rsidR="006C1137" w:rsidRPr="0075643B" w:rsidRDefault="006C1137" w:rsidP="0075643B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6" w:type="dxa"/>
            <w:vMerge w:val="restart"/>
            <w:vAlign w:val="center"/>
          </w:tcPr>
          <w:p w14:paraId="0CE78F6A" w14:textId="5815F6E9" w:rsidR="0075643B" w:rsidRPr="000B19DB" w:rsidRDefault="000B19DB" w:rsidP="0075643B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B19DB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</w:t>
            </w:r>
            <w:proofErr w:type="spellEnd"/>
            <w:r w:rsidRPr="000B19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-ная </w:t>
            </w:r>
            <w:proofErr w:type="spellStart"/>
            <w:r w:rsidRPr="000B19DB">
              <w:rPr>
                <w:rFonts w:ascii="Times New Roman" w:hAnsi="Times New Roman" w:cs="Times New Roman"/>
                <w:bCs/>
                <w:sz w:val="28"/>
                <w:szCs w:val="28"/>
              </w:rPr>
              <w:t>деят-сть</w:t>
            </w:r>
            <w:proofErr w:type="spellEnd"/>
            <w:r w:rsidRPr="000B19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режимных моментах</w:t>
            </w:r>
          </w:p>
        </w:tc>
        <w:tc>
          <w:tcPr>
            <w:tcW w:w="13738" w:type="dxa"/>
            <w:gridSpan w:val="3"/>
            <w:vAlign w:val="center"/>
          </w:tcPr>
          <w:p w14:paraId="2A7595BA" w14:textId="77777777" w:rsidR="0075643B" w:rsidRPr="00A704FA" w:rsidRDefault="0075643B" w:rsidP="000B19D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4FA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</w:tc>
      </w:tr>
      <w:tr w:rsidR="000B19DB" w:rsidRPr="0075643B" w14:paraId="56A9CA40" w14:textId="77777777" w:rsidTr="003856B4">
        <w:trPr>
          <w:trHeight w:val="717"/>
        </w:trPr>
        <w:tc>
          <w:tcPr>
            <w:tcW w:w="465" w:type="dxa"/>
            <w:vMerge/>
          </w:tcPr>
          <w:p w14:paraId="50779478" w14:textId="77777777" w:rsidR="000B19DB" w:rsidRPr="0075643B" w:rsidRDefault="000B19DB" w:rsidP="0075643B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6" w:type="dxa"/>
            <w:vMerge/>
          </w:tcPr>
          <w:p w14:paraId="1687964A" w14:textId="77777777" w:rsidR="000B19DB" w:rsidRPr="00A704FA" w:rsidRDefault="000B19DB" w:rsidP="0075643B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58" w:type="dxa"/>
            <w:vAlign w:val="center"/>
          </w:tcPr>
          <w:p w14:paraId="6A9D4E6D" w14:textId="77777777" w:rsidR="000B19DB" w:rsidRPr="00A704FA" w:rsidRDefault="000B19DB" w:rsidP="000B19DB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4FA">
              <w:rPr>
                <w:rFonts w:ascii="Times New Roman" w:hAnsi="Times New Roman" w:cs="Times New Roman"/>
                <w:b/>
                <w:sz w:val="28"/>
                <w:szCs w:val="28"/>
              </w:rPr>
              <w:t>Групповая, подгрупповая</w:t>
            </w:r>
          </w:p>
        </w:tc>
        <w:tc>
          <w:tcPr>
            <w:tcW w:w="2413" w:type="dxa"/>
            <w:vAlign w:val="center"/>
          </w:tcPr>
          <w:p w14:paraId="3F7207BC" w14:textId="77777777" w:rsidR="000B19DB" w:rsidRPr="000B19DB" w:rsidRDefault="000B19DB" w:rsidP="000B19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9DB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</w:t>
            </w:r>
          </w:p>
          <w:p w14:paraId="45F7C6BA" w14:textId="1B909160" w:rsidR="000B19DB" w:rsidRPr="000B19DB" w:rsidRDefault="000B19DB" w:rsidP="000B19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19DB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 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0B19DB">
              <w:rPr>
                <w:rFonts w:ascii="Times New Roman" w:hAnsi="Times New Roman" w:cs="Times New Roman"/>
                <w:b/>
                <w:sz w:val="28"/>
                <w:szCs w:val="28"/>
              </w:rPr>
              <w:t>ОВЗ</w:t>
            </w:r>
          </w:p>
          <w:p w14:paraId="6B3AFB71" w14:textId="77777777" w:rsidR="000B19DB" w:rsidRPr="00A704FA" w:rsidRDefault="000B19DB" w:rsidP="000B19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  <w:vAlign w:val="center"/>
          </w:tcPr>
          <w:p w14:paraId="2FD6989F" w14:textId="4310813E" w:rsidR="000B19DB" w:rsidRPr="00A704FA" w:rsidRDefault="000B19DB" w:rsidP="0075643B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4FA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</w:t>
            </w:r>
          </w:p>
        </w:tc>
      </w:tr>
      <w:tr w:rsidR="000B19DB" w:rsidRPr="0075643B" w14:paraId="16668286" w14:textId="77777777" w:rsidTr="001165F6">
        <w:trPr>
          <w:trHeight w:val="8208"/>
        </w:trPr>
        <w:tc>
          <w:tcPr>
            <w:tcW w:w="465" w:type="dxa"/>
          </w:tcPr>
          <w:p w14:paraId="4AC0E5D2" w14:textId="77777777" w:rsidR="000B19DB" w:rsidRDefault="000B19DB" w:rsidP="00327C48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653D8AB2" w14:textId="77777777" w:rsidR="000B19DB" w:rsidRDefault="000B19DB" w:rsidP="00327C48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04FEAD9A" w14:textId="77777777" w:rsidR="000B19DB" w:rsidRDefault="000B19DB" w:rsidP="00327C48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50447F2A" w14:textId="77777777" w:rsidR="000B19DB" w:rsidRDefault="000B19DB" w:rsidP="00327C48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</w:p>
          <w:p w14:paraId="6ECF4A91" w14:textId="77777777" w:rsidR="000B19DB" w:rsidRDefault="000B19DB" w:rsidP="00327C48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</w:p>
          <w:p w14:paraId="216C947D" w14:textId="77777777" w:rsidR="000B19DB" w:rsidRDefault="000B19DB" w:rsidP="00327C48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</w:p>
          <w:p w14:paraId="5D8943F8" w14:textId="77777777" w:rsidR="000B19DB" w:rsidRDefault="000B19DB" w:rsidP="00327C48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</w:p>
          <w:p w14:paraId="760162A6" w14:textId="77777777" w:rsidR="000B19DB" w:rsidRDefault="000B19DB" w:rsidP="00327C48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Ь</w:t>
            </w:r>
          </w:p>
          <w:p w14:paraId="2E32672D" w14:textId="77777777" w:rsidR="000B19DB" w:rsidRPr="00327C48" w:rsidRDefault="000B19DB" w:rsidP="00327C48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Я</w:t>
            </w:r>
          </w:p>
          <w:p w14:paraId="5EAD0056" w14:textId="77777777" w:rsidR="000B19DB" w:rsidRDefault="000B19DB" w:rsidP="00327C48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2DF2DF06" w14:textId="77777777" w:rsidR="000B19DB" w:rsidRPr="00327C48" w:rsidRDefault="000B19DB" w:rsidP="00327C48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7C48"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</w:p>
          <w:p w14:paraId="5962C5B7" w14:textId="77777777" w:rsidR="000B19DB" w:rsidRPr="00327C48" w:rsidRDefault="000B19DB" w:rsidP="00327C48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7C48"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</w:p>
          <w:p w14:paraId="3D47E3D5" w14:textId="77777777" w:rsidR="000B19DB" w:rsidRPr="00327C48" w:rsidRDefault="000B19DB" w:rsidP="00327C48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7C48"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</w:p>
          <w:p w14:paraId="09FC40DE" w14:textId="77777777" w:rsidR="000B19DB" w:rsidRPr="00327C48" w:rsidRDefault="000B19DB" w:rsidP="00327C48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7C48"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</w:p>
          <w:p w14:paraId="2D513A00" w14:textId="77777777" w:rsidR="000B19DB" w:rsidRPr="00327C48" w:rsidRDefault="000B19DB" w:rsidP="00327C48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7C48">
              <w:rPr>
                <w:rFonts w:ascii="Times New Roman" w:hAnsi="Times New Roman" w:cs="Times New Roman"/>
                <w:b/>
                <w:sz w:val="32"/>
                <w:szCs w:val="32"/>
              </w:rPr>
              <w:t>Л</w:t>
            </w:r>
          </w:p>
          <w:p w14:paraId="202AD211" w14:textId="77777777" w:rsidR="000B19DB" w:rsidRPr="00327C48" w:rsidRDefault="000B19DB" w:rsidP="00327C48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7C48">
              <w:rPr>
                <w:rFonts w:ascii="Times New Roman" w:hAnsi="Times New Roman" w:cs="Times New Roman"/>
                <w:b/>
                <w:sz w:val="32"/>
                <w:szCs w:val="32"/>
              </w:rPr>
              <w:t>Я</w:t>
            </w:r>
          </w:p>
          <w:p w14:paraId="25C99544" w14:textId="77777777" w:rsidR="000B19DB" w:rsidRPr="0075643B" w:rsidRDefault="000B19DB" w:rsidP="0075643B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6" w:type="dxa"/>
          </w:tcPr>
          <w:p w14:paraId="4170294B" w14:textId="77777777" w:rsidR="000B19DB" w:rsidRPr="00A704FA" w:rsidRDefault="000B19DB" w:rsidP="0075643B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4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Первая половина </w:t>
            </w:r>
          </w:p>
          <w:p w14:paraId="06ED090D" w14:textId="77777777" w:rsidR="000B19DB" w:rsidRPr="00A704FA" w:rsidRDefault="000B19DB" w:rsidP="0075643B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4FA">
              <w:rPr>
                <w:rFonts w:ascii="Times New Roman" w:hAnsi="Times New Roman" w:cs="Times New Roman"/>
                <w:b/>
                <w:sz w:val="28"/>
                <w:szCs w:val="28"/>
              </w:rPr>
              <w:t>дня</w:t>
            </w:r>
          </w:p>
        </w:tc>
        <w:tc>
          <w:tcPr>
            <w:tcW w:w="7958" w:type="dxa"/>
            <w:vAlign w:val="center"/>
          </w:tcPr>
          <w:p w14:paraId="47F13C2E" w14:textId="77777777" w:rsidR="000B19DB" w:rsidRPr="000B19DB" w:rsidRDefault="000B19DB" w:rsidP="000B19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19DB">
              <w:rPr>
                <w:rFonts w:ascii="Times New Roman" w:hAnsi="Times New Roman" w:cs="Times New Roman"/>
                <w:bCs/>
                <w:sz w:val="28"/>
                <w:szCs w:val="28"/>
              </w:rPr>
              <w:t>Утренняя зарядка</w:t>
            </w:r>
          </w:p>
          <w:p w14:paraId="0C9E84C9" w14:textId="77777777" w:rsidR="000B19DB" w:rsidRPr="000B19DB" w:rsidRDefault="000B19DB" w:rsidP="000B19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19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Артикуляционная, пальчиковая гимнастика </w:t>
            </w:r>
          </w:p>
          <w:p w14:paraId="3858BEDA" w14:textId="77777777" w:rsidR="000B19DB" w:rsidRPr="000B19DB" w:rsidRDefault="000B19DB" w:rsidP="000B19D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19DB">
              <w:rPr>
                <w:rFonts w:ascii="Times New Roman" w:hAnsi="Times New Roman" w:cs="Times New Roman"/>
                <w:bCs/>
                <w:sz w:val="28"/>
                <w:szCs w:val="28"/>
              </w:rPr>
              <w:t>- Утренний круг</w:t>
            </w:r>
          </w:p>
          <w:p w14:paraId="0918B67F" w14:textId="77777777" w:rsidR="000B19DB" w:rsidRDefault="000B19DB" w:rsidP="0007783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19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Цель: организация свободного речевого общения детей, </w:t>
            </w:r>
          </w:p>
          <w:p w14:paraId="4C59D285" w14:textId="77777777" w:rsidR="00083DDC" w:rsidRDefault="000B19DB" w:rsidP="000F2B8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19DB">
              <w:rPr>
                <w:rFonts w:ascii="Times New Roman" w:hAnsi="Times New Roman" w:cs="Times New Roman"/>
                <w:bCs/>
                <w:sz w:val="28"/>
                <w:szCs w:val="28"/>
              </w:rPr>
              <w:t>установление эмоционального контакта, создать положительный эмоциональный настрой и вселить в ребёнка уверенность, что среди сверстников ему будет хорошо, а день обещает быть интересным и насыщенным</w:t>
            </w:r>
            <w:r w:rsidR="00F961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70187E74" w14:textId="62F48CB2" w:rsidR="00921AD2" w:rsidRPr="00921AD2" w:rsidRDefault="00DD3419" w:rsidP="00921A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419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="00921AD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921AD2" w:rsidRPr="00921AD2">
              <w:rPr>
                <w:rFonts w:ascii="Times New Roman" w:hAnsi="Times New Roman" w:cs="Times New Roman"/>
                <w:bCs/>
                <w:sz w:val="28"/>
                <w:szCs w:val="28"/>
              </w:rPr>
              <w:t>Беседа: «Путешествие в прошлое счетных устройств»</w:t>
            </w:r>
          </w:p>
          <w:p w14:paraId="76B8110A" w14:textId="77777777" w:rsidR="00921AD2" w:rsidRPr="00921AD2" w:rsidRDefault="00921AD2" w:rsidP="00921A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1AD2">
              <w:rPr>
                <w:rFonts w:ascii="Times New Roman" w:hAnsi="Times New Roman" w:cs="Times New Roman"/>
                <w:bCs/>
                <w:sz w:val="28"/>
                <w:szCs w:val="28"/>
              </w:rPr>
              <w:t>Цель: познакомить детей с историей счетных устройств, с процессом их преобразования, человеком.</w:t>
            </w:r>
          </w:p>
          <w:p w14:paraId="50E9F776" w14:textId="08347FA5" w:rsidR="00921AD2" w:rsidRPr="00921AD2" w:rsidRDefault="00921AD2" w:rsidP="00921A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921A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1AD2">
              <w:rPr>
                <w:rFonts w:ascii="Times New Roman" w:hAnsi="Times New Roman" w:cs="Times New Roman"/>
                <w:bCs/>
                <w:sz w:val="28"/>
                <w:szCs w:val="28"/>
              </w:rPr>
              <w:t>Беседа: «Свет повсюду»</w:t>
            </w:r>
          </w:p>
          <w:p w14:paraId="3AC75A8F" w14:textId="495D0DCF" w:rsidR="00921AD2" w:rsidRPr="00921AD2" w:rsidRDefault="00921AD2" w:rsidP="00921A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1AD2">
              <w:rPr>
                <w:rFonts w:ascii="Times New Roman" w:hAnsi="Times New Roman" w:cs="Times New Roman"/>
                <w:bCs/>
                <w:sz w:val="28"/>
                <w:szCs w:val="28"/>
              </w:rPr>
              <w:t>Цель: показать значение света, объяснить, что источники света могут быть природные (солнце, луна, костер); искусственные - изготовленные людьми (лампа, фонарик, свеча).</w:t>
            </w:r>
          </w:p>
          <w:p w14:paraId="056E2433" w14:textId="761D22C9" w:rsidR="00921AD2" w:rsidRPr="00921AD2" w:rsidRDefault="00921AD2" w:rsidP="00921A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921A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1AD2">
              <w:rPr>
                <w:rFonts w:ascii="Times New Roman" w:hAnsi="Times New Roman" w:cs="Times New Roman"/>
                <w:bCs/>
                <w:sz w:val="28"/>
                <w:szCs w:val="28"/>
              </w:rPr>
              <w:t>Беседа: «Виды масла, его применение и свойства»</w:t>
            </w:r>
          </w:p>
          <w:p w14:paraId="6D6F7EF5" w14:textId="7E7B6434" w:rsidR="00921AD2" w:rsidRPr="00921AD2" w:rsidRDefault="00921AD2" w:rsidP="00921A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1AD2">
              <w:rPr>
                <w:rFonts w:ascii="Times New Roman" w:hAnsi="Times New Roman" w:cs="Times New Roman"/>
                <w:bCs/>
                <w:sz w:val="28"/>
                <w:szCs w:val="28"/>
              </w:rPr>
              <w:t> Цель: познакомить детей с различными видами масла: растительное, оливковое, сливочное, ароматическое, техническое. Рассказывать детям о его применении, назначении и значении.</w:t>
            </w:r>
          </w:p>
          <w:p w14:paraId="432B225D" w14:textId="0723FB69" w:rsidR="00921AD2" w:rsidRPr="00921AD2" w:rsidRDefault="00921AD2" w:rsidP="00921A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921A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1AD2">
              <w:rPr>
                <w:rFonts w:ascii="Times New Roman" w:hAnsi="Times New Roman" w:cs="Times New Roman"/>
                <w:bCs/>
                <w:sz w:val="28"/>
                <w:szCs w:val="28"/>
              </w:rPr>
              <w:t>Загадки о предметах, инструментах, материалах.</w:t>
            </w:r>
          </w:p>
          <w:p w14:paraId="68D22DD0" w14:textId="77777777" w:rsidR="00921AD2" w:rsidRPr="00921AD2" w:rsidRDefault="00921AD2" w:rsidP="00921A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1AD2">
              <w:rPr>
                <w:rFonts w:ascii="Times New Roman" w:hAnsi="Times New Roman" w:cs="Times New Roman"/>
                <w:bCs/>
                <w:sz w:val="28"/>
                <w:szCs w:val="28"/>
              </w:rPr>
              <w:t>Цель: развивать наблюдательность, способность замечать характерные особенности (отличия и общее) предметов, размышлять, обобщать результаты.</w:t>
            </w:r>
          </w:p>
          <w:p w14:paraId="275FB76B" w14:textId="6ECA307E" w:rsidR="00921AD2" w:rsidRPr="00921AD2" w:rsidRDefault="00921AD2" w:rsidP="00921A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921A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1AD2">
              <w:rPr>
                <w:rFonts w:ascii="Times New Roman" w:hAnsi="Times New Roman" w:cs="Times New Roman"/>
                <w:bCs/>
                <w:sz w:val="28"/>
                <w:szCs w:val="28"/>
              </w:rPr>
              <w:t>Д/игра: «А что, если.»</w:t>
            </w:r>
          </w:p>
          <w:p w14:paraId="1E0C4CB4" w14:textId="43B8B16E" w:rsidR="00921AD2" w:rsidRPr="00921AD2" w:rsidRDefault="00921AD2" w:rsidP="00921A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1AD2">
              <w:rPr>
                <w:rFonts w:ascii="Times New Roman" w:hAnsi="Times New Roman" w:cs="Times New Roman"/>
                <w:bCs/>
                <w:sz w:val="28"/>
                <w:szCs w:val="28"/>
              </w:rPr>
              <w:t>Цель: создание условий для усвоения способа изобретательства. Развитие творческого мышления и воображения. Формирование положительного отношения к исследованиям и изобретениям.</w:t>
            </w:r>
          </w:p>
          <w:p w14:paraId="58E75E25" w14:textId="1F7B9889" w:rsidR="00921AD2" w:rsidRPr="00921AD2" w:rsidRDefault="00921AD2" w:rsidP="00921A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921AD2">
              <w:rPr>
                <w:rFonts w:ascii="Times New Roman" w:hAnsi="Times New Roman" w:cs="Times New Roman"/>
                <w:bCs/>
                <w:sz w:val="28"/>
                <w:szCs w:val="28"/>
              </w:rPr>
              <w:t>Строительные игры.</w:t>
            </w:r>
          </w:p>
          <w:p w14:paraId="3F139998" w14:textId="77777777" w:rsidR="00921AD2" w:rsidRPr="00921AD2" w:rsidRDefault="00921AD2" w:rsidP="00921A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1AD2">
              <w:rPr>
                <w:rFonts w:ascii="Times New Roman" w:hAnsi="Times New Roman" w:cs="Times New Roman"/>
                <w:bCs/>
                <w:sz w:val="28"/>
                <w:szCs w:val="28"/>
              </w:rPr>
              <w:t>Цель: предложить детям попробовать себя в роли изобретателей и построить мосты из различных видов конструктора.</w:t>
            </w:r>
          </w:p>
          <w:p w14:paraId="09FA89AF" w14:textId="30246B2E" w:rsidR="00921AD2" w:rsidRPr="00921AD2" w:rsidRDefault="00921AD2" w:rsidP="00921A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921A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21AD2">
              <w:rPr>
                <w:rFonts w:ascii="Times New Roman" w:hAnsi="Times New Roman" w:cs="Times New Roman"/>
                <w:bCs/>
                <w:sz w:val="28"/>
                <w:szCs w:val="28"/>
              </w:rPr>
              <w:t>Д/игра: «Мы – исследователи»</w:t>
            </w:r>
          </w:p>
          <w:p w14:paraId="6B80C754" w14:textId="77777777" w:rsidR="00921AD2" w:rsidRPr="00921AD2" w:rsidRDefault="00921AD2" w:rsidP="00921A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1AD2">
              <w:rPr>
                <w:rFonts w:ascii="Times New Roman" w:hAnsi="Times New Roman" w:cs="Times New Roman"/>
                <w:bCs/>
                <w:sz w:val="28"/>
                <w:szCs w:val="28"/>
              </w:rPr>
              <w:t>Цель: создание условий для усвоения причинно-следственных связей.</w:t>
            </w:r>
          </w:p>
          <w:p w14:paraId="3389B3A0" w14:textId="466BC9AA" w:rsidR="004F5F35" w:rsidRDefault="004F5F35" w:rsidP="004F5F3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4AFABC1" w14:textId="059130E9" w:rsidR="00901232" w:rsidRDefault="00901232" w:rsidP="009012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-Б</w:t>
            </w:r>
            <w:r w:rsidRPr="009012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еседа «Мир вокруг нас». </w:t>
            </w:r>
          </w:p>
          <w:p w14:paraId="045516AF" w14:textId="070DBA45" w:rsidR="00901232" w:rsidRPr="00901232" w:rsidRDefault="00901232" w:rsidP="009012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232">
              <w:rPr>
                <w:rFonts w:ascii="Times New Roman" w:hAnsi="Times New Roman" w:cs="Times New Roman"/>
                <w:bCs/>
                <w:sz w:val="28"/>
                <w:szCs w:val="28"/>
              </w:rPr>
              <w:t>Цель: расширять знания о назначении предметов, о названии материалов, из которых они сделаны.</w:t>
            </w:r>
          </w:p>
          <w:p w14:paraId="4ED40CD1" w14:textId="2E0E2054" w:rsidR="00901232" w:rsidRDefault="00901232" w:rsidP="009012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9012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Игра «Камень, ножницы, бумага» </w:t>
            </w:r>
          </w:p>
          <w:p w14:paraId="4F53ECEC" w14:textId="525CD7EA" w:rsidR="00901232" w:rsidRPr="00901232" w:rsidRDefault="00901232" w:rsidP="009012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232">
              <w:rPr>
                <w:rFonts w:ascii="Times New Roman" w:hAnsi="Times New Roman" w:cs="Times New Roman"/>
                <w:bCs/>
                <w:sz w:val="28"/>
                <w:szCs w:val="28"/>
              </w:rPr>
              <w:t>Цель: развитие логики, памяти, скорости мышления.</w:t>
            </w:r>
          </w:p>
          <w:p w14:paraId="6C19D115" w14:textId="6EFB0D81" w:rsidR="00901232" w:rsidRDefault="00901232" w:rsidP="009012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9012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П/И «Куда пойдёшь и что найдёшь?» </w:t>
            </w:r>
          </w:p>
          <w:p w14:paraId="61B50029" w14:textId="37FC7B7A" w:rsidR="00901232" w:rsidRPr="00901232" w:rsidRDefault="00901232" w:rsidP="009012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232">
              <w:rPr>
                <w:rFonts w:ascii="Times New Roman" w:hAnsi="Times New Roman" w:cs="Times New Roman"/>
                <w:bCs/>
                <w:sz w:val="28"/>
                <w:szCs w:val="28"/>
              </w:rPr>
              <w:t>Цель: учить детей двигаться в заданном направлении, определять направление движения, обозначая его словами.</w:t>
            </w:r>
          </w:p>
          <w:p w14:paraId="75418582" w14:textId="304209A5" w:rsidR="00901232" w:rsidRPr="00901232" w:rsidRDefault="00901232" w:rsidP="009012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901232">
              <w:rPr>
                <w:rFonts w:ascii="Times New Roman" w:hAnsi="Times New Roman" w:cs="Times New Roman"/>
                <w:bCs/>
                <w:sz w:val="28"/>
                <w:szCs w:val="28"/>
              </w:rPr>
              <w:t>Беседа «Как люди используют дерево и кожу».</w:t>
            </w:r>
          </w:p>
          <w:p w14:paraId="6DABCF59" w14:textId="77777777" w:rsidR="00901232" w:rsidRPr="00901232" w:rsidRDefault="00901232" w:rsidP="009012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232">
              <w:rPr>
                <w:rFonts w:ascii="Times New Roman" w:hAnsi="Times New Roman" w:cs="Times New Roman"/>
                <w:bCs/>
                <w:sz w:val="28"/>
                <w:szCs w:val="28"/>
              </w:rPr>
              <w:t>Цель: познакомить со свойствами дерева и кожи на основе сравнения; уточнить представление детей о том, какие предметы могут быть сделаны из дерева и кожи.</w:t>
            </w:r>
          </w:p>
          <w:p w14:paraId="4F9284A0" w14:textId="7078DB7A" w:rsidR="00901232" w:rsidRDefault="00901232" w:rsidP="009012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9012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Д/И «Узнай предмет по силуэту» </w:t>
            </w:r>
          </w:p>
          <w:p w14:paraId="733E84BC" w14:textId="66B1D703" w:rsidR="00901232" w:rsidRPr="00901232" w:rsidRDefault="00901232" w:rsidP="009012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232">
              <w:rPr>
                <w:rFonts w:ascii="Times New Roman" w:hAnsi="Times New Roman" w:cs="Times New Roman"/>
                <w:bCs/>
                <w:sz w:val="28"/>
                <w:szCs w:val="28"/>
              </w:rPr>
              <w:t>Цель: систематизировать знания о предметах быта, их назначении, деталях и частях; материале, из которого они сделаны.</w:t>
            </w:r>
          </w:p>
          <w:p w14:paraId="126D48DE" w14:textId="6788BDAC" w:rsidR="00901232" w:rsidRDefault="00901232" w:rsidP="009012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9012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М/П/И «Сделай фигуру». </w:t>
            </w:r>
          </w:p>
          <w:p w14:paraId="407726CB" w14:textId="42F6D59A" w:rsidR="00901232" w:rsidRPr="00901232" w:rsidRDefault="00901232" w:rsidP="009012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1232">
              <w:rPr>
                <w:rFonts w:ascii="Times New Roman" w:hAnsi="Times New Roman" w:cs="Times New Roman"/>
                <w:bCs/>
                <w:sz w:val="28"/>
                <w:szCs w:val="28"/>
              </w:rPr>
              <w:t>Цель: учить действовать по сигналу водящего, развивать координацию движения</w:t>
            </w:r>
          </w:p>
          <w:p w14:paraId="7B42B70D" w14:textId="50755CE6" w:rsidR="00921AD2" w:rsidRPr="00F96120" w:rsidRDefault="00921AD2" w:rsidP="00921AD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3" w:type="dxa"/>
            <w:vAlign w:val="center"/>
          </w:tcPr>
          <w:p w14:paraId="2D4B8207" w14:textId="77777777" w:rsidR="00C17F74" w:rsidRPr="00C17F74" w:rsidRDefault="00C17F74" w:rsidP="00C17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F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«Построй башню и пирамиду»</w:t>
            </w:r>
          </w:p>
          <w:p w14:paraId="44C8105A" w14:textId="77777777" w:rsidR="00C17F74" w:rsidRPr="00C17F74" w:rsidRDefault="00C17F74" w:rsidP="00C17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F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Развитие сенсорных процессов и зрительного восприятия:</w:t>
            </w:r>
          </w:p>
          <w:p w14:paraId="4A2813F4" w14:textId="77777777" w:rsidR="00C17F74" w:rsidRPr="00C17F74" w:rsidRDefault="00C17F74" w:rsidP="00C17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F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различать правую и левую руку, ногу, правую и левую сторону тела и лица человека, ориентируясь на сердце с левой стороны, определять направление от себя, двигаясь в заданном направлении (вперёд – назад, направо – налево, вверх – вниз.)</w:t>
            </w:r>
          </w:p>
          <w:p w14:paraId="7E924783" w14:textId="77777777" w:rsidR="00C17F74" w:rsidRPr="00C17F74" w:rsidRDefault="00C17F74" w:rsidP="00C17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F7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Развитие тактильно-двигательного восприятия</w:t>
            </w:r>
          </w:p>
          <w:p w14:paraId="4CCE5E8E" w14:textId="77777777" w:rsidR="00C17F74" w:rsidRPr="00C17F74" w:rsidRDefault="00C17F74" w:rsidP="00C17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F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«Сенсорный кубик»</w:t>
            </w:r>
          </w:p>
          <w:p w14:paraId="7B894CE7" w14:textId="1CD73DA2" w:rsidR="000B19DB" w:rsidRDefault="000B1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3F255D" w14:textId="77777777" w:rsidR="000B19DB" w:rsidRPr="006237F3" w:rsidRDefault="000B19DB" w:rsidP="00064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vAlign w:val="center"/>
          </w:tcPr>
          <w:p w14:paraId="419FE18F" w14:textId="12443EE9" w:rsidR="00921AD2" w:rsidRPr="00921AD2" w:rsidRDefault="00921AD2" w:rsidP="00921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21AD2">
              <w:rPr>
                <w:rFonts w:ascii="Times New Roman" w:hAnsi="Times New Roman" w:cs="Times New Roman"/>
                <w:sz w:val="28"/>
                <w:szCs w:val="28"/>
              </w:rPr>
              <w:t>Игра: «Расставь как на схеме»</w:t>
            </w:r>
          </w:p>
          <w:p w14:paraId="2D9CF79A" w14:textId="77777777" w:rsidR="00921AD2" w:rsidRPr="00921AD2" w:rsidRDefault="00921AD2" w:rsidP="00921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AD2">
              <w:rPr>
                <w:rFonts w:ascii="Times New Roman" w:hAnsi="Times New Roman" w:cs="Times New Roman"/>
                <w:sz w:val="28"/>
                <w:szCs w:val="28"/>
              </w:rPr>
              <w:t>Цель: развивать у детей зрительно-пространственную ориентировку на листе бумаги (располагать изображения предметов по памяти в указанном направлении, отражать в речи их пространственное расположение).</w:t>
            </w:r>
          </w:p>
          <w:p w14:paraId="143115E5" w14:textId="2A3D71D2" w:rsidR="00921AD2" w:rsidRPr="00921AD2" w:rsidRDefault="00921AD2" w:rsidP="00921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21AD2">
              <w:rPr>
                <w:rFonts w:ascii="Times New Roman" w:hAnsi="Times New Roman" w:cs="Times New Roman"/>
                <w:sz w:val="28"/>
                <w:szCs w:val="28"/>
              </w:rPr>
              <w:t>Д/игра: «Подбери признак» -</w:t>
            </w:r>
          </w:p>
          <w:p w14:paraId="3A21AF42" w14:textId="77777777" w:rsidR="00921AD2" w:rsidRPr="00921AD2" w:rsidRDefault="00921AD2" w:rsidP="00921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AD2">
              <w:rPr>
                <w:rFonts w:ascii="Times New Roman" w:hAnsi="Times New Roman" w:cs="Times New Roman"/>
                <w:sz w:val="28"/>
                <w:szCs w:val="28"/>
              </w:rPr>
              <w:t>Цель: учить согласовывать прилагательные с существительными.</w:t>
            </w:r>
          </w:p>
          <w:p w14:paraId="334388F9" w14:textId="5F2E3E45" w:rsidR="00921AD2" w:rsidRPr="00921AD2" w:rsidRDefault="00921AD2" w:rsidP="00921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21AD2">
              <w:rPr>
                <w:rFonts w:ascii="Times New Roman" w:hAnsi="Times New Roman" w:cs="Times New Roman"/>
                <w:sz w:val="28"/>
                <w:szCs w:val="28"/>
              </w:rPr>
              <w:t>«Составление рассказа по скороговорке»</w:t>
            </w:r>
          </w:p>
          <w:p w14:paraId="40EA7BE5" w14:textId="77777777" w:rsidR="00921AD2" w:rsidRPr="00921AD2" w:rsidRDefault="00921AD2" w:rsidP="00921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AD2">
              <w:rPr>
                <w:rFonts w:ascii="Times New Roman" w:hAnsi="Times New Roman" w:cs="Times New Roman"/>
                <w:sz w:val="28"/>
                <w:szCs w:val="28"/>
              </w:rPr>
              <w:t>Цель: формировать навыки связной речи; учить использовать в речи сложноподчиненные предложения.</w:t>
            </w:r>
          </w:p>
          <w:p w14:paraId="7E9FC5F2" w14:textId="0C17BDCD" w:rsidR="00921AD2" w:rsidRPr="00921AD2" w:rsidRDefault="00921AD2" w:rsidP="00921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21AD2">
              <w:rPr>
                <w:rFonts w:ascii="Times New Roman" w:hAnsi="Times New Roman" w:cs="Times New Roman"/>
                <w:sz w:val="28"/>
                <w:szCs w:val="28"/>
              </w:rPr>
              <w:t>Речевое развитие: Составление описательного рассказа о предметах.</w:t>
            </w:r>
          </w:p>
          <w:p w14:paraId="5279D93D" w14:textId="59B9068F" w:rsidR="00921AD2" w:rsidRPr="00921AD2" w:rsidRDefault="00921AD2" w:rsidP="00921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AD2">
              <w:rPr>
                <w:rFonts w:ascii="Times New Roman" w:hAnsi="Times New Roman" w:cs="Times New Roman"/>
                <w:sz w:val="28"/>
                <w:szCs w:val="28"/>
              </w:rPr>
              <w:t xml:space="preserve">Цель: вовлекать детей в общий разговор, побуждать их высказываться на темы из личного опыта. Учить </w:t>
            </w:r>
            <w:r w:rsidRPr="00921A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сочинять короткие тексты на предложенную тему, рассказывать.</w:t>
            </w:r>
          </w:p>
          <w:p w14:paraId="13DD2E82" w14:textId="77777777" w:rsidR="00921AD2" w:rsidRDefault="00921AD2" w:rsidP="00DD3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06D4FE" w14:textId="77777777" w:rsidR="00921AD2" w:rsidRDefault="00921AD2" w:rsidP="00DD3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977DF4" w14:textId="77777777" w:rsidR="00921AD2" w:rsidRDefault="00921AD2" w:rsidP="00DD3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487B88" w14:textId="77777777" w:rsidR="00921AD2" w:rsidRDefault="00921AD2" w:rsidP="00DD3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2C955E" w14:textId="77777777" w:rsidR="00921AD2" w:rsidRDefault="00921AD2" w:rsidP="00DD3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F24C8B" w14:textId="77777777" w:rsidR="00921AD2" w:rsidRDefault="00921AD2" w:rsidP="00DD3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D08562" w14:textId="77777777" w:rsidR="00921AD2" w:rsidRDefault="00921AD2" w:rsidP="00DD3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7ADCF1" w14:textId="77777777" w:rsidR="00921AD2" w:rsidRDefault="00921AD2" w:rsidP="00DD3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6D07CA" w14:textId="77777777" w:rsidR="00921AD2" w:rsidRDefault="00921AD2" w:rsidP="00DD3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758602" w14:textId="77777777" w:rsidR="00921AD2" w:rsidRDefault="00921AD2" w:rsidP="00DD3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A47A9F" w14:textId="77777777" w:rsidR="00921AD2" w:rsidRDefault="00921AD2" w:rsidP="00DD3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0A0C3C" w14:textId="77777777" w:rsidR="00921AD2" w:rsidRDefault="00921AD2" w:rsidP="00DD3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7D83BF" w14:textId="77777777" w:rsidR="00921AD2" w:rsidRDefault="00921AD2" w:rsidP="00DD3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59677D" w14:textId="77777777" w:rsidR="00921AD2" w:rsidRDefault="00921AD2" w:rsidP="00DD3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9C1E5F" w14:textId="77777777" w:rsidR="00921AD2" w:rsidRDefault="00921AD2" w:rsidP="00DD3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A64F90" w14:textId="77777777" w:rsidR="00921AD2" w:rsidRDefault="00921AD2" w:rsidP="00DD3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8B2C79" w14:textId="77777777" w:rsidR="00921AD2" w:rsidRDefault="00921AD2" w:rsidP="00DD3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0B1D0F" w14:textId="27470B59" w:rsidR="00921AD2" w:rsidRPr="001527EF" w:rsidRDefault="00921AD2" w:rsidP="00DD34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F69" w:rsidRPr="0075643B" w14:paraId="404EDC85" w14:textId="66ADCB64" w:rsidTr="003856B4">
        <w:trPr>
          <w:trHeight w:val="70"/>
        </w:trPr>
        <w:tc>
          <w:tcPr>
            <w:tcW w:w="465" w:type="dxa"/>
          </w:tcPr>
          <w:p w14:paraId="75A9F963" w14:textId="77777777" w:rsidR="00A46F69" w:rsidRDefault="00A46F69" w:rsidP="0075643B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4D13956" w14:textId="77777777" w:rsidR="00A46F69" w:rsidRDefault="00A46F69" w:rsidP="0075643B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9916126" w14:textId="77777777" w:rsidR="00A46F69" w:rsidRDefault="00A46F69" w:rsidP="0075643B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948BE88" w14:textId="77777777" w:rsidR="00A46F69" w:rsidRDefault="00A46F69" w:rsidP="0075643B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6C22513" w14:textId="77777777" w:rsidR="00A46F69" w:rsidRDefault="00A46F69" w:rsidP="0075643B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1151030" w14:textId="77777777" w:rsidR="00A46F69" w:rsidRPr="00327C48" w:rsidRDefault="00A46F69" w:rsidP="00327C48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7C48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Т</w:t>
            </w:r>
          </w:p>
          <w:p w14:paraId="101AC374" w14:textId="77777777" w:rsidR="00A46F69" w:rsidRPr="00327C48" w:rsidRDefault="00A46F69" w:rsidP="00327C48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7C48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</w:p>
          <w:p w14:paraId="6DC8ED97" w14:textId="77777777" w:rsidR="00A46F69" w:rsidRPr="00327C48" w:rsidRDefault="00A46F69" w:rsidP="00327C48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7C48"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</w:p>
          <w:p w14:paraId="504F9963" w14:textId="77777777" w:rsidR="00A46F69" w:rsidRPr="00327C48" w:rsidRDefault="00A46F69" w:rsidP="00327C48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7C48"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</w:p>
          <w:p w14:paraId="18BC5B96" w14:textId="77777777" w:rsidR="00A46F69" w:rsidRPr="00327C48" w:rsidRDefault="00A46F69" w:rsidP="00327C48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7C48">
              <w:rPr>
                <w:rFonts w:ascii="Times New Roman" w:hAnsi="Times New Roman" w:cs="Times New Roman"/>
                <w:b/>
                <w:sz w:val="32"/>
                <w:szCs w:val="32"/>
              </w:rPr>
              <w:t>Ь</w:t>
            </w:r>
          </w:p>
          <w:p w14:paraId="0D123D32" w14:textId="77777777" w:rsidR="00A46F69" w:rsidRPr="00327C48" w:rsidRDefault="00A46F69" w:rsidP="00327C48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7C48">
              <w:rPr>
                <w:rFonts w:ascii="Times New Roman" w:hAnsi="Times New Roman" w:cs="Times New Roman"/>
                <w:b/>
                <w:sz w:val="32"/>
                <w:szCs w:val="32"/>
              </w:rPr>
              <w:t>Я</w:t>
            </w:r>
          </w:p>
          <w:p w14:paraId="0FC26762" w14:textId="77777777" w:rsidR="00A46F69" w:rsidRPr="00327C48" w:rsidRDefault="00A46F69" w:rsidP="00327C48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3004C144" w14:textId="77777777" w:rsidR="00A46F69" w:rsidRPr="00327C48" w:rsidRDefault="00A46F69" w:rsidP="00327C48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7C48"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</w:p>
          <w:p w14:paraId="41771D0D" w14:textId="77777777" w:rsidR="00A46F69" w:rsidRPr="00327C48" w:rsidRDefault="00A46F69" w:rsidP="00327C48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7C48"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</w:p>
          <w:p w14:paraId="11A26347" w14:textId="77777777" w:rsidR="00A46F69" w:rsidRPr="00327C48" w:rsidRDefault="00A46F69" w:rsidP="00327C48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7C48"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</w:p>
          <w:p w14:paraId="1DC74F52" w14:textId="77777777" w:rsidR="00A46F69" w:rsidRPr="00327C48" w:rsidRDefault="00A46F69" w:rsidP="00327C48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7C48"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</w:p>
          <w:p w14:paraId="023ABCEF" w14:textId="77777777" w:rsidR="00A46F69" w:rsidRPr="00327C48" w:rsidRDefault="00A46F69" w:rsidP="00327C48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7C48">
              <w:rPr>
                <w:rFonts w:ascii="Times New Roman" w:hAnsi="Times New Roman" w:cs="Times New Roman"/>
                <w:b/>
                <w:sz w:val="32"/>
                <w:szCs w:val="32"/>
              </w:rPr>
              <w:t>Л</w:t>
            </w:r>
          </w:p>
          <w:p w14:paraId="226EBC85" w14:textId="77777777" w:rsidR="00A46F69" w:rsidRPr="00327C48" w:rsidRDefault="00A46F69" w:rsidP="00327C48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7C48">
              <w:rPr>
                <w:rFonts w:ascii="Times New Roman" w:hAnsi="Times New Roman" w:cs="Times New Roman"/>
                <w:b/>
                <w:sz w:val="32"/>
                <w:szCs w:val="32"/>
              </w:rPr>
              <w:t>Я</w:t>
            </w:r>
          </w:p>
          <w:p w14:paraId="0D430DCB" w14:textId="77777777" w:rsidR="00A46F69" w:rsidRDefault="00A46F69" w:rsidP="0075643B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074D632" w14:textId="77777777" w:rsidR="00A46F69" w:rsidRDefault="00A46F69" w:rsidP="0075643B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5705959" w14:textId="77777777" w:rsidR="00A46F69" w:rsidRDefault="00A46F69" w:rsidP="00327C48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34C9F8D9" w14:textId="77777777" w:rsidR="00A46F69" w:rsidRDefault="00A46F69" w:rsidP="00327C48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4A4AAF4D" w14:textId="77777777" w:rsidR="00A46F69" w:rsidRDefault="00A46F69" w:rsidP="00327C48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B3433DE" w14:textId="77777777" w:rsidR="00A46F69" w:rsidRDefault="00A46F69" w:rsidP="00327C48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3F716938" w14:textId="77777777" w:rsidR="00A46F69" w:rsidRDefault="00A46F69" w:rsidP="00327C48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7CDD193B" w14:textId="77777777" w:rsidR="00A46F69" w:rsidRDefault="00A46F69" w:rsidP="00327C48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BDDFD09" w14:textId="77777777" w:rsidR="00A46F69" w:rsidRDefault="00A46F69" w:rsidP="00327C48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0C7C996F" w14:textId="77777777" w:rsidR="00A46F69" w:rsidRDefault="00A46F69" w:rsidP="00327C48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41DE64C6" w14:textId="77777777" w:rsidR="00A46F69" w:rsidRDefault="00A46F69" w:rsidP="00327C48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4C04D529" w14:textId="77777777" w:rsidR="00A46F69" w:rsidRDefault="00A46F69" w:rsidP="00327C48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711CC674" w14:textId="77777777" w:rsidR="00A46F69" w:rsidRDefault="00A46F69" w:rsidP="00327C48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3F4713C9" w14:textId="77777777" w:rsidR="00A46F69" w:rsidRDefault="00A46F69" w:rsidP="00327C48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2ECDD3D6" w14:textId="77777777" w:rsidR="00A46F69" w:rsidRDefault="00A46F69" w:rsidP="00327C48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21D3C315" w14:textId="24CEDBAA" w:rsidR="00A46F69" w:rsidRPr="00327C48" w:rsidRDefault="00A46F69" w:rsidP="00327C48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7C48"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</w:p>
          <w:p w14:paraId="53EFD20C" w14:textId="77777777" w:rsidR="00A46F69" w:rsidRPr="00327C48" w:rsidRDefault="00A46F69" w:rsidP="00327C48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7C48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</w:p>
          <w:p w14:paraId="3259F2E6" w14:textId="77777777" w:rsidR="00A46F69" w:rsidRPr="00327C48" w:rsidRDefault="00A46F69" w:rsidP="00327C48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7C48"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</w:p>
          <w:p w14:paraId="3FC8218B" w14:textId="77777777" w:rsidR="00A46F69" w:rsidRPr="00327C48" w:rsidRDefault="00A46F69" w:rsidP="00327C48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7C48"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</w:p>
          <w:p w14:paraId="7BBBAFFA" w14:textId="77777777" w:rsidR="00A46F69" w:rsidRPr="00327C48" w:rsidRDefault="00A46F69" w:rsidP="00327C48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7C48">
              <w:rPr>
                <w:rFonts w:ascii="Times New Roman" w:hAnsi="Times New Roman" w:cs="Times New Roman"/>
                <w:b/>
                <w:sz w:val="32"/>
                <w:szCs w:val="32"/>
              </w:rPr>
              <w:t>Ь</w:t>
            </w:r>
          </w:p>
          <w:p w14:paraId="6A5B0BE5" w14:textId="77777777" w:rsidR="00A46F69" w:rsidRDefault="00A46F69" w:rsidP="00327C48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7C48">
              <w:rPr>
                <w:rFonts w:ascii="Times New Roman" w:hAnsi="Times New Roman" w:cs="Times New Roman"/>
                <w:b/>
                <w:sz w:val="32"/>
                <w:szCs w:val="32"/>
              </w:rPr>
              <w:t>Я</w:t>
            </w:r>
          </w:p>
          <w:p w14:paraId="41E4369E" w14:textId="77777777" w:rsidR="00A46F69" w:rsidRPr="00327C48" w:rsidRDefault="00A46F69" w:rsidP="00327C48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7C48"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</w:p>
          <w:p w14:paraId="6B1030D9" w14:textId="77777777" w:rsidR="00A46F69" w:rsidRPr="00327C48" w:rsidRDefault="00A46F69" w:rsidP="00327C48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7C48"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</w:p>
          <w:p w14:paraId="672EF2C9" w14:textId="77777777" w:rsidR="00A46F69" w:rsidRPr="00327C48" w:rsidRDefault="00A46F69" w:rsidP="00327C48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7C48"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</w:p>
          <w:p w14:paraId="0F24EFE6" w14:textId="77777777" w:rsidR="00A46F69" w:rsidRPr="00327C48" w:rsidRDefault="00A46F69" w:rsidP="00327C48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7C48"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</w:p>
          <w:p w14:paraId="17140D18" w14:textId="77777777" w:rsidR="00A46F69" w:rsidRPr="00327C48" w:rsidRDefault="00A46F69" w:rsidP="00327C48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7C48">
              <w:rPr>
                <w:rFonts w:ascii="Times New Roman" w:hAnsi="Times New Roman" w:cs="Times New Roman"/>
                <w:b/>
                <w:sz w:val="32"/>
                <w:szCs w:val="32"/>
              </w:rPr>
              <w:t>Л</w:t>
            </w:r>
          </w:p>
          <w:p w14:paraId="77471095" w14:textId="77777777" w:rsidR="00A46F69" w:rsidRPr="00327C48" w:rsidRDefault="00A46F69" w:rsidP="00327C48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7C48">
              <w:rPr>
                <w:rFonts w:ascii="Times New Roman" w:hAnsi="Times New Roman" w:cs="Times New Roman"/>
                <w:b/>
                <w:sz w:val="32"/>
                <w:szCs w:val="32"/>
              </w:rPr>
              <w:t>Я</w:t>
            </w:r>
          </w:p>
          <w:p w14:paraId="7C540D2D" w14:textId="77777777" w:rsidR="00A46F69" w:rsidRDefault="00A46F69" w:rsidP="0075643B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F8A6AAA" w14:textId="77777777" w:rsidR="00A46F69" w:rsidRDefault="00A46F69" w:rsidP="0075643B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C2AC437" w14:textId="77777777" w:rsidR="00A46F69" w:rsidRDefault="00A46F69" w:rsidP="0075643B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8A933DF" w14:textId="49AE630C" w:rsidR="00A46F69" w:rsidRPr="00467405" w:rsidRDefault="00A46F69" w:rsidP="00327C4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86" w:type="dxa"/>
          </w:tcPr>
          <w:p w14:paraId="1D0F40A9" w14:textId="77777777" w:rsidR="00A46F69" w:rsidRDefault="00A46F69" w:rsidP="0075643B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643B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ННОД</w:t>
            </w:r>
          </w:p>
          <w:p w14:paraId="743AB239" w14:textId="77777777" w:rsidR="00A46F69" w:rsidRDefault="00A46F69" w:rsidP="0075643B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0621CCE2" w14:textId="77777777" w:rsidR="00A46F69" w:rsidRDefault="00A46F69" w:rsidP="0075643B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5D6DF04A" w14:textId="77777777" w:rsidR="00A46F69" w:rsidRDefault="00A46F69" w:rsidP="0075643B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740FC45" w14:textId="77777777" w:rsidR="00A46F69" w:rsidRDefault="00A46F69" w:rsidP="0075643B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D30CE21" w14:textId="77777777" w:rsidR="00A46F69" w:rsidRDefault="00A46F69" w:rsidP="0075643B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35EBA4B4" w14:textId="77777777" w:rsidR="00A46F69" w:rsidRDefault="00A46F69" w:rsidP="0075643B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0A4227C4" w14:textId="77777777" w:rsidR="00A46F69" w:rsidRDefault="00A46F69" w:rsidP="0075643B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37A8B8EF" w14:textId="77777777" w:rsidR="00A46F69" w:rsidRDefault="00A46F69" w:rsidP="0075643B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3DFF20D9" w14:textId="77777777" w:rsidR="00A46F69" w:rsidRDefault="00A46F69" w:rsidP="0075643B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D272DF0" w14:textId="77777777" w:rsidR="00A46F69" w:rsidRDefault="00A46F69" w:rsidP="0075643B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8955C3A" w14:textId="77777777" w:rsidR="00A46F69" w:rsidRDefault="00A46F69" w:rsidP="0075643B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53F93EA8" w14:textId="77777777" w:rsidR="00A46F69" w:rsidRDefault="00A46F69" w:rsidP="0075643B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504BB954" w14:textId="77777777" w:rsidR="00A46F69" w:rsidRDefault="00A46F69" w:rsidP="0075643B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3706A2F1" w14:textId="77777777" w:rsidR="00A46F69" w:rsidRDefault="00A46F69" w:rsidP="0075643B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38E5D4EC" w14:textId="77777777" w:rsidR="00A46F69" w:rsidRDefault="00A46F69" w:rsidP="0075643B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296F2C16" w14:textId="77777777" w:rsidR="00A46F69" w:rsidRDefault="00A46F69" w:rsidP="0075643B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41628730" w14:textId="77777777" w:rsidR="00A46F69" w:rsidRDefault="00A46F69" w:rsidP="0075643B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3508F5FF" w14:textId="77777777" w:rsidR="00A46F69" w:rsidRDefault="00A46F69" w:rsidP="0075643B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B125CB9" w14:textId="77777777" w:rsidR="00A46F69" w:rsidRDefault="00A46F69" w:rsidP="0075643B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6C6840EA" w14:textId="77777777" w:rsidR="00A46F69" w:rsidRDefault="00A46F69" w:rsidP="0075643B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737BD2BD" w14:textId="77777777" w:rsidR="00A46F69" w:rsidRDefault="00A46F69" w:rsidP="0075643B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6090112B" w14:textId="77777777" w:rsidR="00A46F69" w:rsidRDefault="00A46F69" w:rsidP="0075643B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2BC78EB6" w14:textId="77777777" w:rsidR="00A46F69" w:rsidRDefault="00A46F69" w:rsidP="0075643B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1E09551" w14:textId="77777777" w:rsidR="00A46F69" w:rsidRDefault="00A46F69" w:rsidP="0075643B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2914FF23" w14:textId="77777777" w:rsidR="00A46F69" w:rsidRDefault="00A46F69" w:rsidP="0075643B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6B33DE11" w14:textId="77777777" w:rsidR="00A46F69" w:rsidRDefault="00A46F69" w:rsidP="00375267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52040037" w14:textId="77777777" w:rsidR="00A46F69" w:rsidRDefault="00A46F69" w:rsidP="00375267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6E82EC84" w14:textId="77777777" w:rsidR="00A46F69" w:rsidRDefault="00A46F69" w:rsidP="00375267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0DB94313" w14:textId="77777777" w:rsidR="001876F2" w:rsidRDefault="001876F2" w:rsidP="00375267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4B21F321" w14:textId="77777777" w:rsidR="001876F2" w:rsidRDefault="001876F2" w:rsidP="00375267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724104C0" w14:textId="77777777" w:rsidR="001876F2" w:rsidRDefault="001876F2" w:rsidP="00375267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5C65A55A" w14:textId="77777777" w:rsidR="001876F2" w:rsidRDefault="001876F2" w:rsidP="00375267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2E561940" w14:textId="42856522" w:rsidR="00A46F69" w:rsidRPr="00375267" w:rsidRDefault="00A46F69" w:rsidP="00375267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5267">
              <w:rPr>
                <w:rFonts w:ascii="Times New Roman" w:hAnsi="Times New Roman" w:cs="Times New Roman"/>
                <w:b/>
                <w:sz w:val="32"/>
                <w:szCs w:val="32"/>
              </w:rPr>
              <w:t>Прогулка</w:t>
            </w:r>
          </w:p>
          <w:p w14:paraId="38138185" w14:textId="77777777" w:rsidR="00A46F69" w:rsidRPr="00375267" w:rsidRDefault="00A46F69" w:rsidP="00375267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5267">
              <w:rPr>
                <w:rFonts w:ascii="Times New Roman" w:hAnsi="Times New Roman" w:cs="Times New Roman"/>
                <w:b/>
                <w:sz w:val="32"/>
                <w:szCs w:val="32"/>
              </w:rPr>
              <w:t>Утро</w:t>
            </w:r>
          </w:p>
          <w:p w14:paraId="6190C85E" w14:textId="5F5C99EA" w:rsidR="00A46F69" w:rsidRPr="0075643B" w:rsidRDefault="00A46F69" w:rsidP="00375267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5267">
              <w:rPr>
                <w:rFonts w:ascii="Times New Roman" w:hAnsi="Times New Roman" w:cs="Times New Roman"/>
                <w:b/>
                <w:sz w:val="32"/>
                <w:szCs w:val="32"/>
              </w:rPr>
              <w:t>вечер</w:t>
            </w:r>
          </w:p>
        </w:tc>
        <w:tc>
          <w:tcPr>
            <w:tcW w:w="13738" w:type="dxa"/>
            <w:gridSpan w:val="3"/>
            <w:vAlign w:val="center"/>
          </w:tcPr>
          <w:p w14:paraId="5FA110FB" w14:textId="77777777" w:rsidR="00310092" w:rsidRPr="00310092" w:rsidRDefault="00310092" w:rsidP="003100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1009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 xml:space="preserve">Понедельник </w:t>
            </w:r>
          </w:p>
          <w:p w14:paraId="41154D8B" w14:textId="77777777" w:rsidR="00310092" w:rsidRPr="00310092" w:rsidRDefault="00310092" w:rsidP="00310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092">
              <w:rPr>
                <w:rFonts w:ascii="Times New Roman" w:hAnsi="Times New Roman" w:cs="Times New Roman"/>
                <w:sz w:val="28"/>
                <w:szCs w:val="28"/>
              </w:rPr>
              <w:t xml:space="preserve">   8.50-9.20 – логопедическое</w:t>
            </w:r>
          </w:p>
          <w:p w14:paraId="3CE349F1" w14:textId="53A9BD49" w:rsidR="00B13E3B" w:rsidRPr="00B13E3B" w:rsidRDefault="00310092" w:rsidP="00B13E3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10092">
              <w:rPr>
                <w:rFonts w:ascii="Times New Roman" w:hAnsi="Times New Roman" w:cs="Times New Roman"/>
                <w:sz w:val="28"/>
                <w:szCs w:val="28"/>
              </w:rPr>
              <w:t>8.50-9.20 – подготовка к обучению грамоте (2 подгруппа)</w:t>
            </w:r>
            <w:r w:rsidRPr="0031009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B13E3B" w:rsidRPr="00B13E3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Согласный звук [р], [</w:t>
            </w:r>
            <w:proofErr w:type="spellStart"/>
            <w:r w:rsidR="00B13E3B" w:rsidRPr="00B13E3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рь</w:t>
            </w:r>
            <w:proofErr w:type="spellEnd"/>
            <w:r w:rsidR="00B13E3B" w:rsidRPr="00B13E3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], буква «Р». Введение понятия «ударение».</w:t>
            </w:r>
            <w:r w:rsidR="00B13E3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B13E3B" w:rsidRPr="00B13E3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Цель: </w:t>
            </w:r>
            <w:r w:rsidR="00B13E3B" w:rsidRPr="00B13E3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Знакомство с буквой «Р», знакомство с ударением, развитие мелкой моторики и ориентировке на листе бумаги.</w:t>
            </w:r>
          </w:p>
          <w:p w14:paraId="73CB8EF9" w14:textId="76987A4A" w:rsidR="00310092" w:rsidRPr="00310092" w:rsidRDefault="00310092" w:rsidP="00921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60BB13" w14:textId="77777777" w:rsidR="00310092" w:rsidRPr="00310092" w:rsidRDefault="00310092" w:rsidP="00310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092">
              <w:rPr>
                <w:rFonts w:ascii="Times New Roman" w:hAnsi="Times New Roman" w:cs="Times New Roman"/>
                <w:sz w:val="28"/>
                <w:szCs w:val="28"/>
              </w:rPr>
              <w:t>9.25-9.55 – ОБЖ в совместной деятельности</w:t>
            </w:r>
          </w:p>
          <w:p w14:paraId="2BF5905C" w14:textId="77777777" w:rsidR="00310092" w:rsidRPr="00310092" w:rsidRDefault="00310092" w:rsidP="00310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092">
              <w:rPr>
                <w:rFonts w:ascii="Times New Roman" w:hAnsi="Times New Roman" w:cs="Times New Roman"/>
                <w:sz w:val="28"/>
                <w:szCs w:val="28"/>
              </w:rPr>
              <w:t>10.00-10.30 – музыкальное</w:t>
            </w:r>
          </w:p>
          <w:p w14:paraId="06AFE5B4" w14:textId="77777777" w:rsidR="00310092" w:rsidRPr="00310092" w:rsidRDefault="00310092" w:rsidP="00310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092">
              <w:rPr>
                <w:rFonts w:ascii="Times New Roman" w:hAnsi="Times New Roman" w:cs="Times New Roman"/>
                <w:sz w:val="28"/>
                <w:szCs w:val="28"/>
              </w:rPr>
              <w:t>11:30-12:30 -бассейн</w:t>
            </w:r>
          </w:p>
          <w:p w14:paraId="250BDA6C" w14:textId="77777777" w:rsidR="00310092" w:rsidRPr="00310092" w:rsidRDefault="00310092" w:rsidP="003100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2C72545" w14:textId="77777777" w:rsidR="00310092" w:rsidRPr="00310092" w:rsidRDefault="00310092" w:rsidP="003100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1009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Вторник</w:t>
            </w:r>
          </w:p>
          <w:p w14:paraId="397361AB" w14:textId="77777777" w:rsidR="00B13E3B" w:rsidRPr="00B13E3B" w:rsidRDefault="00310092" w:rsidP="00B13E3B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10092">
              <w:rPr>
                <w:rFonts w:ascii="Times New Roman" w:hAnsi="Times New Roman" w:cs="Times New Roman"/>
                <w:sz w:val="28"/>
                <w:szCs w:val="28"/>
              </w:rPr>
              <w:t xml:space="preserve">   8.50-9.20 – развитие речи </w:t>
            </w:r>
            <w:r w:rsidR="00B13E3B" w:rsidRPr="00B13E3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Пересказ итальянской сказки «Как осел, есть перестал».</w:t>
            </w:r>
          </w:p>
          <w:p w14:paraId="1A76C127" w14:textId="77777777" w:rsidR="00B13E3B" w:rsidRPr="00B13E3B" w:rsidRDefault="00B13E3B" w:rsidP="00B13E3B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13E3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Цель: Познакомить детей с итальянской сказкой «Как осел, есть перестал» (в </w:t>
            </w:r>
            <w:proofErr w:type="spellStart"/>
            <w:proofErr w:type="gramStart"/>
            <w:r w:rsidRPr="00B13E3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обраб.Дж.Родари</w:t>
            </w:r>
            <w:proofErr w:type="spellEnd"/>
            <w:proofErr w:type="gramEnd"/>
            <w:r w:rsidRPr="00B13E3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), помогать детям пересказывать небольшие тексты без существенных пропусков и повторов.</w:t>
            </w:r>
          </w:p>
          <w:p w14:paraId="6D55874B" w14:textId="62EA89C8" w:rsidR="00F8028C" w:rsidRPr="00F8028C" w:rsidRDefault="00310092" w:rsidP="00B13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092">
              <w:rPr>
                <w:rFonts w:ascii="Times New Roman" w:hAnsi="Times New Roman" w:cs="Times New Roman"/>
                <w:sz w:val="28"/>
                <w:szCs w:val="28"/>
              </w:rPr>
              <w:t xml:space="preserve">10.00-10.30 – Лепка </w:t>
            </w:r>
            <w:r w:rsidR="00B13E3B" w:rsidRPr="00B13E3B">
              <w:rPr>
                <w:rFonts w:ascii="Times New Roman" w:hAnsi="Times New Roman" w:cs="Times New Roman"/>
                <w:sz w:val="28"/>
                <w:szCs w:val="28"/>
              </w:rPr>
              <w:t>«Настольная лампа в моей комнате»</w:t>
            </w:r>
            <w:r w:rsidR="00B13E3B" w:rsidRPr="00B13E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3E3B" w:rsidRPr="00B13E3B">
              <w:rPr>
                <w:rFonts w:ascii="Times New Roman" w:hAnsi="Times New Roman" w:cs="Times New Roman"/>
                <w:sz w:val="28"/>
                <w:szCs w:val="28"/>
              </w:rPr>
              <w:t>Используя изученные ранее приемы лепки, лепить округлые и удлиненные формы, дополняя необходимыми деталями (абажур, подставка, выключатель), используя приемы вдавливания, сглаживания и др. Учить видеть выразительные работы, радоваться успехам.</w:t>
            </w:r>
          </w:p>
          <w:p w14:paraId="7CDBA2E5" w14:textId="77777777" w:rsidR="00310092" w:rsidRPr="00310092" w:rsidRDefault="00310092" w:rsidP="003100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1009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Среда </w:t>
            </w:r>
          </w:p>
          <w:p w14:paraId="530BBCB4" w14:textId="77777777" w:rsidR="00B13E3B" w:rsidRDefault="00310092" w:rsidP="00B13E3B">
            <w:pPr>
              <w:pStyle w:val="ae"/>
              <w:spacing w:before="0" w:beforeAutospacing="0" w:after="0" w:afterAutospacing="0"/>
              <w:ind w:left="459"/>
              <w:jc w:val="both"/>
              <w:rPr>
                <w:color w:val="000000"/>
              </w:rPr>
            </w:pPr>
            <w:r w:rsidRPr="00310092">
              <w:rPr>
                <w:sz w:val="28"/>
                <w:szCs w:val="28"/>
              </w:rPr>
              <w:t xml:space="preserve"> 8.50-9.20– формирование элементарных математических </w:t>
            </w:r>
            <w:r w:rsidR="00F8028C" w:rsidRPr="00310092">
              <w:rPr>
                <w:sz w:val="28"/>
                <w:szCs w:val="28"/>
              </w:rPr>
              <w:t>представлений.</w:t>
            </w:r>
            <w:r w:rsidR="00F8028C" w:rsidRPr="00F8028C">
              <w:rPr>
                <w:color w:val="000000"/>
              </w:rPr>
              <w:t xml:space="preserve"> </w:t>
            </w:r>
          </w:p>
          <w:p w14:paraId="0C77F050" w14:textId="21FBC6F0" w:rsidR="00B13E3B" w:rsidRPr="00B13E3B" w:rsidRDefault="00B13E3B" w:rsidP="00B13E3B">
            <w:pPr>
              <w:pStyle w:val="ae"/>
              <w:spacing w:before="0" w:beforeAutospacing="0" w:after="0" w:afterAutospacing="0"/>
              <w:ind w:left="459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13E3B">
              <w:rPr>
                <w:color w:val="000000"/>
                <w:sz w:val="28"/>
                <w:szCs w:val="28"/>
                <w:shd w:val="clear" w:color="auto" w:fill="FFFFFF"/>
              </w:rPr>
              <w:t>• Учить составлять число 8 из двух меньших чисел и раскладывать его на два меньших числа.</w:t>
            </w:r>
          </w:p>
          <w:p w14:paraId="704ADDD7" w14:textId="77777777" w:rsidR="00B13E3B" w:rsidRPr="00B13E3B" w:rsidRDefault="00B13E3B" w:rsidP="00B13E3B">
            <w:pPr>
              <w:ind w:left="45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13E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• Закреплять навыки счета в прямом и обратном порядке в пределах 15.</w:t>
            </w:r>
          </w:p>
          <w:p w14:paraId="032D6477" w14:textId="77777777" w:rsidR="00B13E3B" w:rsidRPr="00B13E3B" w:rsidRDefault="00B13E3B" w:rsidP="00B13E3B">
            <w:pPr>
              <w:ind w:left="45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13E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• Упражнять в измерении длины предметов с помощью условной меры.</w:t>
            </w:r>
          </w:p>
          <w:p w14:paraId="7F73D74F" w14:textId="77777777" w:rsidR="00B13E3B" w:rsidRPr="00B13E3B" w:rsidRDefault="00B13E3B" w:rsidP="00B13E3B">
            <w:pPr>
              <w:ind w:left="45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13E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• Развивать умение ориентироваться на листе бумаги в клетку.</w:t>
            </w:r>
          </w:p>
          <w:p w14:paraId="519FC04C" w14:textId="543CEF18" w:rsidR="00F8028C" w:rsidRPr="00F8028C" w:rsidRDefault="00310092" w:rsidP="00B13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092">
              <w:rPr>
                <w:rFonts w:ascii="Times New Roman" w:hAnsi="Times New Roman" w:cs="Times New Roman"/>
                <w:sz w:val="28"/>
                <w:szCs w:val="28"/>
              </w:rPr>
              <w:t>9.25-9.55 – познавательное развитие: приданое окружение</w:t>
            </w:r>
            <w:r w:rsidR="00F802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3E3B" w:rsidRPr="00B13E3B">
              <w:rPr>
                <w:rFonts w:ascii="Times New Roman" w:hAnsi="Times New Roman" w:cs="Times New Roman"/>
                <w:sz w:val="28"/>
                <w:szCs w:val="28"/>
              </w:rPr>
              <w:t>«Удивительные предметы»</w:t>
            </w:r>
            <w:r w:rsidR="00B13E3B" w:rsidRPr="00B13E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3E3B" w:rsidRPr="00B13E3B">
              <w:rPr>
                <w:rFonts w:ascii="Times New Roman" w:hAnsi="Times New Roman" w:cs="Times New Roman"/>
                <w:sz w:val="28"/>
                <w:szCs w:val="28"/>
              </w:rPr>
              <w:t>Учить детей сравнивать предметы, придуманные людьми с объектами природы и находить между ними общее (то, что не дала природа, он придумал сам)</w:t>
            </w:r>
          </w:p>
          <w:p w14:paraId="3406FA66" w14:textId="77777777" w:rsidR="00310092" w:rsidRPr="00310092" w:rsidRDefault="00310092" w:rsidP="00310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092">
              <w:rPr>
                <w:rFonts w:ascii="Times New Roman" w:hAnsi="Times New Roman" w:cs="Times New Roman"/>
                <w:sz w:val="28"/>
                <w:szCs w:val="28"/>
              </w:rPr>
              <w:t xml:space="preserve">10.00-10.30 – физкультурное </w:t>
            </w:r>
          </w:p>
          <w:p w14:paraId="0AC0F80B" w14:textId="77777777" w:rsidR="00310092" w:rsidRPr="00310092" w:rsidRDefault="00310092" w:rsidP="00310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092">
              <w:rPr>
                <w:rFonts w:ascii="Times New Roman" w:hAnsi="Times New Roman" w:cs="Times New Roman"/>
                <w:sz w:val="28"/>
                <w:szCs w:val="28"/>
              </w:rPr>
              <w:t xml:space="preserve">10:30-11:00- логопедическое индивидуальное    </w:t>
            </w:r>
          </w:p>
          <w:p w14:paraId="27F8816F" w14:textId="77777777" w:rsidR="00310092" w:rsidRPr="00310092" w:rsidRDefault="00310092" w:rsidP="00310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8A4516" w14:textId="77777777" w:rsidR="00310092" w:rsidRPr="00310092" w:rsidRDefault="00310092" w:rsidP="003100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1009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Четверг </w:t>
            </w:r>
          </w:p>
          <w:p w14:paraId="74367AB2" w14:textId="77777777" w:rsidR="00B13E3B" w:rsidRDefault="00310092" w:rsidP="00B13E3B">
            <w:pPr>
              <w:pStyle w:val="ae"/>
              <w:spacing w:before="0" w:beforeAutospacing="0" w:after="0" w:afterAutospacing="0"/>
              <w:ind w:left="884"/>
              <w:jc w:val="both"/>
              <w:rPr>
                <w:color w:val="000000"/>
              </w:rPr>
            </w:pPr>
            <w:r w:rsidRPr="00310092">
              <w:rPr>
                <w:b/>
                <w:bCs/>
                <w:sz w:val="28"/>
                <w:szCs w:val="28"/>
              </w:rPr>
              <w:t xml:space="preserve"> </w:t>
            </w:r>
            <w:r w:rsidRPr="00310092">
              <w:rPr>
                <w:sz w:val="28"/>
                <w:szCs w:val="28"/>
              </w:rPr>
              <w:t xml:space="preserve">8.50-9.20 – формирование элементарных математических </w:t>
            </w:r>
            <w:r w:rsidR="00F8028C" w:rsidRPr="00310092">
              <w:rPr>
                <w:sz w:val="28"/>
                <w:szCs w:val="28"/>
              </w:rPr>
              <w:t>представлений</w:t>
            </w:r>
            <w:r w:rsidR="00F8028C" w:rsidRPr="00F8028C">
              <w:rPr>
                <w:color w:val="000000"/>
              </w:rPr>
              <w:t xml:space="preserve"> </w:t>
            </w:r>
          </w:p>
          <w:p w14:paraId="37C15619" w14:textId="7CC6DDC3" w:rsidR="00B13E3B" w:rsidRPr="00B13E3B" w:rsidRDefault="00B13E3B" w:rsidP="00B13E3B">
            <w:pPr>
              <w:pStyle w:val="ae"/>
              <w:spacing w:before="0" w:beforeAutospacing="0" w:after="0" w:afterAutospacing="0"/>
              <w:ind w:left="88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13E3B">
              <w:rPr>
                <w:color w:val="000000"/>
                <w:sz w:val="28"/>
                <w:szCs w:val="28"/>
                <w:shd w:val="clear" w:color="auto" w:fill="FFFFFF"/>
              </w:rPr>
              <w:t>•Учить составлять число 9 из двух меньших чисел и раскладывать его на два меньших числа.</w:t>
            </w:r>
          </w:p>
          <w:p w14:paraId="0F10D38D" w14:textId="77777777" w:rsidR="00B13E3B" w:rsidRPr="00B13E3B" w:rsidRDefault="00B13E3B" w:rsidP="00B13E3B">
            <w:pPr>
              <w:ind w:left="8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13E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•Совершенствовать навыки счета в пределах 20.</w:t>
            </w:r>
          </w:p>
          <w:p w14:paraId="1390933B" w14:textId="77777777" w:rsidR="00B13E3B" w:rsidRPr="00B13E3B" w:rsidRDefault="00B13E3B" w:rsidP="00B13E3B">
            <w:pPr>
              <w:ind w:left="8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13E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•Упражнять в измерении высоты предметов с помощью условной меры.</w:t>
            </w:r>
          </w:p>
          <w:p w14:paraId="2C6CEB18" w14:textId="77777777" w:rsidR="00B13E3B" w:rsidRPr="00B13E3B" w:rsidRDefault="00B13E3B" w:rsidP="00B13E3B">
            <w:pPr>
              <w:ind w:left="8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13E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•Продолжать развивать умение ориентироваться на листе бумаги в клетку.</w:t>
            </w:r>
          </w:p>
          <w:p w14:paraId="27E7B628" w14:textId="77777777" w:rsidR="00310092" w:rsidRPr="00310092" w:rsidRDefault="00310092" w:rsidP="00310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092">
              <w:rPr>
                <w:rFonts w:ascii="Times New Roman" w:hAnsi="Times New Roman" w:cs="Times New Roman"/>
                <w:sz w:val="28"/>
                <w:szCs w:val="28"/>
              </w:rPr>
              <w:t>9.30-10:00 – музыкальное</w:t>
            </w:r>
          </w:p>
          <w:p w14:paraId="319FFF58" w14:textId="2B3DA165" w:rsidR="00F8028C" w:rsidRPr="00F8028C" w:rsidRDefault="00310092" w:rsidP="00F80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092">
              <w:rPr>
                <w:rFonts w:ascii="Times New Roman" w:hAnsi="Times New Roman" w:cs="Times New Roman"/>
                <w:sz w:val="28"/>
                <w:szCs w:val="28"/>
              </w:rPr>
              <w:t xml:space="preserve">10.00-10.30 – </w:t>
            </w:r>
            <w:r w:rsidR="00F8028C" w:rsidRPr="00310092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  <w:r w:rsidR="00B13E3B" w:rsidRPr="00B13E3B">
              <w:rPr>
                <w:rFonts w:ascii="Times New Roman" w:hAnsi="Times New Roman" w:cs="Times New Roman"/>
                <w:sz w:val="28"/>
                <w:szCs w:val="28"/>
              </w:rPr>
              <w:t>«На столе кипит чайник, все готово к завтраку»</w:t>
            </w:r>
            <w:r w:rsidR="00B13E3B" w:rsidRPr="00B13E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3E3B" w:rsidRPr="00B13E3B">
              <w:rPr>
                <w:rFonts w:ascii="Times New Roman" w:hAnsi="Times New Roman" w:cs="Times New Roman"/>
                <w:sz w:val="28"/>
                <w:szCs w:val="28"/>
              </w:rPr>
              <w:t>Закреплять умение детей рисовать предметы квадратных и прямоугольных форм – предметы интерьера комнаты. Упражнять в рисовании округлых форм с характерными деталями (носик, ручка, пар из чайника). На плите обозначить детали – выключатели, духовка и т.д.  Дополнять работу необходимыми деталями окружающей обстановки рядом с объектом (стол, стул, окно, занавес, шкаф, холодильник и т.д.) посуда для чая (по желанию ребенка). Учить высказываться о самых выразительных работах.</w:t>
            </w:r>
          </w:p>
          <w:p w14:paraId="37694E09" w14:textId="77777777" w:rsidR="00310092" w:rsidRPr="00310092" w:rsidRDefault="00310092" w:rsidP="003100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00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15.15-логопидическое</w:t>
            </w:r>
          </w:p>
          <w:p w14:paraId="5DE393D2" w14:textId="77777777" w:rsidR="00310092" w:rsidRPr="00310092" w:rsidRDefault="00310092" w:rsidP="003100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EAAD659" w14:textId="77777777" w:rsidR="00310092" w:rsidRPr="00310092" w:rsidRDefault="00310092" w:rsidP="003100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310092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Пятница</w:t>
            </w:r>
          </w:p>
          <w:p w14:paraId="7AEE0638" w14:textId="77777777" w:rsidR="00310092" w:rsidRPr="00310092" w:rsidRDefault="00310092" w:rsidP="00310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092">
              <w:rPr>
                <w:rFonts w:ascii="Times New Roman" w:hAnsi="Times New Roman" w:cs="Times New Roman"/>
                <w:sz w:val="28"/>
                <w:szCs w:val="28"/>
              </w:rPr>
              <w:t>8.50-9.20 – краеведение</w:t>
            </w:r>
          </w:p>
          <w:p w14:paraId="4FFC913B" w14:textId="77777777" w:rsidR="001876F2" w:rsidRPr="001876F2" w:rsidRDefault="00310092" w:rsidP="001876F2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10092">
              <w:rPr>
                <w:rFonts w:ascii="Times New Roman" w:hAnsi="Times New Roman" w:cs="Times New Roman"/>
                <w:sz w:val="28"/>
                <w:szCs w:val="28"/>
              </w:rPr>
              <w:t xml:space="preserve">9.25-9.20 –рисование </w:t>
            </w:r>
            <w:r w:rsidR="001876F2" w:rsidRPr="001876F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«Мебель для любимой куклы».  </w:t>
            </w:r>
          </w:p>
          <w:p w14:paraId="275C5762" w14:textId="6EC0A742" w:rsidR="001876F2" w:rsidRPr="001876F2" w:rsidRDefault="001876F2" w:rsidP="001876F2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876F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 закреплять простые навыки передачи форм мебели (высокая, горизонтальная, вертикальная, низкая и т.д.). Дополняя рисунок необходимыми деталями (ножки, дверцы, ручки, спинка, столешница и т.д.). Учить подбирать яркие цвета. Анализировать свои работы.</w:t>
            </w:r>
          </w:p>
          <w:p w14:paraId="5899D066" w14:textId="77777777" w:rsidR="00310092" w:rsidRPr="00310092" w:rsidRDefault="00310092" w:rsidP="003100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092">
              <w:rPr>
                <w:rFonts w:ascii="Times New Roman" w:hAnsi="Times New Roman" w:cs="Times New Roman"/>
                <w:sz w:val="28"/>
                <w:szCs w:val="28"/>
              </w:rPr>
              <w:t>10.30-10.25 – лого ритмика</w:t>
            </w:r>
          </w:p>
          <w:p w14:paraId="23FA3E3B" w14:textId="77777777" w:rsidR="001876F2" w:rsidRPr="001876F2" w:rsidRDefault="00310092" w:rsidP="001876F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10092">
              <w:rPr>
                <w:rFonts w:ascii="Times New Roman" w:hAnsi="Times New Roman" w:cs="Times New Roman"/>
                <w:sz w:val="28"/>
                <w:szCs w:val="28"/>
              </w:rPr>
              <w:t>15.15- чтение художественной литературы</w:t>
            </w:r>
            <w:r w:rsidR="00722E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76F2" w:rsidRPr="00187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Сказка «</w:t>
            </w:r>
            <w:proofErr w:type="spellStart"/>
            <w:r w:rsidR="001876F2" w:rsidRPr="00187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Хаврошечка</w:t>
            </w:r>
            <w:proofErr w:type="spellEnd"/>
            <w:r w:rsidR="001876F2" w:rsidRPr="001876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14:paraId="523229A3" w14:textId="77777777" w:rsidR="001876F2" w:rsidRPr="001876F2" w:rsidRDefault="001876F2" w:rsidP="001876F2">
            <w:pPr>
              <w:shd w:val="clear" w:color="auto" w:fill="FFFFFF"/>
              <w:contextualSpacing/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876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 помочь запомнить начальную фразу и концовку произведения. Учить анализировать художественное произведение, выражать свое отношение к персонажам сказки. Развивать умение отличать сказочные ситуации от реальных.</w:t>
            </w:r>
          </w:p>
          <w:p w14:paraId="1FDCB36C" w14:textId="697421A3" w:rsidR="00310092" w:rsidRPr="001876F2" w:rsidRDefault="00310092" w:rsidP="00310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DBEBF5" w14:textId="77777777" w:rsidR="00310092" w:rsidRPr="00310092" w:rsidRDefault="00310092" w:rsidP="003100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ABD663" w14:textId="127A1D89" w:rsidR="001876F2" w:rsidRPr="001876F2" w:rsidRDefault="00722EB4" w:rsidP="001876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722EB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Наблюдения:</w:t>
            </w:r>
            <w:r w:rsidR="001876F2" w:rsidRPr="001876F2">
              <w:rPr>
                <w:rFonts w:ascii="Times New Roman" w:hAnsi="Times New Roman" w:cs="Times New Roman"/>
                <w:sz w:val="28"/>
                <w:szCs w:val="28"/>
              </w:rPr>
              <w:t xml:space="preserve"> за солнцем.</w:t>
            </w:r>
          </w:p>
          <w:p w14:paraId="044C6B43" w14:textId="77777777" w:rsidR="001876F2" w:rsidRPr="001876F2" w:rsidRDefault="001876F2" w:rsidP="00187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6F2">
              <w:rPr>
                <w:rFonts w:ascii="Times New Roman" w:hAnsi="Times New Roman" w:cs="Times New Roman"/>
                <w:sz w:val="28"/>
                <w:szCs w:val="28"/>
              </w:rPr>
              <w:t> Цель: продолжать знакомить с природными явлениями, дать понятие одного из признаков зимы — мороза. Формировать интерес к неживым объектам природы.</w:t>
            </w:r>
          </w:p>
          <w:p w14:paraId="02BB8DE9" w14:textId="064C5407" w:rsidR="001876F2" w:rsidRPr="001876F2" w:rsidRDefault="001876F2" w:rsidP="00187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6F2">
              <w:rPr>
                <w:rFonts w:ascii="Times New Roman" w:hAnsi="Times New Roman" w:cs="Times New Roman"/>
                <w:sz w:val="28"/>
                <w:szCs w:val="28"/>
              </w:rPr>
              <w:t>Очистка участка от снега.</w:t>
            </w:r>
          </w:p>
          <w:p w14:paraId="703FC955" w14:textId="77777777" w:rsidR="001876F2" w:rsidRPr="001876F2" w:rsidRDefault="001876F2" w:rsidP="00187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6F2">
              <w:rPr>
                <w:rFonts w:ascii="Times New Roman" w:hAnsi="Times New Roman" w:cs="Times New Roman"/>
                <w:sz w:val="28"/>
                <w:szCs w:val="28"/>
              </w:rPr>
              <w:t>Цель: формировать умение выполнять коллективные</w:t>
            </w:r>
          </w:p>
          <w:p w14:paraId="5A1BA9BB" w14:textId="77777777" w:rsidR="001876F2" w:rsidRPr="001876F2" w:rsidRDefault="001876F2" w:rsidP="00187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6F2">
              <w:rPr>
                <w:rFonts w:ascii="Times New Roman" w:hAnsi="Times New Roman" w:cs="Times New Roman"/>
                <w:sz w:val="28"/>
                <w:szCs w:val="28"/>
              </w:rPr>
              <w:t>поручения, договариваться с помощью воспитателя о</w:t>
            </w:r>
          </w:p>
          <w:p w14:paraId="724B5268" w14:textId="77777777" w:rsidR="001876F2" w:rsidRPr="001876F2" w:rsidRDefault="001876F2" w:rsidP="00187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6F2">
              <w:rPr>
                <w:rFonts w:ascii="Times New Roman" w:hAnsi="Times New Roman" w:cs="Times New Roman"/>
                <w:sz w:val="28"/>
                <w:szCs w:val="28"/>
              </w:rPr>
              <w:t>распределении работы.</w:t>
            </w:r>
          </w:p>
          <w:p w14:paraId="00BA5565" w14:textId="3EEA065A" w:rsidR="001876F2" w:rsidRPr="001876F2" w:rsidRDefault="001876F2" w:rsidP="00187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876F2">
              <w:rPr>
                <w:rFonts w:ascii="Times New Roman" w:hAnsi="Times New Roman" w:cs="Times New Roman"/>
                <w:sz w:val="28"/>
                <w:szCs w:val="28"/>
              </w:rPr>
              <w:t>Наблюдение за снегом и льдом.</w:t>
            </w:r>
          </w:p>
          <w:p w14:paraId="076AAE08" w14:textId="77777777" w:rsidR="001876F2" w:rsidRPr="001876F2" w:rsidRDefault="001876F2" w:rsidP="00187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6F2">
              <w:rPr>
                <w:rFonts w:ascii="Times New Roman" w:hAnsi="Times New Roman" w:cs="Times New Roman"/>
                <w:sz w:val="28"/>
                <w:szCs w:val="28"/>
              </w:rPr>
              <w:t> Цель: формировать реалистическое понимание неживой природы. Закреплять знания о том, что вода может быть в твердом состоянии (снег, лед).</w:t>
            </w:r>
          </w:p>
          <w:p w14:paraId="22A30E13" w14:textId="77777777" w:rsidR="001876F2" w:rsidRPr="001876F2" w:rsidRDefault="001876F2" w:rsidP="00187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6F2">
              <w:rPr>
                <w:rFonts w:ascii="Times New Roman" w:hAnsi="Times New Roman" w:cs="Times New Roman"/>
                <w:sz w:val="28"/>
                <w:szCs w:val="28"/>
              </w:rPr>
              <w:t>Трудовая деятельность: подметание веранды.</w:t>
            </w:r>
          </w:p>
          <w:p w14:paraId="645FB179" w14:textId="77777777" w:rsidR="001876F2" w:rsidRPr="001876F2" w:rsidRDefault="001876F2" w:rsidP="00187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6F2">
              <w:rPr>
                <w:rFonts w:ascii="Times New Roman" w:hAnsi="Times New Roman" w:cs="Times New Roman"/>
                <w:sz w:val="28"/>
                <w:szCs w:val="28"/>
              </w:rPr>
              <w:t>Цель: закрепление навыка работы сообща, получение удовлетворения от выполненной работы.</w:t>
            </w:r>
          </w:p>
          <w:p w14:paraId="685C947C" w14:textId="1B0195F6" w:rsidR="001876F2" w:rsidRPr="001876F2" w:rsidRDefault="001876F2" w:rsidP="00187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87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876F2">
              <w:rPr>
                <w:rFonts w:ascii="Times New Roman" w:hAnsi="Times New Roman" w:cs="Times New Roman"/>
                <w:sz w:val="28"/>
                <w:szCs w:val="28"/>
              </w:rPr>
              <w:t>Наблюдение за синичкой.</w:t>
            </w:r>
          </w:p>
          <w:p w14:paraId="42B94CA9" w14:textId="77777777" w:rsidR="001876F2" w:rsidRPr="001876F2" w:rsidRDefault="001876F2" w:rsidP="00187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6F2">
              <w:rPr>
                <w:rFonts w:ascii="Times New Roman" w:hAnsi="Times New Roman" w:cs="Times New Roman"/>
                <w:sz w:val="28"/>
                <w:szCs w:val="28"/>
              </w:rPr>
              <w:t>Цель: формировать представления о зимующих птицах, о заботе человека о них. Учить узнавать их по внешнему виду.</w:t>
            </w:r>
          </w:p>
          <w:p w14:paraId="59BED3A6" w14:textId="77777777" w:rsidR="001876F2" w:rsidRPr="001876F2" w:rsidRDefault="001876F2" w:rsidP="00187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6F2">
              <w:rPr>
                <w:rFonts w:ascii="Times New Roman" w:hAnsi="Times New Roman" w:cs="Times New Roman"/>
                <w:sz w:val="28"/>
                <w:szCs w:val="28"/>
              </w:rPr>
              <w:t>Трудовая деятельность: разгрести снег на участке, приготовить место для игр, расчистить горку от снега.</w:t>
            </w:r>
          </w:p>
          <w:p w14:paraId="08CA627F" w14:textId="6D691C4C" w:rsidR="001876F2" w:rsidRPr="001876F2" w:rsidRDefault="001876F2" w:rsidP="00187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6F2">
              <w:rPr>
                <w:rFonts w:ascii="Times New Roman" w:hAnsi="Times New Roman" w:cs="Times New Roman"/>
                <w:sz w:val="28"/>
                <w:szCs w:val="28"/>
              </w:rPr>
              <w:t>Цель: воспитывать трудовые навыки, желание трудиться сообща.</w:t>
            </w:r>
          </w:p>
          <w:p w14:paraId="3F7D2A1C" w14:textId="4781B393" w:rsidR="001876F2" w:rsidRPr="001876F2" w:rsidRDefault="001876F2" w:rsidP="00187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87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876F2">
              <w:rPr>
                <w:rFonts w:ascii="Times New Roman" w:hAnsi="Times New Roman" w:cs="Times New Roman"/>
                <w:sz w:val="28"/>
                <w:szCs w:val="28"/>
              </w:rPr>
              <w:t>Наблюдение за снегопадом</w:t>
            </w:r>
          </w:p>
          <w:p w14:paraId="3FC54BC3" w14:textId="77777777" w:rsidR="001876F2" w:rsidRPr="001876F2" w:rsidRDefault="001876F2" w:rsidP="00187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6F2">
              <w:rPr>
                <w:rFonts w:ascii="Times New Roman" w:hAnsi="Times New Roman" w:cs="Times New Roman"/>
                <w:sz w:val="28"/>
                <w:szCs w:val="28"/>
              </w:rPr>
              <w:t>Цель: формировать представление о свойствах снега. Закреплять знания о сезонном явлении — снегопаде. Развить чувство прекрасного.</w:t>
            </w:r>
          </w:p>
          <w:p w14:paraId="0EF85EA5" w14:textId="77777777" w:rsidR="001876F2" w:rsidRPr="001876F2" w:rsidRDefault="001876F2" w:rsidP="00187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6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Трудовая деятельность: расчистить дорожку от снега до прогулочного участка. Очистить кормушки от снега и наполнить их кормом.</w:t>
            </w:r>
          </w:p>
          <w:p w14:paraId="6D988BF6" w14:textId="02B4EF30" w:rsidR="001876F2" w:rsidRPr="001876F2" w:rsidRDefault="001876F2" w:rsidP="00187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876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876F2">
              <w:rPr>
                <w:rFonts w:ascii="Times New Roman" w:hAnsi="Times New Roman" w:cs="Times New Roman"/>
                <w:sz w:val="28"/>
                <w:szCs w:val="28"/>
              </w:rPr>
              <w:t>Наблюдение за трудом дворника</w:t>
            </w:r>
          </w:p>
          <w:p w14:paraId="103E49B1" w14:textId="77777777" w:rsidR="001876F2" w:rsidRPr="001876F2" w:rsidRDefault="001876F2" w:rsidP="00187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6F2">
              <w:rPr>
                <w:rFonts w:ascii="Times New Roman" w:hAnsi="Times New Roman" w:cs="Times New Roman"/>
                <w:sz w:val="28"/>
                <w:szCs w:val="28"/>
              </w:rPr>
              <w:t>Цель: продолжать наблюдения за работой дворника. Способствовать обогащению словаря.</w:t>
            </w:r>
          </w:p>
          <w:p w14:paraId="409DBF60" w14:textId="77777777" w:rsidR="001876F2" w:rsidRPr="001876F2" w:rsidRDefault="001876F2" w:rsidP="00187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6F2">
              <w:rPr>
                <w:rFonts w:ascii="Times New Roman" w:hAnsi="Times New Roman" w:cs="Times New Roman"/>
                <w:sz w:val="28"/>
                <w:szCs w:val="28"/>
              </w:rPr>
              <w:t>Трудовая деятельность: укрывание стволов деревьев на участке снегом, чтобы они не вымерзли                                              </w:t>
            </w:r>
          </w:p>
          <w:p w14:paraId="7EC3A8ED" w14:textId="77777777" w:rsidR="001876F2" w:rsidRPr="001876F2" w:rsidRDefault="001876F2" w:rsidP="00187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6F2">
              <w:rPr>
                <w:rFonts w:ascii="Times New Roman" w:hAnsi="Times New Roman" w:cs="Times New Roman"/>
                <w:sz w:val="28"/>
                <w:szCs w:val="28"/>
              </w:rPr>
              <w:t>Цель: учить работать сообща, воспитывать заботливое отношение к окружающему миру, трудолюбие.</w:t>
            </w:r>
          </w:p>
          <w:p w14:paraId="3460B4CA" w14:textId="3334913F" w:rsidR="00467405" w:rsidRPr="00BA019F" w:rsidRDefault="00467405" w:rsidP="00722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AB0" w:rsidRPr="0075643B" w14:paraId="2BAC39D3" w14:textId="77777777" w:rsidTr="00E005C4">
        <w:trPr>
          <w:trHeight w:val="70"/>
        </w:trPr>
        <w:tc>
          <w:tcPr>
            <w:tcW w:w="465" w:type="dxa"/>
          </w:tcPr>
          <w:p w14:paraId="6BB8240E" w14:textId="77777777" w:rsidR="00A87AB0" w:rsidRDefault="00A87AB0" w:rsidP="00327C48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24C152A" w14:textId="77777777" w:rsidR="00A87AB0" w:rsidRDefault="00A87AB0" w:rsidP="00327C48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0BD4AB47" w14:textId="77777777" w:rsidR="00A87AB0" w:rsidRDefault="00A87AB0" w:rsidP="00327C48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78BB6D0D" w14:textId="77777777" w:rsidR="00A87AB0" w:rsidRDefault="00A87AB0" w:rsidP="00327C48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495376A5" w14:textId="77777777" w:rsidR="00A87AB0" w:rsidRDefault="00A87AB0" w:rsidP="00327C48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21FB7993" w14:textId="77777777" w:rsidR="00A87AB0" w:rsidRPr="0075643B" w:rsidRDefault="00A87AB0" w:rsidP="00BE0F4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6" w:type="dxa"/>
          </w:tcPr>
          <w:p w14:paraId="5E28D72E" w14:textId="67875BAA" w:rsidR="00A87AB0" w:rsidRDefault="00A87AB0" w:rsidP="007E1AE8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D31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перед сном</w:t>
            </w:r>
          </w:p>
          <w:p w14:paraId="6FD34997" w14:textId="4E3EE6CB" w:rsidR="00A87AB0" w:rsidRPr="00F275C4" w:rsidRDefault="00A87AB0" w:rsidP="007E1AE8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38" w:type="dxa"/>
            <w:gridSpan w:val="3"/>
            <w:vAlign w:val="center"/>
          </w:tcPr>
          <w:p w14:paraId="49AD12F8" w14:textId="5AC6D164" w:rsidR="00A87AB0" w:rsidRDefault="00BA019F" w:rsidP="00BA0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1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Воспитание </w:t>
            </w:r>
            <w:r w:rsidR="001876F2" w:rsidRPr="00BA01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КГН</w:t>
            </w:r>
            <w:r w:rsidR="001876F2" w:rsidRPr="00BA019F">
              <w:rPr>
                <w:rFonts w:ascii="Times New Roman" w:hAnsi="Times New Roman" w:cs="Times New Roman"/>
                <w:sz w:val="28"/>
                <w:szCs w:val="28"/>
              </w:rPr>
              <w:t xml:space="preserve"> Напомнить</w:t>
            </w:r>
            <w:r w:rsidRPr="00BA019F">
              <w:rPr>
                <w:rFonts w:ascii="Times New Roman" w:hAnsi="Times New Roman" w:cs="Times New Roman"/>
                <w:sz w:val="28"/>
                <w:szCs w:val="28"/>
              </w:rPr>
              <w:t xml:space="preserve"> правила столового этикета (во время еды не разговариваем добавк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BA019F">
              <w:rPr>
                <w:rFonts w:ascii="Times New Roman" w:hAnsi="Times New Roman" w:cs="Times New Roman"/>
                <w:sz w:val="28"/>
                <w:szCs w:val="28"/>
              </w:rPr>
              <w:t>просим, говоря «волшебные слова», обращаясь к п. вос.  По имени отчеству</w:t>
            </w:r>
          </w:p>
          <w:p w14:paraId="0589FE02" w14:textId="77777777" w:rsidR="00BA019F" w:rsidRPr="00BA019F" w:rsidRDefault="00BA019F" w:rsidP="00BA0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1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Воспитание КГН. </w:t>
            </w:r>
            <w:r w:rsidRPr="00BA019F">
              <w:rPr>
                <w:rFonts w:ascii="Times New Roman" w:hAnsi="Times New Roman" w:cs="Times New Roman"/>
                <w:sz w:val="28"/>
                <w:szCs w:val="28"/>
              </w:rPr>
              <w:t> Напомнить о необходимости выворачивать одежду и аккуратно складывать вещи в шкафчики.</w:t>
            </w:r>
          </w:p>
          <w:p w14:paraId="19E237AB" w14:textId="77777777" w:rsidR="00BA019F" w:rsidRPr="00BA019F" w:rsidRDefault="00BA019F" w:rsidP="00BA01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1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Дежурство по столовой.</w:t>
            </w:r>
          </w:p>
          <w:p w14:paraId="2082EB6F" w14:textId="77777777" w:rsidR="001876F2" w:rsidRPr="001876F2" w:rsidRDefault="001876F2" w:rsidP="001876F2">
            <w:pPr>
              <w:contextualSpacing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1876F2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Чтение рассказов </w:t>
            </w:r>
            <w:proofErr w:type="spellStart"/>
            <w:r w:rsidRPr="001876F2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Н.Носов</w:t>
            </w:r>
            <w:proofErr w:type="spellEnd"/>
            <w:r w:rsidRPr="001876F2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«Автомобиль», </w:t>
            </w:r>
            <w:proofErr w:type="spellStart"/>
            <w:r w:rsidRPr="001876F2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А.Дорохов</w:t>
            </w:r>
            <w:proofErr w:type="spellEnd"/>
            <w:r w:rsidRPr="001876F2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«Подземный ход», «Заборчик», «Вдоль тротуара», «Шлагбаум», С. Маршак «Откуда стол пришёл?»</w:t>
            </w:r>
          </w:p>
          <w:p w14:paraId="4E6C4BFE" w14:textId="72446E75" w:rsidR="00BA019F" w:rsidRPr="001876F2" w:rsidRDefault="001876F2" w:rsidP="001876F2">
            <w:pPr>
              <w:contextualSpacing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1876F2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Цель: продолжать знакомить детей с объектами рукотворного мира через чтение.</w:t>
            </w:r>
          </w:p>
        </w:tc>
      </w:tr>
      <w:tr w:rsidR="003856B4" w:rsidRPr="003856B4" w14:paraId="45777205" w14:textId="77777777" w:rsidTr="00BA019F">
        <w:trPr>
          <w:trHeight w:val="3392"/>
        </w:trPr>
        <w:tc>
          <w:tcPr>
            <w:tcW w:w="465" w:type="dxa"/>
          </w:tcPr>
          <w:p w14:paraId="7DAC8CEA" w14:textId="77777777" w:rsidR="0075643B" w:rsidRDefault="0075643B" w:rsidP="0075643B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27C7BA4" w14:textId="77777777" w:rsidR="00F20AD5" w:rsidRDefault="00F20AD5" w:rsidP="0075643B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30AC217" w14:textId="77777777" w:rsidR="00F20AD5" w:rsidRDefault="00F20AD5" w:rsidP="0075643B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D33A681" w14:textId="77777777" w:rsidR="00F20AD5" w:rsidRDefault="00F20AD5" w:rsidP="0075643B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1192CFE" w14:textId="77777777" w:rsidR="00F20AD5" w:rsidRDefault="00F20AD5" w:rsidP="0075643B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04CA691" w14:textId="77777777" w:rsidR="00F20AD5" w:rsidRDefault="00F20AD5" w:rsidP="0075643B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F239BA9" w14:textId="77777777" w:rsidR="00F20AD5" w:rsidRDefault="00F20AD5" w:rsidP="0075643B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5277676" w14:textId="77777777" w:rsidR="00F20AD5" w:rsidRDefault="00F20AD5" w:rsidP="0075643B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0FFB3AC" w14:textId="77777777" w:rsidR="00F20AD5" w:rsidRDefault="00F20AD5" w:rsidP="0075643B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30AD2F6" w14:textId="77777777" w:rsidR="00F20AD5" w:rsidRDefault="00F20AD5" w:rsidP="0075643B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902C085" w14:textId="77777777" w:rsidR="00F20AD5" w:rsidRDefault="00F20AD5" w:rsidP="0075643B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AF18AB7" w14:textId="3E97BE3D" w:rsidR="00F20AD5" w:rsidRPr="0075643B" w:rsidRDefault="00F20AD5" w:rsidP="0075643B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86" w:type="dxa"/>
          </w:tcPr>
          <w:p w14:paraId="4F637907" w14:textId="77777777" w:rsidR="0075643B" w:rsidRPr="0075643B" w:rsidRDefault="0075643B" w:rsidP="0075643B">
            <w:pPr>
              <w:spacing w:after="160" w:line="259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643B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Вторая половина дня</w:t>
            </w:r>
          </w:p>
        </w:tc>
        <w:tc>
          <w:tcPr>
            <w:tcW w:w="10371" w:type="dxa"/>
            <w:gridSpan w:val="2"/>
            <w:vAlign w:val="center"/>
          </w:tcPr>
          <w:p w14:paraId="3626E6C6" w14:textId="77777777" w:rsidR="005E263A" w:rsidRDefault="005E263A" w:rsidP="00370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263A">
              <w:rPr>
                <w:rFonts w:ascii="Times New Roman" w:hAnsi="Times New Roman" w:cs="Times New Roman"/>
                <w:sz w:val="28"/>
                <w:szCs w:val="28"/>
              </w:rPr>
              <w:t xml:space="preserve">Постепенный подъём, гимнастика после сна </w:t>
            </w:r>
          </w:p>
          <w:p w14:paraId="122199DC" w14:textId="77777777" w:rsidR="00F14E22" w:rsidRDefault="00954F3C" w:rsidP="00370E1D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54F3C">
              <w:rPr>
                <w:rFonts w:ascii="Times New Roman" w:hAnsi="Times New Roman" w:cs="Times New Roman"/>
                <w:sz w:val="28"/>
                <w:szCs w:val="28"/>
              </w:rPr>
              <w:t>Бодрящая гимнастика и оздоровительные мероприятия –</w:t>
            </w:r>
            <w:r w:rsidR="00F14E22" w:rsidRPr="00F14E22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</w:t>
            </w:r>
          </w:p>
          <w:p w14:paraId="5192E109" w14:textId="62C0AADA" w:rsidR="00954F3C" w:rsidRPr="00954F3C" w:rsidRDefault="00F14E22" w:rsidP="00370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201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954F3C" w:rsidRPr="00954F3C">
              <w:rPr>
                <w:rFonts w:ascii="Times New Roman" w:hAnsi="Times New Roman" w:cs="Times New Roman"/>
                <w:sz w:val="28"/>
                <w:szCs w:val="28"/>
              </w:rPr>
              <w:t xml:space="preserve"> укреплять здоровье детей, поднять настроение и мышечный тонус.</w:t>
            </w:r>
          </w:p>
          <w:p w14:paraId="31EEE830" w14:textId="77777777" w:rsidR="001876F2" w:rsidRDefault="001876F2" w:rsidP="001876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1876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Д/И «Что из чего сделано» </w:t>
            </w:r>
          </w:p>
          <w:p w14:paraId="38AA6BC8" w14:textId="4FB3707A" w:rsidR="001876F2" w:rsidRPr="001876F2" w:rsidRDefault="001876F2" w:rsidP="001876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76F2">
              <w:rPr>
                <w:rFonts w:ascii="Times New Roman" w:hAnsi="Times New Roman" w:cs="Times New Roman"/>
                <w:bCs/>
                <w:sz w:val="28"/>
                <w:szCs w:val="28"/>
              </w:rPr>
              <w:t>Цель: формировать умение выявлять о обобщать объекты по материалам, из которых они изготовлены.</w:t>
            </w:r>
          </w:p>
          <w:p w14:paraId="19F46FEC" w14:textId="51767A03" w:rsidR="001876F2" w:rsidRDefault="001876F2" w:rsidP="001876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1876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Чтение сказки «Три поросёнка» </w:t>
            </w:r>
          </w:p>
          <w:p w14:paraId="7CF59937" w14:textId="354E5A8C" w:rsidR="001876F2" w:rsidRPr="001876F2" w:rsidRDefault="001876F2" w:rsidP="001876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76F2">
              <w:rPr>
                <w:rFonts w:ascii="Times New Roman" w:hAnsi="Times New Roman" w:cs="Times New Roman"/>
                <w:bCs/>
                <w:sz w:val="28"/>
                <w:szCs w:val="28"/>
              </w:rPr>
              <w:t>Цель: учить внимательно слушать сказку, отвечать полным ответом на вопросы.</w:t>
            </w:r>
          </w:p>
          <w:p w14:paraId="69DC79D3" w14:textId="17400576" w:rsidR="001876F2" w:rsidRPr="008F28BA" w:rsidRDefault="001876F2" w:rsidP="001876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1876F2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F28BA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Познавательная сказка «Жила-была бумага»</w:t>
            </w:r>
          </w:p>
          <w:p w14:paraId="4A3A9354" w14:textId="77777777" w:rsidR="001876F2" w:rsidRPr="001876F2" w:rsidRDefault="001876F2" w:rsidP="001876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76F2">
              <w:rPr>
                <w:rFonts w:ascii="Times New Roman" w:hAnsi="Times New Roman" w:cs="Times New Roman"/>
                <w:bCs/>
                <w:sz w:val="28"/>
                <w:szCs w:val="28"/>
              </w:rPr>
              <w:t>Цель: уточнение представлений о бумаге, ее свойствах и видах.</w:t>
            </w:r>
          </w:p>
          <w:p w14:paraId="52C71643" w14:textId="3AADE986" w:rsidR="008F28BA" w:rsidRDefault="008F28BA" w:rsidP="001876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1876F2" w:rsidRPr="001876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Оригами «Рыбка» </w:t>
            </w:r>
          </w:p>
          <w:p w14:paraId="4432EB23" w14:textId="293AE099" w:rsidR="001876F2" w:rsidRPr="001876F2" w:rsidRDefault="001876F2" w:rsidP="001876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76F2">
              <w:rPr>
                <w:rFonts w:ascii="Times New Roman" w:hAnsi="Times New Roman" w:cs="Times New Roman"/>
                <w:bCs/>
                <w:sz w:val="28"/>
                <w:szCs w:val="28"/>
              </w:rPr>
              <w:t>Цель: отрабатывать навыки сгибания квадратного листа бумаги по диагонали и по горизонтали пополам.</w:t>
            </w:r>
          </w:p>
          <w:p w14:paraId="6EF5331F" w14:textId="77777777" w:rsidR="008F28BA" w:rsidRDefault="008F28BA" w:rsidP="008F28B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8F28BA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F28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Отгадывание загадок. </w:t>
            </w:r>
          </w:p>
          <w:p w14:paraId="5C64BCE3" w14:textId="60BA87B6" w:rsidR="008F28BA" w:rsidRPr="008F28BA" w:rsidRDefault="008F28BA" w:rsidP="008F28B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8BA">
              <w:rPr>
                <w:rFonts w:ascii="Times New Roman" w:hAnsi="Times New Roman" w:cs="Times New Roman"/>
                <w:bCs/>
                <w:sz w:val="28"/>
                <w:szCs w:val="28"/>
              </w:rPr>
              <w:t>Цель: учить детей отгадывать загадки. Закреплять навыки речи- доказательства, развивать навыки речи-описания.</w:t>
            </w:r>
          </w:p>
          <w:p w14:paraId="1FAF4162" w14:textId="4FB71C94" w:rsidR="008F28BA" w:rsidRPr="008F28BA" w:rsidRDefault="008F28BA" w:rsidP="008F28B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</w:t>
            </w:r>
            <w:r w:rsidRPr="008F28BA">
              <w:rPr>
                <w:rFonts w:ascii="Times New Roman" w:hAnsi="Times New Roman" w:cs="Times New Roman"/>
                <w:bCs/>
                <w:sz w:val="28"/>
                <w:szCs w:val="28"/>
              </w:rPr>
              <w:t>Д\И «Сгруппируй по признаку» Цель: учить детей группировать предметы по существенному признаку, развивать логику.</w:t>
            </w:r>
          </w:p>
          <w:p w14:paraId="6CA710D3" w14:textId="77777777" w:rsidR="008F28BA" w:rsidRDefault="008F28BA" w:rsidP="008F28B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8F28B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М/П/И «Кто ушел?» </w:t>
            </w:r>
          </w:p>
          <w:p w14:paraId="216C1C2D" w14:textId="55F6805B" w:rsidR="008F28BA" w:rsidRPr="008F28BA" w:rsidRDefault="008F28BA" w:rsidP="008F28B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8BA">
              <w:rPr>
                <w:rFonts w:ascii="Times New Roman" w:hAnsi="Times New Roman" w:cs="Times New Roman"/>
                <w:bCs/>
                <w:sz w:val="28"/>
                <w:szCs w:val="28"/>
              </w:rPr>
              <w:t>Цель: развивать умение быстро найти недостающего</w:t>
            </w:r>
          </w:p>
          <w:p w14:paraId="646D0127" w14:textId="77777777" w:rsidR="00B05CF7" w:rsidRPr="00B05CF7" w:rsidRDefault="00B05CF7" w:rsidP="00B05CF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5CF7">
              <w:rPr>
                <w:rFonts w:ascii="Times New Roman" w:hAnsi="Times New Roman" w:cs="Times New Roman"/>
                <w:bCs/>
                <w:sz w:val="28"/>
                <w:szCs w:val="28"/>
              </w:rPr>
              <w:t>Рассказ воспитателя «История предметов»</w:t>
            </w:r>
          </w:p>
          <w:p w14:paraId="44D232D3" w14:textId="77777777" w:rsidR="00B05CF7" w:rsidRPr="00B05CF7" w:rsidRDefault="00B05CF7" w:rsidP="00B05CF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5CF7">
              <w:rPr>
                <w:rFonts w:ascii="Times New Roman" w:hAnsi="Times New Roman" w:cs="Times New Roman"/>
                <w:bCs/>
                <w:sz w:val="28"/>
                <w:szCs w:val="28"/>
              </w:rPr>
              <w:t>Цель: расширять представления об истории создания предметов человеком, воспитывать уважительное отношение к людям труда.</w:t>
            </w:r>
          </w:p>
          <w:p w14:paraId="4EF49394" w14:textId="77777777" w:rsidR="00B05CF7" w:rsidRPr="00B05CF7" w:rsidRDefault="00B05CF7" w:rsidP="00B05CF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5CF7">
              <w:rPr>
                <w:rFonts w:ascii="Times New Roman" w:hAnsi="Times New Roman" w:cs="Times New Roman"/>
                <w:bCs/>
                <w:sz w:val="28"/>
                <w:szCs w:val="28"/>
              </w:rPr>
              <w:t>Д/И «Четвертый лишний» Цель: развитие внимания и сообразительности.</w:t>
            </w:r>
          </w:p>
          <w:p w14:paraId="2613B814" w14:textId="13DC07C9" w:rsidR="001876F2" w:rsidRPr="00F20AD5" w:rsidRDefault="001876F2" w:rsidP="001876F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  <w:vAlign w:val="center"/>
          </w:tcPr>
          <w:p w14:paraId="4C088BA9" w14:textId="7E9F1A09" w:rsidR="001876F2" w:rsidRDefault="001876F2" w:rsidP="00A87AB0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76F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Упражнение «Зеркальное рисование». Цель: способствовать развитию межполушарного взаимодействия.</w:t>
            </w:r>
          </w:p>
          <w:p w14:paraId="170C188C" w14:textId="1ACA1B9D" w:rsidR="003856B4" w:rsidRPr="003856B4" w:rsidRDefault="00A87AB0" w:rsidP="001165F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7A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Матвей, Миша, </w:t>
            </w:r>
          </w:p>
          <w:p w14:paraId="611D4518" w14:textId="71A77F31" w:rsidR="003856B4" w:rsidRPr="003856B4" w:rsidRDefault="00A87AB0" w:rsidP="00116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AB0">
              <w:rPr>
                <w:rFonts w:ascii="Times New Roman" w:hAnsi="Times New Roman" w:cs="Times New Roman"/>
                <w:sz w:val="28"/>
                <w:szCs w:val="28"/>
              </w:rPr>
              <w:t>Д/И «Составь узор»</w:t>
            </w:r>
          </w:p>
          <w:p w14:paraId="5D665CAA" w14:textId="5692217D" w:rsidR="00EF7EDD" w:rsidRPr="003856B4" w:rsidRDefault="00A87AB0" w:rsidP="001165F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7AB0"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составлять узор из элементов, учить передавать последовательность и наличие элементов с </w:t>
            </w:r>
            <w:r w:rsidR="003856B4" w:rsidRPr="003856B4">
              <w:rPr>
                <w:rFonts w:ascii="Times New Roman" w:hAnsi="Times New Roman" w:cs="Times New Roman"/>
                <w:sz w:val="28"/>
                <w:szCs w:val="28"/>
              </w:rPr>
              <w:t>Марком Максимом</w:t>
            </w:r>
          </w:p>
          <w:p w14:paraId="3C4EE184" w14:textId="77777777" w:rsidR="008F28BA" w:rsidRPr="008F28BA" w:rsidRDefault="008F28BA" w:rsidP="00116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8BA">
              <w:rPr>
                <w:rFonts w:ascii="Times New Roman" w:hAnsi="Times New Roman" w:cs="Times New Roman"/>
                <w:sz w:val="28"/>
                <w:szCs w:val="28"/>
              </w:rPr>
              <w:t>Д/И «Чудо крестики»</w:t>
            </w:r>
          </w:p>
          <w:p w14:paraId="392E5BB9" w14:textId="77777777" w:rsidR="008F28BA" w:rsidRPr="008F28BA" w:rsidRDefault="008F28BA" w:rsidP="00116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8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воспитывать интерес и терпение, развивать логическое мышление.</w:t>
            </w:r>
          </w:p>
          <w:p w14:paraId="119CCD82" w14:textId="77777777" w:rsidR="008F28BA" w:rsidRPr="008F28BA" w:rsidRDefault="008F28BA" w:rsidP="00116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8BA">
              <w:rPr>
                <w:rFonts w:ascii="Times New Roman" w:hAnsi="Times New Roman" w:cs="Times New Roman"/>
                <w:sz w:val="28"/>
                <w:szCs w:val="28"/>
              </w:rPr>
              <w:t>ФЭМП. «Разложи карандаши по порядку».</w:t>
            </w:r>
          </w:p>
          <w:p w14:paraId="4784B14B" w14:textId="640653E1" w:rsidR="008F28BA" w:rsidRPr="008F28BA" w:rsidRDefault="008F28BA" w:rsidP="00116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28BA">
              <w:rPr>
                <w:rFonts w:ascii="Times New Roman" w:hAnsi="Times New Roman" w:cs="Times New Roman"/>
                <w:sz w:val="28"/>
                <w:szCs w:val="28"/>
              </w:rPr>
              <w:t>Цель: закрепить умение устанавливать размерное соотношение между предметами разной длины, располагая их в порядке возрастания.</w:t>
            </w:r>
          </w:p>
          <w:p w14:paraId="3AFDC4D8" w14:textId="77777777" w:rsidR="00EF7EDD" w:rsidRPr="008F28BA" w:rsidRDefault="00EF7EDD" w:rsidP="0075643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34A3A9" w14:textId="77777777" w:rsidR="00EF7EDD" w:rsidRPr="003856B4" w:rsidRDefault="00EF7EDD" w:rsidP="0075643B">
            <w:pPr>
              <w:spacing w:after="160" w:line="259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14:paraId="3927ECA9" w14:textId="48C1D8DC" w:rsidR="00F20AD5" w:rsidRDefault="00F20AD5" w:rsidP="00F20A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0AD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Взаимодействие с родителями</w:t>
      </w:r>
    </w:p>
    <w:p w14:paraId="4FA93C46" w14:textId="48797F3B" w:rsidR="001165F6" w:rsidRDefault="001165F6" w:rsidP="00F20AD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65F6">
        <w:rPr>
          <w:rFonts w:ascii="Times New Roman" w:hAnsi="Times New Roman" w:cs="Times New Roman"/>
          <w:bCs/>
          <w:sz w:val="28"/>
          <w:szCs w:val="28"/>
        </w:rPr>
        <w:t>Обратить внимание родителей на ценность домашнего чтения, выступающего способом развития пассивного и активного словаря ребёнка, словесного творчества.</w:t>
      </w:r>
    </w:p>
    <w:p w14:paraId="7812E4C1" w14:textId="529087F1" w:rsidR="001165F6" w:rsidRPr="001165F6" w:rsidRDefault="001165F6" w:rsidP="00F20AD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65F6">
        <w:rPr>
          <w:rFonts w:ascii="Times New Roman" w:hAnsi="Times New Roman" w:cs="Times New Roman"/>
          <w:bCs/>
          <w:sz w:val="28"/>
          <w:szCs w:val="28"/>
        </w:rPr>
        <w:t>Папка -передвижка «Профилактика детского травматизма».</w:t>
      </w:r>
    </w:p>
    <w:p w14:paraId="32A6B968" w14:textId="77777777" w:rsidR="00601159" w:rsidRPr="00601159" w:rsidRDefault="00601159" w:rsidP="0060115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01159">
        <w:rPr>
          <w:rFonts w:ascii="Times New Roman" w:hAnsi="Times New Roman" w:cs="Times New Roman"/>
          <w:bCs/>
          <w:sz w:val="28"/>
          <w:szCs w:val="28"/>
        </w:rPr>
        <w:t>Индивидуальные консультации по запросу родителей</w:t>
      </w:r>
    </w:p>
    <w:p w14:paraId="41238BE5" w14:textId="77777777" w:rsidR="00601159" w:rsidRPr="00601159" w:rsidRDefault="00601159" w:rsidP="0060115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01159">
        <w:rPr>
          <w:rFonts w:ascii="Times New Roman" w:hAnsi="Times New Roman" w:cs="Times New Roman"/>
          <w:bCs/>
          <w:sz w:val="28"/>
          <w:szCs w:val="28"/>
        </w:rPr>
        <w:t>Консультация «Играем всей семьёй».</w:t>
      </w:r>
    </w:p>
    <w:p w14:paraId="0F02E24F" w14:textId="506CF8AC" w:rsidR="00F20AD5" w:rsidRDefault="00F20AD5" w:rsidP="00F20A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0AD5">
        <w:rPr>
          <w:rFonts w:ascii="Times New Roman" w:hAnsi="Times New Roman" w:cs="Times New Roman"/>
          <w:b/>
          <w:sz w:val="28"/>
          <w:szCs w:val="28"/>
          <w:u w:val="single"/>
        </w:rPr>
        <w:t>Создание развивающей среды для самостоятельной. деятельности детей</w:t>
      </w:r>
    </w:p>
    <w:p w14:paraId="4021103F" w14:textId="77777777" w:rsidR="001165F6" w:rsidRPr="001165F6" w:rsidRDefault="001165F6" w:rsidP="001165F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65F6">
        <w:rPr>
          <w:rFonts w:ascii="Times New Roman" w:hAnsi="Times New Roman" w:cs="Times New Roman"/>
          <w:bCs/>
          <w:sz w:val="28"/>
          <w:szCs w:val="28"/>
        </w:rPr>
        <w:t>Рассматривание серии картин «Материалы и их свойства».</w:t>
      </w:r>
    </w:p>
    <w:p w14:paraId="72009A64" w14:textId="31035748" w:rsidR="001165F6" w:rsidRDefault="001165F6" w:rsidP="001165F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65F6">
        <w:rPr>
          <w:rFonts w:ascii="Times New Roman" w:hAnsi="Times New Roman" w:cs="Times New Roman"/>
          <w:bCs/>
          <w:sz w:val="28"/>
          <w:szCs w:val="28"/>
        </w:rPr>
        <w:t>Организация выставки книг по теме недели.</w:t>
      </w:r>
    </w:p>
    <w:p w14:paraId="5B5D6E70" w14:textId="77777777" w:rsidR="001165F6" w:rsidRPr="001165F6" w:rsidRDefault="001165F6" w:rsidP="001165F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65F6">
        <w:rPr>
          <w:rFonts w:ascii="Times New Roman" w:hAnsi="Times New Roman" w:cs="Times New Roman"/>
          <w:bCs/>
          <w:sz w:val="28"/>
          <w:szCs w:val="28"/>
        </w:rPr>
        <w:t>иллюстраций «Как жили люди на Руси», «Русская изба»</w:t>
      </w:r>
    </w:p>
    <w:p w14:paraId="2A6292FC" w14:textId="77777777" w:rsidR="001165F6" w:rsidRPr="001165F6" w:rsidRDefault="001165F6" w:rsidP="001165F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165F6">
        <w:rPr>
          <w:rFonts w:ascii="Times New Roman" w:hAnsi="Times New Roman" w:cs="Times New Roman"/>
          <w:bCs/>
          <w:sz w:val="28"/>
          <w:szCs w:val="28"/>
        </w:rPr>
        <w:t>Цель: дать элементарные сведения о строительстве и устройстве русской избы, о предметах быта.</w:t>
      </w:r>
    </w:p>
    <w:p w14:paraId="58575F4C" w14:textId="77777777" w:rsidR="00601159" w:rsidRDefault="00601159" w:rsidP="001165F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01159">
        <w:rPr>
          <w:rFonts w:ascii="Times New Roman" w:hAnsi="Times New Roman" w:cs="Times New Roman"/>
          <w:bCs/>
          <w:sz w:val="28"/>
          <w:szCs w:val="28"/>
        </w:rPr>
        <w:t xml:space="preserve">Настольная игра «Мозаика» </w:t>
      </w:r>
    </w:p>
    <w:p w14:paraId="683828F7" w14:textId="4E6A1FEB" w:rsidR="001165F6" w:rsidRPr="001165F6" w:rsidRDefault="00601159" w:rsidP="001165F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01159">
        <w:rPr>
          <w:rFonts w:ascii="Times New Roman" w:hAnsi="Times New Roman" w:cs="Times New Roman"/>
          <w:bCs/>
          <w:sz w:val="28"/>
          <w:szCs w:val="28"/>
        </w:rPr>
        <w:t>Цель: учить выкладывать простые схематичные изображения предметов, развивать воображение, пространственное расположение; воспитывать усидчивость.</w:t>
      </w:r>
    </w:p>
    <w:p w14:paraId="3706A9CF" w14:textId="77777777" w:rsidR="00991835" w:rsidRDefault="00991835" w:rsidP="006428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15D9FD2" w14:textId="6BF8CE0D" w:rsidR="002A7E39" w:rsidRPr="002F2A75" w:rsidRDefault="003101A6" w:rsidP="006C11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9A1645" w:rsidRPr="002F2A75">
        <w:rPr>
          <w:rFonts w:ascii="Times New Roman" w:hAnsi="Times New Roman" w:cs="Times New Roman"/>
          <w:b/>
          <w:sz w:val="28"/>
          <w:szCs w:val="28"/>
        </w:rPr>
        <w:t xml:space="preserve">неделя </w:t>
      </w:r>
      <w:r w:rsidR="00642896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2F0FB2">
        <w:rPr>
          <w:rFonts w:ascii="Times New Roman" w:hAnsi="Times New Roman" w:cs="Times New Roman"/>
          <w:b/>
          <w:sz w:val="28"/>
          <w:szCs w:val="28"/>
        </w:rPr>
        <w:t>2</w:t>
      </w:r>
      <w:r w:rsidR="00AA1026">
        <w:rPr>
          <w:rFonts w:ascii="Times New Roman" w:hAnsi="Times New Roman" w:cs="Times New Roman"/>
          <w:b/>
          <w:sz w:val="28"/>
          <w:szCs w:val="28"/>
        </w:rPr>
        <w:t>5</w:t>
      </w:r>
      <w:r w:rsidR="002F0F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78DA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AA1026">
        <w:rPr>
          <w:rFonts w:ascii="Times New Roman" w:hAnsi="Times New Roman" w:cs="Times New Roman"/>
          <w:b/>
          <w:sz w:val="28"/>
          <w:szCs w:val="28"/>
        </w:rPr>
        <w:t>29</w:t>
      </w:r>
      <w:r w:rsidR="002F0F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6F02">
        <w:rPr>
          <w:rFonts w:ascii="Times New Roman" w:hAnsi="Times New Roman" w:cs="Times New Roman"/>
          <w:b/>
          <w:sz w:val="28"/>
          <w:szCs w:val="28"/>
        </w:rPr>
        <w:t>ноябрь</w:t>
      </w:r>
    </w:p>
    <w:p w14:paraId="0E1FF2F0" w14:textId="77777777" w:rsidR="006C1137" w:rsidRDefault="00836298" w:rsidP="006C1137">
      <w:pPr>
        <w:spacing w:after="0" w:line="240" w:lineRule="auto"/>
        <w:rPr>
          <w:rFonts w:ascii="Times New Roman" w:eastAsia="Calibri" w:hAnsi="Times New Roman" w:cs="Times New Roman"/>
          <w:bCs/>
          <w:color w:val="111111"/>
          <w:sz w:val="28"/>
          <w:szCs w:val="28"/>
          <w:shd w:val="clear" w:color="auto" w:fill="FFFFFF"/>
        </w:rPr>
      </w:pPr>
      <w:r w:rsidRPr="002F2A75">
        <w:rPr>
          <w:rFonts w:ascii="Times New Roman" w:hAnsi="Times New Roman" w:cs="Times New Roman"/>
          <w:b/>
          <w:sz w:val="28"/>
          <w:szCs w:val="28"/>
        </w:rPr>
        <w:t>Тема недели:</w:t>
      </w:r>
      <w:r w:rsidRPr="002A7E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1159" w:rsidRPr="00601159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Путешествие в прошлое объектов.</w:t>
      </w:r>
      <w:r w:rsidR="006C1137">
        <w:rPr>
          <w:rFonts w:ascii="Times New Roman" w:eastAsia="Calibri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</w:t>
      </w:r>
    </w:p>
    <w:p w14:paraId="344539D6" w14:textId="2EB26D82" w:rsidR="00601159" w:rsidRPr="006C1137" w:rsidRDefault="002A7E39" w:rsidP="006C1137">
      <w:pPr>
        <w:spacing w:after="0" w:line="240" w:lineRule="auto"/>
        <w:rPr>
          <w:rFonts w:ascii="Times New Roman" w:eastAsia="Calibri" w:hAnsi="Times New Roman" w:cs="Times New Roman"/>
          <w:bCs/>
          <w:color w:val="111111"/>
          <w:sz w:val="28"/>
          <w:szCs w:val="28"/>
          <w:shd w:val="clear" w:color="auto" w:fill="FFFFFF"/>
        </w:rPr>
      </w:pPr>
      <w:r w:rsidRPr="002F2A75">
        <w:rPr>
          <w:rFonts w:ascii="Times New Roman" w:hAnsi="Times New Roman" w:cs="Times New Roman"/>
          <w:b/>
          <w:sz w:val="28"/>
          <w:szCs w:val="28"/>
        </w:rPr>
        <w:t>Цель</w:t>
      </w:r>
      <w:r w:rsidR="00601159" w:rsidRPr="002F2A75">
        <w:rPr>
          <w:rFonts w:ascii="Times New Roman" w:hAnsi="Times New Roman" w:cs="Times New Roman"/>
          <w:b/>
          <w:sz w:val="28"/>
          <w:szCs w:val="28"/>
        </w:rPr>
        <w:t>:</w:t>
      </w:r>
      <w:r w:rsidR="00601159" w:rsidRPr="002A7E39">
        <w:rPr>
          <w:rFonts w:ascii="Times New Roman" w:hAnsi="Times New Roman" w:cs="Times New Roman"/>
          <w:sz w:val="24"/>
          <w:szCs w:val="24"/>
        </w:rPr>
        <w:t xml:space="preserve"> </w:t>
      </w:r>
      <w:r w:rsidR="00601159" w:rsidRPr="0060115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познакомить с историей некоторых объектов рукотворного мира, процессом преобразования их человеком, активизировать познавательную деятельность. </w:t>
      </w:r>
    </w:p>
    <w:p w14:paraId="64C79B8D" w14:textId="597E8EBE" w:rsidR="00FC5F55" w:rsidRPr="00601159" w:rsidRDefault="002A7E39" w:rsidP="006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A75">
        <w:rPr>
          <w:rFonts w:ascii="Times New Roman" w:hAnsi="Times New Roman" w:cs="Times New Roman"/>
          <w:b/>
          <w:sz w:val="28"/>
          <w:szCs w:val="28"/>
        </w:rPr>
        <w:lastRenderedPageBreak/>
        <w:t>Итоговое мероприятие:</w:t>
      </w:r>
      <w:r w:rsidRPr="002A7E39">
        <w:rPr>
          <w:rFonts w:ascii="Times New Roman" w:hAnsi="Times New Roman" w:cs="Times New Roman"/>
          <w:sz w:val="24"/>
          <w:szCs w:val="24"/>
        </w:rPr>
        <w:t xml:space="preserve"> </w:t>
      </w:r>
      <w:r w:rsidR="00601159" w:rsidRPr="00601159">
        <w:rPr>
          <w:rFonts w:ascii="Times New Roman" w:hAnsi="Times New Roman" w:cs="Times New Roman"/>
          <w:sz w:val="28"/>
          <w:szCs w:val="28"/>
        </w:rPr>
        <w:t>Выставка детского творчества.</w:t>
      </w:r>
    </w:p>
    <w:p w14:paraId="77FC63EA" w14:textId="58A75560" w:rsidR="00B278DA" w:rsidRPr="00091A2D" w:rsidRDefault="00B278DA" w:rsidP="00091A2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0"/>
        <w:gridCol w:w="1722"/>
        <w:gridCol w:w="8059"/>
        <w:gridCol w:w="2398"/>
        <w:gridCol w:w="3287"/>
      </w:tblGrid>
      <w:tr w:rsidR="004C28CD" w14:paraId="2DBF8BA3" w14:textId="77777777" w:rsidTr="004C28CD">
        <w:tc>
          <w:tcPr>
            <w:tcW w:w="400" w:type="dxa"/>
          </w:tcPr>
          <w:p w14:paraId="57E68767" w14:textId="77777777" w:rsidR="00D31D4D" w:rsidRDefault="00D31D4D" w:rsidP="006428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22" w:type="dxa"/>
          </w:tcPr>
          <w:p w14:paraId="04BD5CAF" w14:textId="330A27E7" w:rsidR="004C28CD" w:rsidRDefault="00D31D4D" w:rsidP="006428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31D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</w:t>
            </w:r>
            <w:proofErr w:type="spellEnd"/>
          </w:p>
          <w:p w14:paraId="3C361046" w14:textId="45EFBB1F" w:rsidR="00D31D4D" w:rsidRDefault="004C28CD" w:rsidP="006428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1D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  <w:r w:rsidR="00D31D4D" w:rsidRPr="00D31D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proofErr w:type="spellStart"/>
            <w:r w:rsidR="00D31D4D" w:rsidRPr="00D31D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ность</w:t>
            </w:r>
            <w:proofErr w:type="spellEnd"/>
            <w:r w:rsidR="00D31D4D" w:rsidRPr="00D31D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</w:t>
            </w:r>
          </w:p>
          <w:p w14:paraId="41E55E85" w14:textId="61322F5B" w:rsidR="00D31D4D" w:rsidRDefault="00D31D4D" w:rsidP="006428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1D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режимных моментах</w:t>
            </w:r>
          </w:p>
        </w:tc>
        <w:tc>
          <w:tcPr>
            <w:tcW w:w="8059" w:type="dxa"/>
          </w:tcPr>
          <w:p w14:paraId="6F35E0E5" w14:textId="77777777" w:rsidR="00D31D4D" w:rsidRDefault="006603A1" w:rsidP="006428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</w:t>
            </w:r>
            <w:r w:rsidR="00D31D4D" w:rsidRPr="00D31D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Совместная деятельность взрослого и детей</w:t>
            </w:r>
          </w:p>
          <w:p w14:paraId="3727D6A6" w14:textId="77777777" w:rsidR="006603A1" w:rsidRDefault="006603A1" w:rsidP="006428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767D9ED" w14:textId="38242E2C" w:rsidR="006603A1" w:rsidRDefault="006603A1" w:rsidP="006428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</w:t>
            </w:r>
            <w:r w:rsidRPr="006603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Групповая, подгрупповая</w:t>
            </w:r>
          </w:p>
        </w:tc>
        <w:tc>
          <w:tcPr>
            <w:tcW w:w="2398" w:type="dxa"/>
          </w:tcPr>
          <w:p w14:paraId="4DAF81CD" w14:textId="01AD62BC" w:rsidR="006603A1" w:rsidRPr="006603A1" w:rsidRDefault="004C28CD" w:rsidP="006603A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6603A1" w:rsidRPr="006603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Индивидуальная</w:t>
            </w:r>
          </w:p>
          <w:p w14:paraId="59A70F64" w14:textId="441105A4" w:rsidR="004C28CD" w:rsidRDefault="004C28CD" w:rsidP="006603A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="006603A1" w:rsidRPr="006603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работа с </w:t>
            </w:r>
          </w:p>
          <w:p w14:paraId="4248DA3C" w14:textId="7E5E6441" w:rsidR="006603A1" w:rsidRPr="006603A1" w:rsidRDefault="004C28CD" w:rsidP="006603A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="006603A1" w:rsidRPr="006603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детьми 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603A1" w:rsidRPr="006603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ОВЗ</w:t>
            </w:r>
          </w:p>
          <w:p w14:paraId="06202920" w14:textId="77777777" w:rsidR="00D31D4D" w:rsidRDefault="00D31D4D" w:rsidP="006428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87" w:type="dxa"/>
          </w:tcPr>
          <w:p w14:paraId="5476473B" w14:textId="77777777" w:rsidR="004C28CD" w:rsidRDefault="004C28CD" w:rsidP="006428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54E0933" w14:textId="77777777" w:rsidR="004C28CD" w:rsidRDefault="004C28CD" w:rsidP="006428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AD663CE" w14:textId="5DC3B7C0" w:rsidR="00D31D4D" w:rsidRDefault="006603A1" w:rsidP="006428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03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Индивидуальная</w:t>
            </w:r>
          </w:p>
        </w:tc>
      </w:tr>
      <w:tr w:rsidR="004C28CD" w14:paraId="412BB5D9" w14:textId="77777777" w:rsidTr="004C28CD">
        <w:tc>
          <w:tcPr>
            <w:tcW w:w="400" w:type="dxa"/>
          </w:tcPr>
          <w:p w14:paraId="285CAFBA" w14:textId="77777777" w:rsidR="00D31D4D" w:rsidRDefault="00D31D4D" w:rsidP="006428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22" w:type="dxa"/>
          </w:tcPr>
          <w:p w14:paraId="278A202A" w14:textId="77777777" w:rsidR="006603A1" w:rsidRPr="006603A1" w:rsidRDefault="006603A1" w:rsidP="006603A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03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Первая половина </w:t>
            </w:r>
          </w:p>
          <w:p w14:paraId="7900A686" w14:textId="77777777" w:rsidR="006603A1" w:rsidRPr="006603A1" w:rsidRDefault="006603A1" w:rsidP="006603A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03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Дня</w:t>
            </w:r>
          </w:p>
          <w:p w14:paraId="06CE3F4D" w14:textId="77777777" w:rsidR="00D31D4D" w:rsidRDefault="00D31D4D" w:rsidP="006428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59" w:type="dxa"/>
          </w:tcPr>
          <w:p w14:paraId="0123FCA6" w14:textId="77777777" w:rsidR="006603A1" w:rsidRPr="006603A1" w:rsidRDefault="006603A1" w:rsidP="006603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03A1">
              <w:rPr>
                <w:rFonts w:ascii="Times New Roman" w:hAnsi="Times New Roman" w:cs="Times New Roman"/>
                <w:bCs/>
                <w:sz w:val="28"/>
                <w:szCs w:val="28"/>
              </w:rPr>
              <w:t>Утренняя зарядка</w:t>
            </w:r>
          </w:p>
          <w:p w14:paraId="5CA013F1" w14:textId="77777777" w:rsidR="006603A1" w:rsidRPr="006603A1" w:rsidRDefault="006603A1" w:rsidP="006603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03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Артикуляционная, пальчиковая гимнастика </w:t>
            </w:r>
          </w:p>
          <w:p w14:paraId="0429E1C4" w14:textId="77777777" w:rsidR="006603A1" w:rsidRPr="006603A1" w:rsidRDefault="006603A1" w:rsidP="006603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03A1">
              <w:rPr>
                <w:rFonts w:ascii="Times New Roman" w:hAnsi="Times New Roman" w:cs="Times New Roman"/>
                <w:bCs/>
                <w:sz w:val="28"/>
                <w:szCs w:val="28"/>
              </w:rPr>
              <w:t>- Утренний круг</w:t>
            </w:r>
          </w:p>
          <w:p w14:paraId="55C6D9A5" w14:textId="77777777" w:rsidR="006603A1" w:rsidRPr="006603A1" w:rsidRDefault="006603A1" w:rsidP="006603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03A1">
              <w:rPr>
                <w:rFonts w:ascii="Times New Roman" w:hAnsi="Times New Roman" w:cs="Times New Roman"/>
                <w:bCs/>
                <w:sz w:val="28"/>
                <w:szCs w:val="28"/>
              </w:rPr>
              <w:t>Цель: организация свободного речевого общения детей, установление эмоционального контакта, создать положительный эмоциональный настрой и вселить в ребёнка уверенность, что среди сверстников ему будет хорошо, а день обещает быть интересным и насыщенным</w:t>
            </w:r>
          </w:p>
          <w:p w14:paraId="36E895C2" w14:textId="77777777" w:rsidR="00601159" w:rsidRDefault="00601159" w:rsidP="006428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601159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6011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Беседа по теме недели «Путешествие в прошлое счетных устройств» </w:t>
            </w:r>
          </w:p>
          <w:p w14:paraId="01562CAB" w14:textId="3570F1F4" w:rsidR="004C7533" w:rsidRDefault="00601159" w:rsidP="006428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Цель:</w:t>
            </w:r>
            <w:r w:rsidRPr="006011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познакомить детей с историей счетных устройств, с процессом их преобразования, человеком. Познакомить с костяными, узелковыми счетами.</w:t>
            </w:r>
          </w:p>
          <w:p w14:paraId="10176DFC" w14:textId="77777777" w:rsidR="00831B3D" w:rsidRDefault="00601159" w:rsidP="006428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601159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6011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Беседа по теме недели «Путешествие в прошлое часов» </w:t>
            </w:r>
          </w:p>
          <w:p w14:paraId="3A51D2BB" w14:textId="77777777" w:rsidR="00601159" w:rsidRDefault="00601159" w:rsidP="006428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159">
              <w:rPr>
                <w:rFonts w:ascii="Times New Roman" w:hAnsi="Times New Roman" w:cs="Times New Roman"/>
                <w:bCs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01159">
              <w:rPr>
                <w:rFonts w:ascii="Times New Roman" w:hAnsi="Times New Roman" w:cs="Times New Roman"/>
                <w:bCs/>
                <w:sz w:val="28"/>
                <w:szCs w:val="28"/>
              </w:rPr>
              <w:t>закрепить знания детей о прошлом счетных устройств, развивать ретроспективный взгляд на предметы, активизировать познавательную деятельность на предметы.</w:t>
            </w:r>
          </w:p>
          <w:p w14:paraId="3C2B09E2" w14:textId="77777777" w:rsidR="00831B3D" w:rsidRDefault="00831B3D" w:rsidP="006428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831B3D">
              <w:rPr>
                <w:i/>
                <w:iCs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r w:rsidRPr="00831B3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 </w:t>
            </w:r>
            <w:r w:rsidRPr="00831B3D"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  <w:r w:rsidRPr="00831B3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 </w:t>
            </w:r>
            <w:r w:rsidRPr="00831B3D">
              <w:rPr>
                <w:rFonts w:ascii="Times New Roman" w:hAnsi="Times New Roman" w:cs="Times New Roman"/>
                <w:bCs/>
                <w:sz w:val="28"/>
                <w:szCs w:val="28"/>
              </w:rPr>
              <w:t>«Путешествие в прошлое стиральной машины</w:t>
            </w:r>
            <w:r w:rsidRPr="00831B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Pr="00831B3D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14:paraId="473CD384" w14:textId="77777777" w:rsidR="00831B3D" w:rsidRDefault="00831B3D" w:rsidP="006428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1B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Цель: научить понимать, что человек создал стиральную машину для облегчения жизнедеятельности.</w:t>
            </w:r>
          </w:p>
          <w:p w14:paraId="2D3574C4" w14:textId="76CD6163" w:rsidR="00831B3D" w:rsidRDefault="00831B3D" w:rsidP="006428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831B3D">
              <w:rPr>
                <w:rFonts w:ascii="Times New Roman" w:hAnsi="Times New Roman" w:cs="Times New Roman"/>
                <w:bCs/>
                <w:sz w:val="28"/>
                <w:szCs w:val="28"/>
              </w:rPr>
              <w:t>«Путешествие</w:t>
            </w:r>
            <w:r w:rsidRPr="00831B3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 </w:t>
            </w:r>
            <w:r w:rsidRPr="00831B3D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831B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831B3D">
              <w:rPr>
                <w:rFonts w:ascii="Times New Roman" w:hAnsi="Times New Roman" w:cs="Times New Roman"/>
                <w:bCs/>
                <w:sz w:val="28"/>
                <w:szCs w:val="28"/>
              </w:rPr>
              <w:t>прошлое денег</w:t>
            </w:r>
            <w:r w:rsidRPr="00831B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Pr="00831B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  </w:t>
            </w:r>
          </w:p>
          <w:p w14:paraId="1EE49748" w14:textId="77777777" w:rsidR="00831B3D" w:rsidRDefault="00831B3D" w:rsidP="006428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1B3D">
              <w:rPr>
                <w:rFonts w:ascii="Times New Roman" w:hAnsi="Times New Roman" w:cs="Times New Roman"/>
                <w:bCs/>
                <w:sz w:val="28"/>
                <w:szCs w:val="28"/>
              </w:rPr>
              <w:t>Цель: дать представление о денежной единице. Чтение художественной литературы Н. Носов «Телефон», С. Я. Маршак «Откуда стол пришел».</w:t>
            </w:r>
          </w:p>
          <w:p w14:paraId="27FD600A" w14:textId="77777777" w:rsidR="00831B3D" w:rsidRDefault="00831B3D" w:rsidP="006428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831B3D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831B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Д/и «Лото» </w:t>
            </w:r>
          </w:p>
          <w:p w14:paraId="315F2073" w14:textId="20B056C4" w:rsidR="00831B3D" w:rsidRDefault="00831B3D" w:rsidP="006428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1B3D">
              <w:rPr>
                <w:rFonts w:ascii="Times New Roman" w:hAnsi="Times New Roman" w:cs="Times New Roman"/>
                <w:bCs/>
                <w:sz w:val="28"/>
                <w:szCs w:val="28"/>
              </w:rPr>
              <w:t>Цель: упражнять детей в умении объединять предметы по месту их произрастания.</w:t>
            </w:r>
          </w:p>
        </w:tc>
        <w:tc>
          <w:tcPr>
            <w:tcW w:w="2398" w:type="dxa"/>
          </w:tcPr>
          <w:p w14:paraId="5A42F6DA" w14:textId="77777777" w:rsidR="000E3D10" w:rsidRPr="000E3D10" w:rsidRDefault="000E3D10" w:rsidP="000E3D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3D1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Упражняйте в выделении слова из предложения (анализ), состоящего из 2-3 слов без предлога.</w:t>
            </w:r>
          </w:p>
          <w:p w14:paraId="5604F82A" w14:textId="77777777" w:rsidR="000E3D10" w:rsidRPr="000E3D10" w:rsidRDefault="000E3D10" w:rsidP="000E3D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3D1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«Составь предложение из 2 (3) слов».</w:t>
            </w:r>
          </w:p>
          <w:p w14:paraId="267E2714" w14:textId="77777777" w:rsidR="00831B3D" w:rsidRDefault="00831B3D" w:rsidP="004C753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3D25A566" w14:textId="77777777" w:rsidR="00831B3D" w:rsidRDefault="00831B3D" w:rsidP="004C7533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60145FCD" w14:textId="50ADF891" w:rsidR="004C7533" w:rsidRPr="004C7533" w:rsidRDefault="004C7533" w:rsidP="004C75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753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«Прятки»</w:t>
            </w:r>
            <w:r w:rsidRPr="004C7533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  <w:p w14:paraId="08AC2D4B" w14:textId="77777777" w:rsidR="004C7533" w:rsidRPr="004C7533" w:rsidRDefault="004C7533" w:rsidP="004C75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753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(ориентировка в пространстве: вверху, внизу, справа, слева, далеко, близко, около)</w:t>
            </w:r>
          </w:p>
          <w:p w14:paraId="296CAD73" w14:textId="77777777" w:rsidR="00D31D4D" w:rsidRDefault="00D31D4D" w:rsidP="006428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87" w:type="dxa"/>
          </w:tcPr>
          <w:p w14:paraId="57F48C50" w14:textId="56C8D3D8" w:rsidR="00601159" w:rsidRDefault="00601159" w:rsidP="006603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1159">
              <w:rPr>
                <w:rFonts w:ascii="Times New Roman" w:hAnsi="Times New Roman" w:cs="Times New Roman"/>
                <w:bCs/>
                <w:sz w:val="28"/>
                <w:szCs w:val="28"/>
              </w:rPr>
              <w:t>Д/и «Что за предмет?» - формировать умение описывать предмет, соблюдая последовательность изложения, используя сравнения.</w:t>
            </w:r>
          </w:p>
          <w:p w14:paraId="35C96661" w14:textId="77777777" w:rsidR="00601159" w:rsidRDefault="00601159" w:rsidP="006603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6F94269" w14:textId="4535D9C1" w:rsidR="00601159" w:rsidRDefault="00831B3D" w:rsidP="006603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1B3D">
              <w:rPr>
                <w:rFonts w:ascii="Times New Roman" w:hAnsi="Times New Roman" w:cs="Times New Roman"/>
                <w:bCs/>
                <w:sz w:val="28"/>
                <w:szCs w:val="28"/>
              </w:rPr>
              <w:t>Д/и «Где я был?» - формировать умение образовывать формы винительного падежа множественного числа одушевленных существительных.</w:t>
            </w:r>
          </w:p>
          <w:p w14:paraId="00176403" w14:textId="77777777" w:rsidR="00831B3D" w:rsidRDefault="006603A1" w:rsidP="006603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603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Конструктивно-модельная деятельность из геометрических фигур </w:t>
            </w:r>
          </w:p>
          <w:p w14:paraId="107D9518" w14:textId="77777777" w:rsidR="00831B3D" w:rsidRDefault="00831B3D" w:rsidP="006603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4F88746" w14:textId="60D618AD" w:rsidR="00831B3D" w:rsidRDefault="00831B3D" w:rsidP="006603A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1B3D">
              <w:rPr>
                <w:rFonts w:ascii="Times New Roman" w:hAnsi="Times New Roman" w:cs="Times New Roman"/>
                <w:bCs/>
                <w:sz w:val="28"/>
                <w:szCs w:val="28"/>
              </w:rPr>
              <w:t>Словесная игра «Скажи, какой?» - формировать умение называть не только предмет, но и его признаки и действия; обогащать речь прилагательными и глаголами.</w:t>
            </w:r>
          </w:p>
          <w:p w14:paraId="4946EE2B" w14:textId="684701E9" w:rsidR="004C7533" w:rsidRDefault="004C7533" w:rsidP="0064289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2C7DD3A9" w14:textId="77777777" w:rsidR="00D31D4D" w:rsidRPr="0073439B" w:rsidRDefault="00D31D4D" w:rsidP="0064289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15889" w:type="dxa"/>
        <w:tblLook w:val="04A0" w:firstRow="1" w:lastRow="0" w:firstColumn="1" w:lastColumn="0" w:noHBand="0" w:noVBand="1"/>
      </w:tblPr>
      <w:tblGrid>
        <w:gridCol w:w="421"/>
        <w:gridCol w:w="1672"/>
        <w:gridCol w:w="10425"/>
        <w:gridCol w:w="3371"/>
      </w:tblGrid>
      <w:tr w:rsidR="00B74F7B" w:rsidRPr="00120FF6" w14:paraId="3EFAC131" w14:textId="77777777" w:rsidTr="00D31D4D">
        <w:trPr>
          <w:trHeight w:val="3534"/>
        </w:trPr>
        <w:tc>
          <w:tcPr>
            <w:tcW w:w="421" w:type="dxa"/>
          </w:tcPr>
          <w:p w14:paraId="208AD24C" w14:textId="77777777" w:rsidR="00BD4A67" w:rsidRDefault="00BD4A67" w:rsidP="00327C4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F9E274" w14:textId="77777777" w:rsidR="00BD4A67" w:rsidRDefault="00BD4A67" w:rsidP="00327C4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1FF4C1" w14:textId="08B265D9" w:rsidR="00B74F7B" w:rsidRPr="00120FF6" w:rsidRDefault="00B74F7B" w:rsidP="00327C4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0FF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  <w:p w14:paraId="4EFD93FD" w14:textId="77777777" w:rsidR="00B74F7B" w:rsidRPr="00120FF6" w:rsidRDefault="00B74F7B" w:rsidP="00327C4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0F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14:paraId="71231EC2" w14:textId="77777777" w:rsidR="00B74F7B" w:rsidRPr="00120FF6" w:rsidRDefault="00B74F7B" w:rsidP="00327C4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0FF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14:paraId="6B5FEE1D" w14:textId="77777777" w:rsidR="00B74F7B" w:rsidRPr="00120FF6" w:rsidRDefault="00B74F7B" w:rsidP="00327C4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0FF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14:paraId="5A3EAF44" w14:textId="77777777" w:rsidR="00B74F7B" w:rsidRPr="00120FF6" w:rsidRDefault="00B74F7B" w:rsidP="00327C4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0FF6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</w:p>
          <w:p w14:paraId="31D6B0BA" w14:textId="77777777" w:rsidR="00B74F7B" w:rsidRPr="00120FF6" w:rsidRDefault="00B74F7B" w:rsidP="00327C4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0FF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14:paraId="14468E10" w14:textId="77777777" w:rsidR="00B74F7B" w:rsidRPr="00120FF6" w:rsidRDefault="00B74F7B" w:rsidP="00327C4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0FF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14:paraId="71C4C205" w14:textId="77777777" w:rsidR="00B74F7B" w:rsidRPr="00120FF6" w:rsidRDefault="00B74F7B" w:rsidP="00327C4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0F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14:paraId="24541B3A" w14:textId="77777777" w:rsidR="00B74F7B" w:rsidRPr="00120FF6" w:rsidRDefault="00B74F7B" w:rsidP="00327C4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0FF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14:paraId="49A538A4" w14:textId="77777777" w:rsidR="00B74F7B" w:rsidRPr="00120FF6" w:rsidRDefault="00B74F7B" w:rsidP="00327C4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7ACABC" w14:textId="77777777" w:rsidR="00B74F7B" w:rsidRPr="00120FF6" w:rsidRDefault="00B74F7B" w:rsidP="00327C4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0FF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14:paraId="1BC0825D" w14:textId="77777777" w:rsidR="00B74F7B" w:rsidRPr="00120FF6" w:rsidRDefault="00B74F7B" w:rsidP="00327C4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0F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14:paraId="4355EB1F" w14:textId="77777777" w:rsidR="00B74F7B" w:rsidRPr="00120FF6" w:rsidRDefault="00B74F7B" w:rsidP="00327C4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0FF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14:paraId="5229ED16" w14:textId="77777777" w:rsidR="00B74F7B" w:rsidRPr="00120FF6" w:rsidRDefault="00B74F7B" w:rsidP="00327C4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0F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14:paraId="2D794341" w14:textId="77777777" w:rsidR="00B74F7B" w:rsidRPr="00120FF6" w:rsidRDefault="00B74F7B" w:rsidP="00327C4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0FF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  <w:p w14:paraId="2015DB6C" w14:textId="77777777" w:rsidR="00B74F7B" w:rsidRPr="00120FF6" w:rsidRDefault="00B74F7B" w:rsidP="00327C4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0FF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14:paraId="018F8AAA" w14:textId="77777777" w:rsidR="00B74F7B" w:rsidRPr="00120FF6" w:rsidRDefault="00B74F7B" w:rsidP="00327C4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C759B8" w14:textId="77777777" w:rsidR="00B74F7B" w:rsidRPr="00120FF6" w:rsidRDefault="00B74F7B" w:rsidP="00327C4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C9F05D" w14:textId="77777777" w:rsidR="00B74F7B" w:rsidRPr="00120FF6" w:rsidRDefault="00B74F7B" w:rsidP="00327C4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170336" w14:textId="77777777" w:rsidR="00B74F7B" w:rsidRPr="00120FF6" w:rsidRDefault="00B74F7B" w:rsidP="00327C4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665C29" w14:textId="1C452DDC" w:rsidR="00B74F7B" w:rsidRPr="00120FF6" w:rsidRDefault="00B74F7B" w:rsidP="00FC2D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14:paraId="135D560D" w14:textId="77777777" w:rsidR="00BD4A67" w:rsidRDefault="00BD4A67" w:rsidP="009A164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081340" w14:textId="612C1C42" w:rsidR="00BD4A67" w:rsidRDefault="00BD4A67" w:rsidP="009A164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A67">
              <w:rPr>
                <w:rFonts w:ascii="Times New Roman" w:hAnsi="Times New Roman" w:cs="Times New Roman"/>
                <w:b/>
                <w:sz w:val="28"/>
                <w:szCs w:val="28"/>
              </w:rPr>
              <w:t>ННОД</w:t>
            </w:r>
          </w:p>
          <w:p w14:paraId="65469A67" w14:textId="77777777" w:rsidR="00BD4A67" w:rsidRDefault="00BD4A67" w:rsidP="009A164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B02083" w14:textId="77777777" w:rsidR="00BD4A67" w:rsidRDefault="00BD4A67" w:rsidP="009A164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7FFA61" w14:textId="77777777" w:rsidR="00BD4A67" w:rsidRDefault="00BD4A67" w:rsidP="009A164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01A61D" w14:textId="77777777" w:rsidR="00BD4A67" w:rsidRDefault="00BD4A67" w:rsidP="009A164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C62186" w14:textId="77777777" w:rsidR="00BD4A67" w:rsidRDefault="00BD4A67" w:rsidP="009A164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6C6999" w14:textId="77777777" w:rsidR="00BD4A67" w:rsidRDefault="00BD4A67" w:rsidP="009A164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5F0C92" w14:textId="77777777" w:rsidR="00BD4A67" w:rsidRDefault="00BD4A67" w:rsidP="009A164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D03CCE" w14:textId="77777777" w:rsidR="00BD4A67" w:rsidRDefault="00BD4A67" w:rsidP="009A164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2C269F" w14:textId="77777777" w:rsidR="00BD4A67" w:rsidRDefault="00BD4A67" w:rsidP="009A164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7D8D60" w14:textId="77777777" w:rsidR="00BD4A67" w:rsidRDefault="00BD4A67" w:rsidP="009A164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7980F6" w14:textId="77777777" w:rsidR="00BD4A67" w:rsidRDefault="00BD4A67" w:rsidP="009A164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081D69" w14:textId="77777777" w:rsidR="00BD4A67" w:rsidRDefault="00BD4A67" w:rsidP="009A164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0D149F" w14:textId="77777777" w:rsidR="00BD4A67" w:rsidRDefault="00BD4A67" w:rsidP="009A164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1BB0DE" w14:textId="77777777" w:rsidR="00BD4A67" w:rsidRDefault="00BD4A67" w:rsidP="009A164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FA0888" w14:textId="77777777" w:rsidR="00BD4A67" w:rsidRDefault="00BD4A67" w:rsidP="009A164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42EF28" w14:textId="77777777" w:rsidR="00BD4A67" w:rsidRDefault="00BD4A67" w:rsidP="009A164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99D1F9" w14:textId="77777777" w:rsidR="00BD4A67" w:rsidRDefault="00BD4A67" w:rsidP="009A164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839F06" w14:textId="77777777" w:rsidR="00AB2940" w:rsidRDefault="00AB2940" w:rsidP="009A164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721B0A" w14:textId="77777777" w:rsidR="00AB2940" w:rsidRDefault="00AB2940" w:rsidP="009A164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090787" w14:textId="77777777" w:rsidR="00AB2940" w:rsidRDefault="00AB2940" w:rsidP="009A164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AEBB4F" w14:textId="77777777" w:rsidR="00AB2940" w:rsidRDefault="00AB2940" w:rsidP="009A164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EC3DA2" w14:textId="77777777" w:rsidR="00AB2940" w:rsidRDefault="00AB2940" w:rsidP="009A164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22B168" w14:textId="77777777" w:rsidR="00AB2940" w:rsidRDefault="00AB2940" w:rsidP="009A164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A37405" w14:textId="77777777" w:rsidR="00AB2940" w:rsidRDefault="00AB2940" w:rsidP="009A164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8FDEA6" w14:textId="77777777" w:rsidR="00AB2940" w:rsidRDefault="00AB2940" w:rsidP="009A164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F01E14" w14:textId="77777777" w:rsidR="00AB2940" w:rsidRDefault="00AB2940" w:rsidP="009A164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2734FD" w14:textId="77777777" w:rsidR="00AB2940" w:rsidRDefault="00AB2940" w:rsidP="009A164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6DDCCF" w14:textId="77777777" w:rsidR="00AB2940" w:rsidRDefault="00AB2940" w:rsidP="009A164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B0AE7C" w14:textId="77777777" w:rsidR="00CE5789" w:rsidRDefault="00CE5789" w:rsidP="009A164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C2F71F" w14:textId="77777777" w:rsidR="00CE5789" w:rsidRDefault="00CE5789" w:rsidP="009A164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96D9D6" w14:textId="77777777" w:rsidR="00CE5789" w:rsidRDefault="00CE5789" w:rsidP="009A164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8A9A5A" w14:textId="77777777" w:rsidR="00CE5789" w:rsidRDefault="00CE5789" w:rsidP="009A164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9AAB87" w14:textId="77777777" w:rsidR="00866511" w:rsidRDefault="00866511" w:rsidP="009A164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AF0F73" w14:textId="77777777" w:rsidR="00866511" w:rsidRDefault="00866511" w:rsidP="009A164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EA5C0C" w14:textId="5BE04474" w:rsidR="00B74F7B" w:rsidRPr="00120FF6" w:rsidRDefault="00B74F7B" w:rsidP="009A164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FF6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</w:p>
          <w:p w14:paraId="18DA1952" w14:textId="77777777" w:rsidR="00B74F7B" w:rsidRPr="00120FF6" w:rsidRDefault="00B74F7B" w:rsidP="009A164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FF6">
              <w:rPr>
                <w:rFonts w:ascii="Times New Roman" w:hAnsi="Times New Roman" w:cs="Times New Roman"/>
                <w:b/>
                <w:sz w:val="28"/>
                <w:szCs w:val="28"/>
              </w:rPr>
              <w:t>Утро</w:t>
            </w:r>
          </w:p>
          <w:p w14:paraId="020A1411" w14:textId="77777777" w:rsidR="00B74F7B" w:rsidRPr="00120FF6" w:rsidRDefault="00B74F7B" w:rsidP="009A164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FF6">
              <w:rPr>
                <w:rFonts w:ascii="Times New Roman" w:hAnsi="Times New Roman" w:cs="Times New Roman"/>
                <w:b/>
                <w:sz w:val="28"/>
                <w:szCs w:val="28"/>
              </w:rPr>
              <w:t>вечер</w:t>
            </w:r>
          </w:p>
        </w:tc>
        <w:tc>
          <w:tcPr>
            <w:tcW w:w="13796" w:type="dxa"/>
            <w:gridSpan w:val="2"/>
            <w:vAlign w:val="center"/>
          </w:tcPr>
          <w:p w14:paraId="5335DC68" w14:textId="77777777" w:rsidR="004E0BB2" w:rsidRPr="004E0BB2" w:rsidRDefault="004E0BB2" w:rsidP="004E0BB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E0BB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 xml:space="preserve">Понедельник </w:t>
            </w:r>
          </w:p>
          <w:p w14:paraId="54555B3F" w14:textId="77777777" w:rsidR="004E0BB2" w:rsidRPr="004E0BB2" w:rsidRDefault="004E0BB2" w:rsidP="004E0B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0B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8.50-9.20 – логопедическое</w:t>
            </w:r>
          </w:p>
          <w:p w14:paraId="3C29E5F2" w14:textId="79CBE105" w:rsidR="004E0BB2" w:rsidRPr="004E0BB2" w:rsidRDefault="004E0BB2" w:rsidP="004E0B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0BB2">
              <w:rPr>
                <w:rFonts w:ascii="Times New Roman" w:hAnsi="Times New Roman" w:cs="Times New Roman"/>
                <w:bCs/>
                <w:sz w:val="28"/>
                <w:szCs w:val="28"/>
              </w:rPr>
              <w:t>8.50-9.20 – подготовка к обучению грамоте (2 подгруппа)</w:t>
            </w:r>
            <w:r w:rsidRPr="004E0B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E0BB2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Согласный звук [с], [</w:t>
            </w:r>
            <w:proofErr w:type="spellStart"/>
            <w:r w:rsidRPr="004E0BB2">
              <w:rPr>
                <w:rFonts w:ascii="Times New Roman" w:hAnsi="Times New Roman" w:cs="Times New Roman"/>
                <w:bCs/>
                <w:sz w:val="28"/>
                <w:szCs w:val="28"/>
              </w:rPr>
              <w:t>сь</w:t>
            </w:r>
            <w:proofErr w:type="spellEnd"/>
            <w:r w:rsidRPr="004E0BB2">
              <w:rPr>
                <w:rFonts w:ascii="Times New Roman" w:hAnsi="Times New Roman" w:cs="Times New Roman"/>
                <w:bCs/>
                <w:sz w:val="28"/>
                <w:szCs w:val="28"/>
              </w:rPr>
              <w:t>], буква «С». Закрепление понятия «ударение». Цель: Знакомство с буквой «С», закрепление понятия «ударение»; формирование умения разбивать слова на слоги.</w:t>
            </w:r>
          </w:p>
          <w:p w14:paraId="60BECE42" w14:textId="77777777" w:rsidR="004E0BB2" w:rsidRPr="004E0BB2" w:rsidRDefault="004E0BB2" w:rsidP="004E0B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0BB2">
              <w:rPr>
                <w:rFonts w:ascii="Times New Roman" w:hAnsi="Times New Roman" w:cs="Times New Roman"/>
                <w:bCs/>
                <w:sz w:val="28"/>
                <w:szCs w:val="28"/>
              </w:rPr>
              <w:t>9.25-9.55 – ОБЖ в совместной деятельности</w:t>
            </w:r>
          </w:p>
          <w:p w14:paraId="12FBACB2" w14:textId="77777777" w:rsidR="004E0BB2" w:rsidRPr="004E0BB2" w:rsidRDefault="004E0BB2" w:rsidP="004E0B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0BB2">
              <w:rPr>
                <w:rFonts w:ascii="Times New Roman" w:hAnsi="Times New Roman" w:cs="Times New Roman"/>
                <w:bCs/>
                <w:sz w:val="28"/>
                <w:szCs w:val="28"/>
              </w:rPr>
              <w:t>10.00-10.30 – музыкальное</w:t>
            </w:r>
          </w:p>
          <w:p w14:paraId="5C1CDFA9" w14:textId="77777777" w:rsidR="004E0BB2" w:rsidRPr="004E0BB2" w:rsidRDefault="004E0BB2" w:rsidP="004E0B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0BB2">
              <w:rPr>
                <w:rFonts w:ascii="Times New Roman" w:hAnsi="Times New Roman" w:cs="Times New Roman"/>
                <w:bCs/>
                <w:sz w:val="28"/>
                <w:szCs w:val="28"/>
              </w:rPr>
              <w:t>11:30-12:30 -бассейн</w:t>
            </w:r>
          </w:p>
          <w:p w14:paraId="5ABD3CAC" w14:textId="77777777" w:rsidR="004E0BB2" w:rsidRPr="004E0BB2" w:rsidRDefault="004E0BB2" w:rsidP="004E0B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8CD6A01" w14:textId="77777777" w:rsidR="004E0BB2" w:rsidRPr="004E0BB2" w:rsidRDefault="004E0BB2" w:rsidP="004E0BB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E0BB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Вторник</w:t>
            </w:r>
          </w:p>
          <w:p w14:paraId="0AFBDA07" w14:textId="377548F1" w:rsidR="004E0BB2" w:rsidRPr="004E0BB2" w:rsidRDefault="004E0BB2" w:rsidP="004E0B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0B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8.50-9.20 – развитие речи Чтение сказки </w:t>
            </w:r>
            <w:proofErr w:type="spellStart"/>
            <w:r w:rsidRPr="004E0BB2">
              <w:rPr>
                <w:rFonts w:ascii="Times New Roman" w:hAnsi="Times New Roman" w:cs="Times New Roman"/>
                <w:bCs/>
                <w:sz w:val="28"/>
                <w:szCs w:val="28"/>
              </w:rPr>
              <w:t>А.Ремизова</w:t>
            </w:r>
            <w:proofErr w:type="spellEnd"/>
            <w:r w:rsidRPr="004E0B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«Хлебный голос», Д/И «Я – вам, вы - мне»</w:t>
            </w:r>
          </w:p>
          <w:p w14:paraId="7AE7FD7B" w14:textId="77777777" w:rsidR="004E0BB2" w:rsidRPr="004E0BB2" w:rsidRDefault="004E0BB2" w:rsidP="004E0B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0B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Цель: познакомить детей со сказкой </w:t>
            </w:r>
            <w:proofErr w:type="spellStart"/>
            <w:r w:rsidRPr="004E0BB2">
              <w:rPr>
                <w:rFonts w:ascii="Times New Roman" w:hAnsi="Times New Roman" w:cs="Times New Roman"/>
                <w:bCs/>
                <w:sz w:val="28"/>
                <w:szCs w:val="28"/>
              </w:rPr>
              <w:t>А.Ремизова</w:t>
            </w:r>
            <w:proofErr w:type="spellEnd"/>
            <w:r w:rsidRPr="004E0B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«Хлебный голос», выяснить, согласны ли они с</w:t>
            </w:r>
          </w:p>
          <w:p w14:paraId="30F447B4" w14:textId="77777777" w:rsidR="004E0BB2" w:rsidRPr="004E0BB2" w:rsidRDefault="004E0BB2" w:rsidP="004E0B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0BB2">
              <w:rPr>
                <w:rFonts w:ascii="Times New Roman" w:hAnsi="Times New Roman" w:cs="Times New Roman"/>
                <w:bCs/>
                <w:sz w:val="28"/>
                <w:szCs w:val="28"/>
              </w:rPr>
              <w:t>концовкой произведения. Совершенствовать умения детей воспроизводить последовательность слов в предложении</w:t>
            </w:r>
          </w:p>
          <w:p w14:paraId="1E7E0E6F" w14:textId="77777777" w:rsidR="004E0BB2" w:rsidRPr="004E0BB2" w:rsidRDefault="004E0BB2" w:rsidP="004E0B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0BB2">
              <w:rPr>
                <w:rFonts w:ascii="Times New Roman" w:hAnsi="Times New Roman" w:cs="Times New Roman"/>
                <w:bCs/>
                <w:sz w:val="28"/>
                <w:szCs w:val="28"/>
              </w:rPr>
              <w:t>9.25-9:55 – финансовая грамотность</w:t>
            </w:r>
          </w:p>
          <w:p w14:paraId="64FC7B15" w14:textId="297C1A99" w:rsidR="004E0BB2" w:rsidRPr="004E0BB2" w:rsidRDefault="004E0BB2" w:rsidP="004E0B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0B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10.00-10.30 – АППЛИКАЦИЯ </w:t>
            </w:r>
          </w:p>
          <w:p w14:paraId="450ACEC3" w14:textId="77777777" w:rsidR="004E0BB2" w:rsidRPr="004E0BB2" w:rsidRDefault="004E0BB2" w:rsidP="004E0B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AAAEB87" w14:textId="77777777" w:rsidR="004E0BB2" w:rsidRPr="004E0BB2" w:rsidRDefault="004E0BB2" w:rsidP="004E0BB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E0BB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Среда </w:t>
            </w:r>
          </w:p>
          <w:p w14:paraId="25392A2A" w14:textId="77777777" w:rsidR="00774594" w:rsidRDefault="004E0BB2" w:rsidP="00774594">
            <w:pPr>
              <w:ind w:left="884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4E0B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8.50-9.20– формирование элементарных математических представлений</w:t>
            </w:r>
            <w:r w:rsidR="00774594" w:rsidRPr="00774594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8A670AF" w14:textId="230C2D78" w:rsidR="00774594" w:rsidRPr="00774594" w:rsidRDefault="00774594" w:rsidP="00774594">
            <w:pPr>
              <w:ind w:left="884"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774594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  <w:t>• Учить составлять число 10 из двух меньших чисел и раскладывать его на два меньших числа.</w:t>
            </w:r>
          </w:p>
          <w:p w14:paraId="543DCD01" w14:textId="77777777" w:rsidR="00774594" w:rsidRPr="00774594" w:rsidRDefault="00774594" w:rsidP="00774594">
            <w:pPr>
              <w:ind w:left="884"/>
              <w:contextualSpacing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774594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  <w:t>• Закреплять умение определять предыдущее, последующее и пропущенное число к названному или обозначенному цифрой в пределах 10.</w:t>
            </w:r>
          </w:p>
          <w:p w14:paraId="61EE7AA0" w14:textId="77777777" w:rsidR="00774594" w:rsidRPr="00774594" w:rsidRDefault="00774594" w:rsidP="00774594">
            <w:pPr>
              <w:ind w:left="884"/>
              <w:contextualSpacing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774594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  <w:t>• Упражнять в умении измерять длину и ширину предметов с помощью условной меры.</w:t>
            </w:r>
          </w:p>
          <w:p w14:paraId="14E32F1C" w14:textId="77777777" w:rsidR="00774594" w:rsidRPr="00774594" w:rsidRDefault="00774594" w:rsidP="00774594">
            <w:pPr>
              <w:ind w:left="884"/>
              <w:contextualSpacing/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774594">
              <w:rPr>
                <w:rFonts w:ascii="Times New Roman" w:eastAsia="Calibri" w:hAnsi="Times New Roman" w:cs="Times New Roman"/>
                <w:color w:val="111111"/>
                <w:sz w:val="28"/>
                <w:szCs w:val="28"/>
                <w:shd w:val="clear" w:color="auto" w:fill="FFFFFF"/>
              </w:rPr>
              <w:t>• Продолжать формировать навыки ориентировки на листе бумаги в клетку.</w:t>
            </w:r>
          </w:p>
          <w:p w14:paraId="02136B57" w14:textId="582139C9" w:rsidR="004E0BB2" w:rsidRPr="004E0BB2" w:rsidRDefault="004E0BB2" w:rsidP="007745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0BB2">
              <w:rPr>
                <w:rFonts w:ascii="Times New Roman" w:hAnsi="Times New Roman" w:cs="Times New Roman"/>
                <w:bCs/>
                <w:sz w:val="28"/>
                <w:szCs w:val="28"/>
              </w:rPr>
              <w:t>9.25-9.55 – познавательное развитие: породное окружение</w:t>
            </w:r>
            <w:r w:rsidR="007745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74594" w:rsidRPr="00774594">
              <w:rPr>
                <w:rFonts w:ascii="Times New Roman" w:hAnsi="Times New Roman" w:cs="Times New Roman"/>
                <w:bCs/>
                <w:sz w:val="28"/>
                <w:szCs w:val="28"/>
              </w:rPr>
              <w:t>«Путешествие в прошлое:</w:t>
            </w:r>
            <w:r w:rsidR="0086651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74594" w:rsidRPr="00774594">
              <w:rPr>
                <w:rFonts w:ascii="Times New Roman" w:hAnsi="Times New Roman" w:cs="Times New Roman"/>
                <w:bCs/>
                <w:sz w:val="28"/>
                <w:szCs w:val="28"/>
              </w:rPr>
              <w:t>книги;</w:t>
            </w:r>
            <w:r w:rsidR="007745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74594" w:rsidRPr="00774594">
              <w:rPr>
                <w:rFonts w:ascii="Times New Roman" w:hAnsi="Times New Roman" w:cs="Times New Roman"/>
                <w:bCs/>
                <w:sz w:val="28"/>
                <w:szCs w:val="28"/>
              </w:rPr>
              <w:t>счетных устройств;</w:t>
            </w:r>
            <w:r w:rsidR="007745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66511" w:rsidRPr="00774594">
              <w:rPr>
                <w:rFonts w:ascii="Times New Roman" w:hAnsi="Times New Roman" w:cs="Times New Roman"/>
                <w:bCs/>
                <w:sz w:val="28"/>
                <w:szCs w:val="28"/>
              </w:rPr>
              <w:t>светофора</w:t>
            </w:r>
            <w:r w:rsidR="00866511" w:rsidRPr="0077459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6511" w:rsidRPr="00774594">
              <w:rPr>
                <w:rFonts w:ascii="Times New Roman" w:hAnsi="Times New Roman" w:cs="Times New Roman"/>
                <w:bCs/>
                <w:sz w:val="28"/>
                <w:szCs w:val="28"/>
              </w:rPr>
              <w:t>познакомить</w:t>
            </w:r>
            <w:r w:rsidR="00774594" w:rsidRPr="007745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историей некоторых предметов рукотворного мира, процессом преобразования их человеком; активизировать познавательную деятельность</w:t>
            </w:r>
          </w:p>
          <w:p w14:paraId="3E099EB4" w14:textId="77777777" w:rsidR="004E0BB2" w:rsidRPr="004E0BB2" w:rsidRDefault="004E0BB2" w:rsidP="004E0B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0B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10.00-10.30 – физкультурное </w:t>
            </w:r>
          </w:p>
          <w:p w14:paraId="121A3EC8" w14:textId="77777777" w:rsidR="004E0BB2" w:rsidRPr="004E0BB2" w:rsidRDefault="004E0BB2" w:rsidP="004E0B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0B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10:30-11:00- логопедическое индивидуальное    </w:t>
            </w:r>
          </w:p>
          <w:p w14:paraId="13E72B8B" w14:textId="77777777" w:rsidR="004E0BB2" w:rsidRPr="004E0BB2" w:rsidRDefault="004E0BB2" w:rsidP="004E0B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67E1F68" w14:textId="77777777" w:rsidR="004E0BB2" w:rsidRPr="004E0BB2" w:rsidRDefault="004E0BB2" w:rsidP="004E0BB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E0BB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Четверг </w:t>
            </w:r>
          </w:p>
          <w:p w14:paraId="4F879D31" w14:textId="7B7C2C76" w:rsidR="004E0BB2" w:rsidRDefault="004E0BB2" w:rsidP="004E0B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0B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8.50-9.20 – формирование элементарных математических представлений</w:t>
            </w:r>
          </w:p>
          <w:p w14:paraId="3C198651" w14:textId="77777777" w:rsidR="00774594" w:rsidRPr="00774594" w:rsidRDefault="00774594" w:rsidP="00774594">
            <w:pPr>
              <w:shd w:val="clear" w:color="auto" w:fill="FFFFFF"/>
              <w:ind w:firstLine="18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• Закреплять представления о количественном и порядковом значении числа в пределах 10.</w:t>
            </w:r>
          </w:p>
          <w:p w14:paraId="3A42AE7D" w14:textId="77777777" w:rsidR="00774594" w:rsidRPr="00774594" w:rsidRDefault="00774594" w:rsidP="00774594">
            <w:pPr>
              <w:shd w:val="clear" w:color="auto" w:fill="FFFFFF"/>
              <w:ind w:firstLine="18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 Закреплять умение составлять число 10 из единиц.</w:t>
            </w:r>
          </w:p>
          <w:p w14:paraId="2B2CBBD1" w14:textId="77777777" w:rsidR="00774594" w:rsidRPr="00774594" w:rsidRDefault="00774594" w:rsidP="00774594">
            <w:pPr>
              <w:shd w:val="clear" w:color="auto" w:fill="FFFFFF"/>
              <w:ind w:firstLine="18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 навыки измерения величины предметов; познакомить с зависимостью результатов измерения от величины условной меры.</w:t>
            </w:r>
          </w:p>
          <w:p w14:paraId="6E2E028F" w14:textId="77777777" w:rsidR="00774594" w:rsidRPr="00774594" w:rsidRDefault="00774594" w:rsidP="00774594">
            <w:pPr>
              <w:shd w:val="clear" w:color="auto" w:fill="FFFFFF"/>
              <w:ind w:firstLine="18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 Развивать умение двигаться в пространстве в заданном направлении.</w:t>
            </w:r>
          </w:p>
          <w:p w14:paraId="4776FBC5" w14:textId="3AA59B12" w:rsidR="00774594" w:rsidRPr="004E0BB2" w:rsidRDefault="00774594" w:rsidP="00774594">
            <w:pPr>
              <w:shd w:val="clear" w:color="auto" w:fill="FFFFFF"/>
              <w:ind w:firstLine="18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4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 умение моделировать предметы с помощью знакомых геометрических фигур.</w:t>
            </w:r>
          </w:p>
          <w:p w14:paraId="20A6346C" w14:textId="77777777" w:rsidR="004E0BB2" w:rsidRPr="004E0BB2" w:rsidRDefault="004E0BB2" w:rsidP="004E0B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0BB2">
              <w:rPr>
                <w:rFonts w:ascii="Times New Roman" w:hAnsi="Times New Roman" w:cs="Times New Roman"/>
                <w:bCs/>
                <w:sz w:val="28"/>
                <w:szCs w:val="28"/>
              </w:rPr>
              <w:t>9.30-10:00 – музыкальное</w:t>
            </w:r>
          </w:p>
          <w:p w14:paraId="2335E1FC" w14:textId="60F8DADF" w:rsidR="004E0BB2" w:rsidRPr="004E0BB2" w:rsidRDefault="004E0BB2" w:rsidP="004E0B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0B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10.00-10.30 – рисование </w:t>
            </w:r>
            <w:r w:rsidR="00774594" w:rsidRPr="00774594">
              <w:rPr>
                <w:rFonts w:ascii="Times New Roman" w:hAnsi="Times New Roman" w:cs="Times New Roman"/>
                <w:bCs/>
                <w:sz w:val="28"/>
                <w:szCs w:val="28"/>
              </w:rPr>
              <w:t>«Я чищу ковер в своей комнате пылесосом»</w:t>
            </w:r>
            <w:r w:rsidR="00774594" w:rsidRPr="007745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4594" w:rsidRPr="007745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Закреплять умение передавать образ человека в движении, соблюдая пропорции тела. Развивать фантазию, чувство композиции при распределении рисунка на листе бумаги и дополняя необходимыми деталями (окружающая обстановка: интерьер комнаты (мебель, окно, штора, ковер и т.д.). Обратить внимание детей на рисование </w:t>
            </w:r>
            <w:r w:rsidR="00866511" w:rsidRPr="00774594">
              <w:rPr>
                <w:rFonts w:ascii="Times New Roman" w:hAnsi="Times New Roman" w:cs="Times New Roman"/>
                <w:bCs/>
                <w:sz w:val="28"/>
                <w:szCs w:val="28"/>
              </w:rPr>
              <w:t>главного объекта</w:t>
            </w:r>
            <w:r w:rsidR="00774594" w:rsidRPr="007745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пылесоса, предварительно рассмотрев его. Обратить внимание, что форма пылесоса может быть разной, но трубка со щеткой есть у каждого. Закрепить знания детей о пользе бытовых электроприборов.</w:t>
            </w:r>
          </w:p>
          <w:p w14:paraId="4AAA7FF9" w14:textId="77777777" w:rsidR="004E0BB2" w:rsidRPr="004E0BB2" w:rsidRDefault="004E0BB2" w:rsidP="004E0B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0BB2">
              <w:rPr>
                <w:rFonts w:ascii="Times New Roman" w:hAnsi="Times New Roman" w:cs="Times New Roman"/>
                <w:bCs/>
                <w:sz w:val="28"/>
                <w:szCs w:val="28"/>
              </w:rPr>
              <w:t>15.15-логопидическое</w:t>
            </w:r>
          </w:p>
          <w:p w14:paraId="05FCC68A" w14:textId="77777777" w:rsidR="004E0BB2" w:rsidRDefault="004E0BB2" w:rsidP="001A1C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A02C3E" w14:textId="77777777" w:rsidR="004E0BB2" w:rsidRPr="004E0BB2" w:rsidRDefault="004E0BB2" w:rsidP="004E0BB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E0BB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Пятница</w:t>
            </w:r>
          </w:p>
          <w:p w14:paraId="13CE2FBA" w14:textId="77777777" w:rsidR="004E0BB2" w:rsidRPr="004E0BB2" w:rsidRDefault="004E0BB2" w:rsidP="004E0B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0BB2">
              <w:rPr>
                <w:rFonts w:ascii="Times New Roman" w:hAnsi="Times New Roman" w:cs="Times New Roman"/>
                <w:bCs/>
                <w:sz w:val="28"/>
                <w:szCs w:val="28"/>
              </w:rPr>
              <w:t>8.50-9.20 – краеведение</w:t>
            </w:r>
          </w:p>
          <w:p w14:paraId="6809A6F1" w14:textId="3C38BBFB" w:rsidR="004E0BB2" w:rsidRPr="004E0BB2" w:rsidRDefault="004E0BB2" w:rsidP="004E0B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0B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9.25-9.20 –рисование </w:t>
            </w:r>
            <w:r w:rsidR="00866511">
              <w:rPr>
                <w:rFonts w:ascii="Times New Roman" w:hAnsi="Times New Roman" w:cs="Times New Roman"/>
                <w:bCs/>
                <w:sz w:val="28"/>
                <w:szCs w:val="28"/>
              </w:rPr>
              <w:t>«Предметы из прошлого» рисование по замыслу</w:t>
            </w:r>
          </w:p>
          <w:p w14:paraId="55566A7A" w14:textId="77777777" w:rsidR="004E0BB2" w:rsidRPr="004E0BB2" w:rsidRDefault="004E0BB2" w:rsidP="004E0B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0BB2">
              <w:rPr>
                <w:rFonts w:ascii="Times New Roman" w:hAnsi="Times New Roman" w:cs="Times New Roman"/>
                <w:bCs/>
                <w:sz w:val="28"/>
                <w:szCs w:val="28"/>
              </w:rPr>
              <w:t>10.30-10.25 – лого ритмика</w:t>
            </w:r>
          </w:p>
          <w:p w14:paraId="7ED4A986" w14:textId="3E752B13" w:rsidR="00866511" w:rsidRPr="00866511" w:rsidRDefault="004E0BB2" w:rsidP="0086651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0BB2">
              <w:rPr>
                <w:rFonts w:ascii="Times New Roman" w:hAnsi="Times New Roman" w:cs="Times New Roman"/>
                <w:bCs/>
                <w:sz w:val="28"/>
                <w:szCs w:val="28"/>
              </w:rPr>
              <w:t>15.15- чтение художественной литературы</w:t>
            </w:r>
            <w:r w:rsidR="0086651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66511" w:rsidRPr="008665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="00866511" w:rsidRPr="008665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Айога</w:t>
            </w:r>
            <w:proofErr w:type="spellEnd"/>
            <w:r w:rsidR="00866511" w:rsidRPr="008665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 (нанайская сказка)</w:t>
            </w:r>
          </w:p>
          <w:p w14:paraId="3F787E14" w14:textId="77777777" w:rsidR="00866511" w:rsidRPr="00866511" w:rsidRDefault="00866511" w:rsidP="0086651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6511">
              <w:rPr>
                <w:rFonts w:ascii="Times New Roman" w:hAnsi="Times New Roman" w:cs="Times New Roman"/>
                <w:bCs/>
                <w:sz w:val="28"/>
                <w:szCs w:val="28"/>
              </w:rPr>
              <w:t>Цель: учить осмысливать характер персонажей сказки; понимать образное содержание; развивать умение связно передавать содержание произведения, воспитывать любовь к маме.</w:t>
            </w:r>
          </w:p>
          <w:p w14:paraId="52066F14" w14:textId="77777777" w:rsidR="00866511" w:rsidRDefault="00866511" w:rsidP="004E0B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2260208" w14:textId="77777777" w:rsidR="00866511" w:rsidRDefault="00866511" w:rsidP="004E0B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F3FBEFB" w14:textId="67F08B89" w:rsidR="004E0BB2" w:rsidRPr="004E0BB2" w:rsidRDefault="00866511" w:rsidP="004E0BB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651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Наблюдение з</w:t>
            </w:r>
            <w:r w:rsidRPr="00866511">
              <w:rPr>
                <w:rFonts w:ascii="Times New Roman" w:hAnsi="Times New Roman" w:cs="Times New Roman"/>
                <w:bCs/>
                <w:sz w:val="28"/>
                <w:szCs w:val="28"/>
              </w:rPr>
              <w:t>а деревьями. Продолжать знакомить детей с многообразием растительного мира; учить различать растения по внешнему виду. Закрепить название частей. Труд – почисть дорожку до веранды.</w:t>
            </w:r>
          </w:p>
          <w:p w14:paraId="36DBD278" w14:textId="77777777" w:rsidR="00B74F7B" w:rsidRDefault="00866511" w:rsidP="00FF0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5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Наблюдение:</w:t>
            </w:r>
            <w:r w:rsidRPr="00866511">
              <w:rPr>
                <w:rFonts w:ascii="Times New Roman" w:hAnsi="Times New Roman" w:cs="Times New Roman"/>
                <w:sz w:val="28"/>
                <w:szCs w:val="28"/>
              </w:rPr>
              <w:t xml:space="preserve"> свойства снега. Предложить детям охарактеризовать погоду, предположить, какими свойствами в такую погоду может обладать снег, рассказать, как можно проверить свои предположения.</w:t>
            </w:r>
          </w:p>
          <w:p w14:paraId="2275E671" w14:textId="77777777" w:rsidR="00866511" w:rsidRDefault="00866511" w:rsidP="00FF0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5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Наблюдение: </w:t>
            </w:r>
            <w:r w:rsidRPr="00866511">
              <w:rPr>
                <w:rFonts w:ascii="Times New Roman" w:hAnsi="Times New Roman" w:cs="Times New Roman"/>
                <w:sz w:val="28"/>
                <w:szCs w:val="28"/>
              </w:rPr>
              <w:t>изменение продолжительности дня. Обратить внимание на то, что день стал длиннее, в момент выхода на прогулку, ещё светло, а было темно. Пояснить почему день становится длиннее.</w:t>
            </w:r>
          </w:p>
          <w:p w14:paraId="7E3DF45E" w14:textId="77777777" w:rsidR="00BB0D12" w:rsidRDefault="00866511" w:rsidP="00FF0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511">
              <w:rPr>
                <w:rFonts w:ascii="Times New Roman" w:hAnsi="Times New Roman" w:cs="Times New Roman"/>
                <w:sz w:val="28"/>
                <w:szCs w:val="28"/>
              </w:rPr>
              <w:t xml:space="preserve">П/и «Хитрая лиса» </w:t>
            </w:r>
          </w:p>
          <w:p w14:paraId="3FA6CD19" w14:textId="77777777" w:rsidR="00866511" w:rsidRDefault="00BB0D12" w:rsidP="00FF0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866511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</w:t>
            </w:r>
            <w:r w:rsidR="00866511" w:rsidRPr="00866511">
              <w:rPr>
                <w:rFonts w:ascii="Times New Roman" w:hAnsi="Times New Roman" w:cs="Times New Roman"/>
                <w:sz w:val="28"/>
                <w:szCs w:val="28"/>
              </w:rPr>
              <w:t xml:space="preserve"> умение детей бегать в одном направлении не наталкиваясь друг на друга. Катание с горки на ледянках. Игры со снегом. Самостоятельная игровая деятельность детей. Труд – расчистка участка от снега.</w:t>
            </w:r>
          </w:p>
          <w:p w14:paraId="6510DD46" w14:textId="77777777" w:rsidR="00BB0D12" w:rsidRDefault="00BB0D12" w:rsidP="00FF0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Наблюдение </w:t>
            </w:r>
            <w:r w:rsidRPr="00BB0D12">
              <w:rPr>
                <w:rFonts w:ascii="Times New Roman" w:hAnsi="Times New Roman" w:cs="Times New Roman"/>
                <w:sz w:val="28"/>
                <w:szCs w:val="28"/>
              </w:rPr>
              <w:t xml:space="preserve">за ветром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BB0D12">
              <w:rPr>
                <w:rFonts w:ascii="Times New Roman" w:hAnsi="Times New Roman" w:cs="Times New Roman"/>
                <w:sz w:val="28"/>
                <w:szCs w:val="28"/>
              </w:rPr>
              <w:t>уточнить и расширить знания детей о воздухе, о природном явлении «ветер», причинах его возникновения, влияние на жизнь живых организмов и человека.</w:t>
            </w:r>
          </w:p>
          <w:p w14:paraId="3518752D" w14:textId="6220A613" w:rsidR="00BB0D12" w:rsidRDefault="00BB0D12" w:rsidP="00FF0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D12">
              <w:rPr>
                <w:rFonts w:ascii="Times New Roman" w:hAnsi="Times New Roman" w:cs="Times New Roman"/>
                <w:sz w:val="28"/>
                <w:szCs w:val="28"/>
              </w:rPr>
              <w:t xml:space="preserve">Д/и «Сколько, какой?»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BB0D12">
              <w:rPr>
                <w:rFonts w:ascii="Times New Roman" w:hAnsi="Times New Roman" w:cs="Times New Roman"/>
                <w:sz w:val="28"/>
                <w:szCs w:val="28"/>
              </w:rPr>
              <w:t>совершенствовать выявления сходства и различия предметов.</w:t>
            </w:r>
          </w:p>
          <w:p w14:paraId="1990175F" w14:textId="2D6B6DFF" w:rsidR="00BB0D12" w:rsidRDefault="00BB0D12" w:rsidP="00FF0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</w:t>
            </w:r>
            <w:r w:rsidRPr="00BB0D12">
              <w:rPr>
                <w:rFonts w:ascii="Times New Roman" w:hAnsi="Times New Roman" w:cs="Times New Roman"/>
                <w:sz w:val="28"/>
                <w:szCs w:val="28"/>
              </w:rPr>
              <w:t xml:space="preserve"> за погодой. Предложить детям охарактеризовать погоду, рассказать, что изменилось. Труд – сбор опавших веток на участке.</w:t>
            </w:r>
          </w:p>
          <w:p w14:paraId="3AD95766" w14:textId="7AB7AB70" w:rsidR="00BB0D12" w:rsidRPr="00120FF6" w:rsidRDefault="00BB0D12" w:rsidP="00FF0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D12">
              <w:rPr>
                <w:rFonts w:ascii="Times New Roman" w:hAnsi="Times New Roman" w:cs="Times New Roman"/>
                <w:sz w:val="28"/>
                <w:szCs w:val="28"/>
              </w:rPr>
              <w:t>Д/и «Найди нужное слово» - формировать умение подбирать слова, близкие и противоположные по смыслу.</w:t>
            </w:r>
          </w:p>
        </w:tc>
      </w:tr>
      <w:tr w:rsidR="00B74F7B" w:rsidRPr="00120FF6" w14:paraId="55B9A97B" w14:textId="77777777" w:rsidTr="00D31D4D">
        <w:trPr>
          <w:trHeight w:val="717"/>
        </w:trPr>
        <w:tc>
          <w:tcPr>
            <w:tcW w:w="421" w:type="dxa"/>
          </w:tcPr>
          <w:p w14:paraId="34D2462D" w14:textId="77777777" w:rsidR="009A1645" w:rsidRPr="00120FF6" w:rsidRDefault="009A1645" w:rsidP="009A164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14:paraId="464AA1FF" w14:textId="3C0FAEB8" w:rsidR="00D21650" w:rsidRDefault="00FC2D66" w:rsidP="009A164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D66">
              <w:rPr>
                <w:rFonts w:ascii="Times New Roman" w:hAnsi="Times New Roman" w:cs="Times New Roman"/>
                <w:b/>
                <w:sz w:val="28"/>
                <w:szCs w:val="28"/>
              </w:rPr>
              <w:t>Вторая половина дня</w:t>
            </w:r>
          </w:p>
          <w:p w14:paraId="38357DE5" w14:textId="77777777" w:rsidR="00D21650" w:rsidRDefault="00D21650" w:rsidP="009A164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2B84E4" w14:textId="63BA75BE" w:rsidR="009A1645" w:rsidRPr="00120FF6" w:rsidRDefault="009A1645" w:rsidP="009A164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25" w:type="dxa"/>
            <w:vAlign w:val="center"/>
          </w:tcPr>
          <w:p w14:paraId="72278C88" w14:textId="77777777" w:rsidR="00FC2D66" w:rsidRPr="00FC2D66" w:rsidRDefault="00FC2D66" w:rsidP="00FC2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D66">
              <w:rPr>
                <w:rFonts w:ascii="Times New Roman" w:hAnsi="Times New Roman" w:cs="Times New Roman"/>
                <w:sz w:val="28"/>
                <w:szCs w:val="28"/>
              </w:rPr>
              <w:t>Гимнастика в постели</w:t>
            </w:r>
          </w:p>
          <w:p w14:paraId="724739DC" w14:textId="77777777" w:rsidR="00FC2D66" w:rsidRPr="00FC2D66" w:rsidRDefault="00FC2D66" w:rsidP="00FC2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D66">
              <w:rPr>
                <w:rFonts w:ascii="Times New Roman" w:hAnsi="Times New Roman" w:cs="Times New Roman"/>
                <w:sz w:val="28"/>
                <w:szCs w:val="28"/>
              </w:rPr>
              <w:t>Закаливающие процедуры: хождение по массажной дорожке, умывание прохладной водой Цель: формирование ЗОЖ.</w:t>
            </w:r>
          </w:p>
          <w:p w14:paraId="4ADDABE8" w14:textId="72519D87" w:rsidR="00866511" w:rsidRDefault="00BB0D12" w:rsidP="00866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66511" w:rsidRPr="00866511">
              <w:rPr>
                <w:rFonts w:ascii="Times New Roman" w:hAnsi="Times New Roman" w:cs="Times New Roman"/>
                <w:sz w:val="28"/>
                <w:szCs w:val="28"/>
              </w:rPr>
              <w:t xml:space="preserve">Д/и «Назови три предмета» - упражнять детей в классификации предметов. Строительные игры «Город мастеров» </w:t>
            </w:r>
          </w:p>
          <w:p w14:paraId="573C95AA" w14:textId="202FB99E" w:rsidR="009756ED" w:rsidRDefault="00866511" w:rsidP="00866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866511">
              <w:rPr>
                <w:rFonts w:ascii="Times New Roman" w:hAnsi="Times New Roman" w:cs="Times New Roman"/>
                <w:sz w:val="28"/>
                <w:szCs w:val="28"/>
              </w:rPr>
              <w:t>ель: закрепить навыки строительства разных домов. Играть небольшими группами.</w:t>
            </w:r>
          </w:p>
          <w:p w14:paraId="41E82060" w14:textId="2C8763E0" w:rsidR="00866511" w:rsidRDefault="00BB0D12" w:rsidP="00866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66511" w:rsidRPr="00866511">
              <w:rPr>
                <w:rFonts w:ascii="Times New Roman" w:hAnsi="Times New Roman" w:cs="Times New Roman"/>
                <w:sz w:val="28"/>
                <w:szCs w:val="28"/>
              </w:rPr>
              <w:t>Конструирование оригами «Корабли» - продолжать учить детей складывать квадрат по диагонали, совмещая противоположные стороны и углы; выделять последовательность изготовления поделки.</w:t>
            </w:r>
          </w:p>
          <w:p w14:paraId="3689C795" w14:textId="084DD23F" w:rsidR="00BB0D12" w:rsidRDefault="00BB0D12" w:rsidP="00866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B0D12">
              <w:rPr>
                <w:rFonts w:ascii="Times New Roman" w:hAnsi="Times New Roman" w:cs="Times New Roman"/>
                <w:sz w:val="28"/>
                <w:szCs w:val="28"/>
              </w:rPr>
              <w:t xml:space="preserve">Опыт «Вода-растворитель. Очищение воды» - учить детей устанавливать причинное следственные связи. Ручной труд. Изготовление игровых денежных знаков, ценников. </w:t>
            </w:r>
          </w:p>
          <w:p w14:paraId="0EAE63D5" w14:textId="77E787B3" w:rsidR="00866511" w:rsidRDefault="00BB0D12" w:rsidP="00866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B0D12">
              <w:rPr>
                <w:rFonts w:ascii="Times New Roman" w:hAnsi="Times New Roman" w:cs="Times New Roman"/>
                <w:sz w:val="28"/>
                <w:szCs w:val="28"/>
              </w:rPr>
              <w:t>С/р игра «Магазин» - закрепить умение распределять роли.</w:t>
            </w:r>
          </w:p>
          <w:p w14:paraId="3C302BDC" w14:textId="1A422DE6" w:rsidR="00866511" w:rsidRDefault="00BB0D12" w:rsidP="00866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B0D12">
              <w:rPr>
                <w:rFonts w:ascii="Times New Roman" w:hAnsi="Times New Roman" w:cs="Times New Roman"/>
                <w:sz w:val="28"/>
                <w:szCs w:val="28"/>
              </w:rPr>
              <w:t>Презентация «Что было раньше, что стало теперь» (история изменения, совершенствования вещей, окружающих человека, сравнение)</w:t>
            </w:r>
          </w:p>
          <w:p w14:paraId="3045C4EA" w14:textId="255F66C4" w:rsidR="00866511" w:rsidRDefault="00BB0D12" w:rsidP="00866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BB0D12">
              <w:rPr>
                <w:rFonts w:ascii="Times New Roman" w:hAnsi="Times New Roman" w:cs="Times New Roman"/>
                <w:sz w:val="28"/>
                <w:szCs w:val="28"/>
              </w:rPr>
              <w:t>тение художественной литературы «От ракеты до кареты</w:t>
            </w:r>
            <w:r w:rsidRPr="00BB0D1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  <w:r w:rsidRPr="00BB0D12">
              <w:rPr>
                <w:rFonts w:ascii="Times New Roman" w:hAnsi="Times New Roman" w:cs="Times New Roman"/>
                <w:sz w:val="28"/>
                <w:szCs w:val="28"/>
              </w:rPr>
              <w:t> С. Михалков. Д/ игра </w:t>
            </w:r>
            <w:r w:rsidRPr="00BB0D1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</w:t>
            </w:r>
            <w:r w:rsidRPr="00BB0D12">
              <w:rPr>
                <w:rFonts w:ascii="Times New Roman" w:hAnsi="Times New Roman" w:cs="Times New Roman"/>
                <w:sz w:val="28"/>
                <w:szCs w:val="28"/>
              </w:rPr>
              <w:t>Прошлое- настоящее</w:t>
            </w:r>
            <w:r w:rsidRPr="00BB0D1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</w:t>
            </w:r>
            <w:r w:rsidRPr="00BB0D12">
              <w:rPr>
                <w:rFonts w:ascii="Times New Roman" w:hAnsi="Times New Roman" w:cs="Times New Roman"/>
                <w:sz w:val="28"/>
                <w:szCs w:val="28"/>
              </w:rPr>
              <w:t> - закреплять знания детей о предметах прошлого и настоящего</w:t>
            </w:r>
            <w:r w:rsidRPr="00BB0D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 </w:t>
            </w:r>
            <w:r w:rsidRPr="00BB0D12">
              <w:rPr>
                <w:rFonts w:ascii="Times New Roman" w:hAnsi="Times New Roman" w:cs="Times New Roman"/>
                <w:sz w:val="28"/>
                <w:szCs w:val="28"/>
              </w:rPr>
              <w:t>Варианты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  <w:r w:rsidRPr="00BB0D12">
              <w:rPr>
                <w:rFonts w:ascii="Times New Roman" w:hAnsi="Times New Roman" w:cs="Times New Roman"/>
                <w:sz w:val="28"/>
                <w:szCs w:val="28"/>
              </w:rPr>
              <w:t>: костёр-плита, свечка- лампочка и пр.</w:t>
            </w:r>
          </w:p>
          <w:p w14:paraId="3D141945" w14:textId="77777777" w:rsidR="00866511" w:rsidRDefault="00866511" w:rsidP="00866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202C1F" w14:textId="3E9C516B" w:rsidR="00866511" w:rsidRPr="00E16ECA" w:rsidRDefault="00BB0D12" w:rsidP="00BB0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D12">
              <w:rPr>
                <w:rFonts w:ascii="Times New Roman" w:hAnsi="Times New Roman" w:cs="Times New Roman"/>
                <w:sz w:val="28"/>
                <w:szCs w:val="28"/>
              </w:rPr>
              <w:t>Д/и «Эволюция», «Эволюция обычных вещей, раскрась по цифрам, «дорисуй половинку», «На что похоже», соедини по цифрам, сложи из частей, «Перепутанные контуры».</w:t>
            </w:r>
          </w:p>
        </w:tc>
        <w:tc>
          <w:tcPr>
            <w:tcW w:w="3371" w:type="dxa"/>
            <w:vAlign w:val="center"/>
          </w:tcPr>
          <w:p w14:paraId="08609D7F" w14:textId="0A0E5300" w:rsidR="00220B66" w:rsidRPr="00220B66" w:rsidRDefault="00220B66" w:rsidP="00BB0D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0B66">
              <w:rPr>
                <w:rFonts w:ascii="Times New Roman" w:hAnsi="Times New Roman" w:cs="Times New Roman"/>
                <w:sz w:val="28"/>
                <w:szCs w:val="28"/>
              </w:rPr>
              <w:t>Обыгрывание сюжетов сказок детьми в свободной деятельности</w:t>
            </w:r>
            <w:r w:rsidRPr="00220B66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Цель</w:t>
            </w:r>
            <w:r w:rsidRPr="00220B66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220B6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220B66">
              <w:rPr>
                <w:rFonts w:ascii="Times New Roman" w:hAnsi="Times New Roman" w:cs="Times New Roman"/>
                <w:sz w:val="28"/>
                <w:szCs w:val="28"/>
              </w:rPr>
              <w:t>развить</w:t>
            </w:r>
            <w:r w:rsidRPr="00220B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игровую самостоятельность; создать условия для творческого самовыражении</w:t>
            </w:r>
          </w:p>
          <w:p w14:paraId="6B1E66F4" w14:textId="7C8DEC6E" w:rsidR="00220B66" w:rsidRDefault="00220B66" w:rsidP="00BB0D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0B66">
              <w:rPr>
                <w:rFonts w:ascii="Times New Roman" w:hAnsi="Times New Roman" w:cs="Times New Roman"/>
                <w:bCs/>
                <w:sz w:val="28"/>
                <w:szCs w:val="28"/>
              </w:rPr>
              <w:t>Женя, Лёва, Артём</w:t>
            </w:r>
          </w:p>
          <w:p w14:paraId="6FA24862" w14:textId="77777777" w:rsidR="00220B66" w:rsidRPr="00220B66" w:rsidRDefault="00220B66" w:rsidP="00BB0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0B66">
              <w:rPr>
                <w:rFonts w:ascii="Times New Roman" w:hAnsi="Times New Roman" w:cs="Times New Roman"/>
                <w:sz w:val="28"/>
                <w:szCs w:val="28"/>
              </w:rPr>
              <w:t>Словесно-дидактическая игра с мячом «Ты загадку отгадай, из какой я сказки узнай»</w:t>
            </w:r>
          </w:p>
          <w:p w14:paraId="3FBFD5B5" w14:textId="0D6B68BC" w:rsidR="00220B66" w:rsidRPr="00220B66" w:rsidRDefault="00220B66" w:rsidP="00BB0D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Цель</w:t>
            </w:r>
            <w:r w:rsidRPr="00220B66">
              <w:rPr>
                <w:rFonts w:ascii="Times New Roman" w:hAnsi="Times New Roman" w:cs="Times New Roman"/>
                <w:bCs/>
                <w:sz w:val="28"/>
                <w:szCs w:val="28"/>
              </w:rPr>
              <w:t>: развивать логическое мышление, память. Воспитывать любовь к сказкам. Закрепить в памяти детей сказки, учить называть их по цитатам, знать главных героев.</w:t>
            </w:r>
          </w:p>
          <w:p w14:paraId="146FF16D" w14:textId="4B1F6358" w:rsidR="00FC2D66" w:rsidRDefault="00220B66" w:rsidP="00BB0D1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Максим, Илья, Матвей</w:t>
            </w:r>
          </w:p>
          <w:p w14:paraId="18497928" w14:textId="0AB9C965" w:rsidR="00FC2D66" w:rsidRPr="00FC2D66" w:rsidRDefault="00FC2D66" w:rsidP="009A1645">
            <w:pPr>
              <w:spacing w:after="160" w:line="259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498ACEC3" w14:textId="77777777" w:rsidR="00091A2D" w:rsidRDefault="00D66793" w:rsidP="00091A2D">
      <w:pPr>
        <w:tabs>
          <w:tab w:val="left" w:pos="47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679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Взаимодействие с родителями</w:t>
      </w:r>
    </w:p>
    <w:p w14:paraId="4A37B128" w14:textId="017C82C8" w:rsidR="00C94C37" w:rsidRPr="00C94C37" w:rsidRDefault="00C94C37" w:rsidP="00C94C37">
      <w:pPr>
        <w:tabs>
          <w:tab w:val="left" w:pos="474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4C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0A42">
        <w:rPr>
          <w:rFonts w:ascii="Times New Roman" w:hAnsi="Times New Roman" w:cs="Times New Roman"/>
          <w:bCs/>
          <w:sz w:val="28"/>
          <w:szCs w:val="28"/>
        </w:rPr>
        <w:t>Наглядная информация</w:t>
      </w:r>
      <w:r w:rsidR="009A0A42" w:rsidRPr="00C94C37">
        <w:rPr>
          <w:rFonts w:ascii="Times New Roman" w:hAnsi="Times New Roman" w:cs="Times New Roman"/>
          <w:bCs/>
          <w:sz w:val="28"/>
          <w:szCs w:val="28"/>
        </w:rPr>
        <w:t xml:space="preserve"> «Мы</w:t>
      </w:r>
      <w:r w:rsidRPr="00C94C37">
        <w:rPr>
          <w:rFonts w:ascii="Times New Roman" w:hAnsi="Times New Roman" w:cs="Times New Roman"/>
          <w:bCs/>
          <w:sz w:val="28"/>
          <w:szCs w:val="28"/>
        </w:rPr>
        <w:t xml:space="preserve"> изучаем прошлое, зачем это нужно»</w:t>
      </w:r>
    </w:p>
    <w:p w14:paraId="559417F5" w14:textId="2517F170" w:rsidR="00C94C37" w:rsidRPr="00C94C37" w:rsidRDefault="00C94C37" w:rsidP="00C94C37">
      <w:pPr>
        <w:tabs>
          <w:tab w:val="left" w:pos="474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94C37">
        <w:rPr>
          <w:rFonts w:ascii="Times New Roman" w:hAnsi="Times New Roman" w:cs="Times New Roman"/>
          <w:bCs/>
          <w:sz w:val="28"/>
          <w:szCs w:val="28"/>
        </w:rPr>
        <w:t>Выставка рисунков «Одежда будущего»</w:t>
      </w:r>
    </w:p>
    <w:p w14:paraId="734177AC" w14:textId="1CB076EC" w:rsidR="00C94C37" w:rsidRPr="00C94C37" w:rsidRDefault="009A0A42" w:rsidP="00091A2D">
      <w:pPr>
        <w:tabs>
          <w:tab w:val="left" w:pos="474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A0A42">
        <w:rPr>
          <w:rFonts w:ascii="Times New Roman" w:hAnsi="Times New Roman" w:cs="Times New Roman"/>
          <w:bCs/>
          <w:sz w:val="28"/>
          <w:szCs w:val="28"/>
        </w:rPr>
        <w:t>Привлечение родителей к созданию музея елочной игрушки «Игрушки от и до</w:t>
      </w:r>
    </w:p>
    <w:p w14:paraId="5E39532B" w14:textId="319906B5" w:rsidR="00D66793" w:rsidRPr="00D66793" w:rsidRDefault="00D66793" w:rsidP="00091A2D">
      <w:pPr>
        <w:tabs>
          <w:tab w:val="left" w:pos="47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6793">
        <w:rPr>
          <w:rFonts w:ascii="Times New Roman" w:hAnsi="Times New Roman" w:cs="Times New Roman"/>
          <w:b/>
          <w:sz w:val="28"/>
          <w:szCs w:val="28"/>
          <w:u w:val="single"/>
        </w:rPr>
        <w:t>Создание развивающей среды для самостоятельной. деятельности детей</w:t>
      </w:r>
    </w:p>
    <w:p w14:paraId="2210DDEE" w14:textId="6EA9A547" w:rsidR="00C65DB6" w:rsidRDefault="009A0A42" w:rsidP="00005164">
      <w:pPr>
        <w:tabs>
          <w:tab w:val="left" w:pos="4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A42">
        <w:rPr>
          <w:rFonts w:ascii="Times New Roman" w:hAnsi="Times New Roman" w:cs="Times New Roman"/>
          <w:sz w:val="28"/>
          <w:szCs w:val="28"/>
        </w:rPr>
        <w:t>иллюстраций по теме</w:t>
      </w:r>
      <w:r>
        <w:rPr>
          <w:rFonts w:ascii="Times New Roman" w:hAnsi="Times New Roman" w:cs="Times New Roman"/>
          <w:sz w:val="28"/>
          <w:szCs w:val="28"/>
        </w:rPr>
        <w:t xml:space="preserve"> недели</w:t>
      </w:r>
    </w:p>
    <w:p w14:paraId="7D36755F" w14:textId="413510A2" w:rsidR="009A0A42" w:rsidRDefault="009A0A42" w:rsidP="00005164">
      <w:pPr>
        <w:tabs>
          <w:tab w:val="left" w:pos="4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A42">
        <w:rPr>
          <w:rFonts w:ascii="Times New Roman" w:hAnsi="Times New Roman" w:cs="Times New Roman"/>
          <w:sz w:val="28"/>
          <w:szCs w:val="28"/>
        </w:rPr>
        <w:t>материалы для конструирования из бумаги</w:t>
      </w:r>
    </w:p>
    <w:p w14:paraId="253CF2E1" w14:textId="48707866" w:rsidR="009A0A42" w:rsidRDefault="009A0A42" w:rsidP="00005164">
      <w:pPr>
        <w:tabs>
          <w:tab w:val="left" w:pos="4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A42">
        <w:rPr>
          <w:rFonts w:ascii="Times New Roman" w:hAnsi="Times New Roman" w:cs="Times New Roman"/>
          <w:sz w:val="28"/>
          <w:szCs w:val="28"/>
        </w:rPr>
        <w:t>плакаты по теме. Картинки из серии «Истории обычных вещей»</w:t>
      </w:r>
    </w:p>
    <w:p w14:paraId="2C802E57" w14:textId="6ACE97FE" w:rsidR="009A0A42" w:rsidRDefault="009A0A42" w:rsidP="00005164">
      <w:pPr>
        <w:tabs>
          <w:tab w:val="left" w:pos="4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A42">
        <w:rPr>
          <w:rFonts w:ascii="Times New Roman" w:hAnsi="Times New Roman" w:cs="Times New Roman"/>
          <w:sz w:val="28"/>
          <w:szCs w:val="28"/>
        </w:rPr>
        <w:t>детские энциклопедии, предложить детям рассмотреть их. Подготовить тексты произведений</w:t>
      </w:r>
    </w:p>
    <w:p w14:paraId="12A9DCB8" w14:textId="4BA492DF" w:rsidR="009A0A42" w:rsidRDefault="009A0A42" w:rsidP="00005164">
      <w:pPr>
        <w:tabs>
          <w:tab w:val="left" w:pos="4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A42">
        <w:rPr>
          <w:rFonts w:ascii="Times New Roman" w:hAnsi="Times New Roman" w:cs="Times New Roman"/>
          <w:sz w:val="28"/>
          <w:szCs w:val="28"/>
        </w:rPr>
        <w:t>игру «Вокруг света», «Эволюция обычных вещей».</w:t>
      </w:r>
    </w:p>
    <w:sectPr w:rsidR="009A0A42" w:rsidSect="00FF7BBC">
      <w:pgSz w:w="16838" w:h="11906" w:orient="landscape"/>
      <w:pgMar w:top="284" w:right="395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PT Sans">
    <w:charset w:val="CC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1568"/>
    <w:multiLevelType w:val="multilevel"/>
    <w:tmpl w:val="B5DE9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73CFB"/>
    <w:multiLevelType w:val="multilevel"/>
    <w:tmpl w:val="56382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DA7657"/>
    <w:multiLevelType w:val="multilevel"/>
    <w:tmpl w:val="6F0ED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793F69"/>
    <w:multiLevelType w:val="multilevel"/>
    <w:tmpl w:val="E4F413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8155BA"/>
    <w:multiLevelType w:val="multilevel"/>
    <w:tmpl w:val="093CA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8B4398"/>
    <w:multiLevelType w:val="hybridMultilevel"/>
    <w:tmpl w:val="89F01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323E9"/>
    <w:multiLevelType w:val="multilevel"/>
    <w:tmpl w:val="CA70DC2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241ECB"/>
    <w:multiLevelType w:val="hybridMultilevel"/>
    <w:tmpl w:val="C9823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57E52"/>
    <w:multiLevelType w:val="hybridMultilevel"/>
    <w:tmpl w:val="DE503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D25AB"/>
    <w:multiLevelType w:val="multilevel"/>
    <w:tmpl w:val="86DC3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5F4315"/>
    <w:multiLevelType w:val="multilevel"/>
    <w:tmpl w:val="99E443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26157B"/>
    <w:multiLevelType w:val="multilevel"/>
    <w:tmpl w:val="98683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B00F63"/>
    <w:multiLevelType w:val="hybridMultilevel"/>
    <w:tmpl w:val="AD9A7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35FC9"/>
    <w:multiLevelType w:val="multilevel"/>
    <w:tmpl w:val="BF48E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97122A"/>
    <w:multiLevelType w:val="multilevel"/>
    <w:tmpl w:val="25DA9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AE24AD"/>
    <w:multiLevelType w:val="multilevel"/>
    <w:tmpl w:val="5BCAB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705D1B"/>
    <w:multiLevelType w:val="multilevel"/>
    <w:tmpl w:val="3C54B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5633EA"/>
    <w:multiLevelType w:val="multilevel"/>
    <w:tmpl w:val="C8B43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0412C4"/>
    <w:multiLevelType w:val="multilevel"/>
    <w:tmpl w:val="5CC8F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7853B5"/>
    <w:multiLevelType w:val="multilevel"/>
    <w:tmpl w:val="090C88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3A751C"/>
    <w:multiLevelType w:val="multilevel"/>
    <w:tmpl w:val="1C9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6432DA"/>
    <w:multiLevelType w:val="multilevel"/>
    <w:tmpl w:val="43C2EA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E6192D"/>
    <w:multiLevelType w:val="hybridMultilevel"/>
    <w:tmpl w:val="F2CE5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08322B"/>
    <w:multiLevelType w:val="multilevel"/>
    <w:tmpl w:val="C76620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3B01C3"/>
    <w:multiLevelType w:val="multilevel"/>
    <w:tmpl w:val="AD225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78365E"/>
    <w:multiLevelType w:val="multilevel"/>
    <w:tmpl w:val="E3FCE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2F5AD9"/>
    <w:multiLevelType w:val="multilevel"/>
    <w:tmpl w:val="EA2645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DA0459"/>
    <w:multiLevelType w:val="multilevel"/>
    <w:tmpl w:val="146CD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3A3FA0"/>
    <w:multiLevelType w:val="multilevel"/>
    <w:tmpl w:val="330E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DA3DB3"/>
    <w:multiLevelType w:val="multilevel"/>
    <w:tmpl w:val="63B691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2F14A9"/>
    <w:multiLevelType w:val="multilevel"/>
    <w:tmpl w:val="AAA86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3443B3"/>
    <w:multiLevelType w:val="multilevel"/>
    <w:tmpl w:val="EA8487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991E13"/>
    <w:multiLevelType w:val="multilevel"/>
    <w:tmpl w:val="0010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BF34FC"/>
    <w:multiLevelType w:val="hybridMultilevel"/>
    <w:tmpl w:val="5510A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4F6EBF"/>
    <w:multiLevelType w:val="multilevel"/>
    <w:tmpl w:val="ACC46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8"/>
  </w:num>
  <w:num w:numId="3">
    <w:abstractNumId w:val="9"/>
  </w:num>
  <w:num w:numId="4">
    <w:abstractNumId w:val="28"/>
  </w:num>
  <w:num w:numId="5">
    <w:abstractNumId w:val="20"/>
  </w:num>
  <w:num w:numId="6">
    <w:abstractNumId w:val="17"/>
  </w:num>
  <w:num w:numId="7">
    <w:abstractNumId w:val="21"/>
  </w:num>
  <w:num w:numId="8">
    <w:abstractNumId w:val="10"/>
  </w:num>
  <w:num w:numId="9">
    <w:abstractNumId w:val="3"/>
  </w:num>
  <w:num w:numId="10">
    <w:abstractNumId w:val="31"/>
  </w:num>
  <w:num w:numId="11">
    <w:abstractNumId w:val="23"/>
  </w:num>
  <w:num w:numId="12">
    <w:abstractNumId w:val="29"/>
  </w:num>
  <w:num w:numId="13">
    <w:abstractNumId w:val="19"/>
  </w:num>
  <w:num w:numId="14">
    <w:abstractNumId w:val="27"/>
  </w:num>
  <w:num w:numId="15">
    <w:abstractNumId w:val="26"/>
  </w:num>
  <w:num w:numId="16">
    <w:abstractNumId w:val="15"/>
  </w:num>
  <w:num w:numId="17">
    <w:abstractNumId w:val="13"/>
  </w:num>
  <w:num w:numId="18">
    <w:abstractNumId w:val="4"/>
  </w:num>
  <w:num w:numId="19">
    <w:abstractNumId w:val="2"/>
  </w:num>
  <w:num w:numId="20">
    <w:abstractNumId w:val="25"/>
  </w:num>
  <w:num w:numId="21">
    <w:abstractNumId w:val="6"/>
  </w:num>
  <w:num w:numId="22">
    <w:abstractNumId w:val="8"/>
  </w:num>
  <w:num w:numId="23">
    <w:abstractNumId w:val="33"/>
  </w:num>
  <w:num w:numId="24">
    <w:abstractNumId w:val="11"/>
  </w:num>
  <w:num w:numId="25">
    <w:abstractNumId w:val="0"/>
  </w:num>
  <w:num w:numId="26">
    <w:abstractNumId w:val="30"/>
  </w:num>
  <w:num w:numId="27">
    <w:abstractNumId w:val="34"/>
  </w:num>
  <w:num w:numId="28">
    <w:abstractNumId w:val="1"/>
  </w:num>
  <w:num w:numId="29">
    <w:abstractNumId w:val="32"/>
  </w:num>
  <w:num w:numId="30">
    <w:abstractNumId w:val="16"/>
  </w:num>
  <w:num w:numId="31">
    <w:abstractNumId w:val="5"/>
  </w:num>
  <w:num w:numId="32">
    <w:abstractNumId w:val="7"/>
  </w:num>
  <w:num w:numId="33">
    <w:abstractNumId w:val="12"/>
  </w:num>
  <w:num w:numId="34">
    <w:abstractNumId w:val="24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BD4"/>
    <w:rsid w:val="00005164"/>
    <w:rsid w:val="00006747"/>
    <w:rsid w:val="00006C3D"/>
    <w:rsid w:val="00013CF4"/>
    <w:rsid w:val="00014844"/>
    <w:rsid w:val="000216EF"/>
    <w:rsid w:val="00025FD5"/>
    <w:rsid w:val="000315E1"/>
    <w:rsid w:val="0004177C"/>
    <w:rsid w:val="00042935"/>
    <w:rsid w:val="00052C76"/>
    <w:rsid w:val="00056D25"/>
    <w:rsid w:val="0006005A"/>
    <w:rsid w:val="00060B88"/>
    <w:rsid w:val="00060E76"/>
    <w:rsid w:val="00064D0F"/>
    <w:rsid w:val="00070E5D"/>
    <w:rsid w:val="000756D6"/>
    <w:rsid w:val="00077836"/>
    <w:rsid w:val="00080E89"/>
    <w:rsid w:val="00083DDC"/>
    <w:rsid w:val="00086C2C"/>
    <w:rsid w:val="00091A2D"/>
    <w:rsid w:val="00094409"/>
    <w:rsid w:val="000968F1"/>
    <w:rsid w:val="000A67BB"/>
    <w:rsid w:val="000B19DB"/>
    <w:rsid w:val="000B1C99"/>
    <w:rsid w:val="000B6EBA"/>
    <w:rsid w:val="000D2EDC"/>
    <w:rsid w:val="000D4502"/>
    <w:rsid w:val="000D4C9C"/>
    <w:rsid w:val="000E3D10"/>
    <w:rsid w:val="000F2B8D"/>
    <w:rsid w:val="000F3FAB"/>
    <w:rsid w:val="000F4431"/>
    <w:rsid w:val="000F662F"/>
    <w:rsid w:val="001069D5"/>
    <w:rsid w:val="00116121"/>
    <w:rsid w:val="001165F6"/>
    <w:rsid w:val="00117086"/>
    <w:rsid w:val="00120FF6"/>
    <w:rsid w:val="00123497"/>
    <w:rsid w:val="0012480C"/>
    <w:rsid w:val="00125530"/>
    <w:rsid w:val="00126C4B"/>
    <w:rsid w:val="00132E6F"/>
    <w:rsid w:val="0013511A"/>
    <w:rsid w:val="0013546D"/>
    <w:rsid w:val="00137C4F"/>
    <w:rsid w:val="001455A7"/>
    <w:rsid w:val="001527EF"/>
    <w:rsid w:val="00152DA3"/>
    <w:rsid w:val="00160D99"/>
    <w:rsid w:val="00163C9A"/>
    <w:rsid w:val="00166638"/>
    <w:rsid w:val="00173776"/>
    <w:rsid w:val="00174105"/>
    <w:rsid w:val="00180020"/>
    <w:rsid w:val="0018105C"/>
    <w:rsid w:val="00182EA5"/>
    <w:rsid w:val="00185BE2"/>
    <w:rsid w:val="001876F2"/>
    <w:rsid w:val="00190537"/>
    <w:rsid w:val="00190783"/>
    <w:rsid w:val="00191BE9"/>
    <w:rsid w:val="00196655"/>
    <w:rsid w:val="001A09DB"/>
    <w:rsid w:val="001A0B70"/>
    <w:rsid w:val="001A1C9F"/>
    <w:rsid w:val="001A20C3"/>
    <w:rsid w:val="001A3216"/>
    <w:rsid w:val="001A639D"/>
    <w:rsid w:val="001B73FA"/>
    <w:rsid w:val="001C02BA"/>
    <w:rsid w:val="001C24A0"/>
    <w:rsid w:val="001C4484"/>
    <w:rsid w:val="001C4D2D"/>
    <w:rsid w:val="001C65A1"/>
    <w:rsid w:val="001C6B2F"/>
    <w:rsid w:val="001C755F"/>
    <w:rsid w:val="001D4FA6"/>
    <w:rsid w:val="001E757A"/>
    <w:rsid w:val="00200CD4"/>
    <w:rsid w:val="00205291"/>
    <w:rsid w:val="00212185"/>
    <w:rsid w:val="00215FB1"/>
    <w:rsid w:val="00220B66"/>
    <w:rsid w:val="00222B8D"/>
    <w:rsid w:val="0022493F"/>
    <w:rsid w:val="002262D7"/>
    <w:rsid w:val="002323FE"/>
    <w:rsid w:val="002372E8"/>
    <w:rsid w:val="00241A74"/>
    <w:rsid w:val="00243C7B"/>
    <w:rsid w:val="00247AC4"/>
    <w:rsid w:val="002542CE"/>
    <w:rsid w:val="0026329B"/>
    <w:rsid w:val="00265F0A"/>
    <w:rsid w:val="002774CF"/>
    <w:rsid w:val="00281504"/>
    <w:rsid w:val="00283AFC"/>
    <w:rsid w:val="00285567"/>
    <w:rsid w:val="0029198C"/>
    <w:rsid w:val="00292C33"/>
    <w:rsid w:val="00294E0D"/>
    <w:rsid w:val="002A46E7"/>
    <w:rsid w:val="002A70D2"/>
    <w:rsid w:val="002A7E39"/>
    <w:rsid w:val="002C152D"/>
    <w:rsid w:val="002C2F2B"/>
    <w:rsid w:val="002C50BB"/>
    <w:rsid w:val="002C58E9"/>
    <w:rsid w:val="002D1FB9"/>
    <w:rsid w:val="002E4537"/>
    <w:rsid w:val="002E5ED8"/>
    <w:rsid w:val="002F0FB2"/>
    <w:rsid w:val="002F2A75"/>
    <w:rsid w:val="002F7BE3"/>
    <w:rsid w:val="0030047E"/>
    <w:rsid w:val="00300CDA"/>
    <w:rsid w:val="00310092"/>
    <w:rsid w:val="003101A6"/>
    <w:rsid w:val="00317202"/>
    <w:rsid w:val="003214D5"/>
    <w:rsid w:val="003221E1"/>
    <w:rsid w:val="0032256C"/>
    <w:rsid w:val="0032663E"/>
    <w:rsid w:val="00327C48"/>
    <w:rsid w:val="00331BF7"/>
    <w:rsid w:val="003354D5"/>
    <w:rsid w:val="00344388"/>
    <w:rsid w:val="003479C4"/>
    <w:rsid w:val="00354B67"/>
    <w:rsid w:val="003576BA"/>
    <w:rsid w:val="00360ABE"/>
    <w:rsid w:val="0036267D"/>
    <w:rsid w:val="00365446"/>
    <w:rsid w:val="00365FC6"/>
    <w:rsid w:val="00370E1D"/>
    <w:rsid w:val="003743D1"/>
    <w:rsid w:val="00375267"/>
    <w:rsid w:val="00380F56"/>
    <w:rsid w:val="003856B4"/>
    <w:rsid w:val="00394C1F"/>
    <w:rsid w:val="003A22D9"/>
    <w:rsid w:val="003B4820"/>
    <w:rsid w:val="003C4183"/>
    <w:rsid w:val="003C4667"/>
    <w:rsid w:val="003D1290"/>
    <w:rsid w:val="003D79F8"/>
    <w:rsid w:val="003F513E"/>
    <w:rsid w:val="00401951"/>
    <w:rsid w:val="00413664"/>
    <w:rsid w:val="00417A88"/>
    <w:rsid w:val="00421E58"/>
    <w:rsid w:val="0043040D"/>
    <w:rsid w:val="00445157"/>
    <w:rsid w:val="0044692C"/>
    <w:rsid w:val="00465834"/>
    <w:rsid w:val="0046680D"/>
    <w:rsid w:val="00467405"/>
    <w:rsid w:val="00472896"/>
    <w:rsid w:val="00483F2C"/>
    <w:rsid w:val="00484F54"/>
    <w:rsid w:val="004854B2"/>
    <w:rsid w:val="004911B3"/>
    <w:rsid w:val="004A415D"/>
    <w:rsid w:val="004A6400"/>
    <w:rsid w:val="004B6943"/>
    <w:rsid w:val="004B6FFC"/>
    <w:rsid w:val="004C08A4"/>
    <w:rsid w:val="004C28CD"/>
    <w:rsid w:val="004C60C0"/>
    <w:rsid w:val="004C6400"/>
    <w:rsid w:val="004C6652"/>
    <w:rsid w:val="004C675F"/>
    <w:rsid w:val="004C7533"/>
    <w:rsid w:val="004C7B6C"/>
    <w:rsid w:val="004D198B"/>
    <w:rsid w:val="004D2245"/>
    <w:rsid w:val="004D58AE"/>
    <w:rsid w:val="004E0AAE"/>
    <w:rsid w:val="004E0BB2"/>
    <w:rsid w:val="004E1B37"/>
    <w:rsid w:val="004E4352"/>
    <w:rsid w:val="004E4E27"/>
    <w:rsid w:val="004E5FEF"/>
    <w:rsid w:val="004F3C26"/>
    <w:rsid w:val="004F4F41"/>
    <w:rsid w:val="004F5F35"/>
    <w:rsid w:val="00506B07"/>
    <w:rsid w:val="0050716D"/>
    <w:rsid w:val="00507C4A"/>
    <w:rsid w:val="0051063C"/>
    <w:rsid w:val="00511E3F"/>
    <w:rsid w:val="00515065"/>
    <w:rsid w:val="0051763B"/>
    <w:rsid w:val="0052003C"/>
    <w:rsid w:val="00524EC0"/>
    <w:rsid w:val="00531DDE"/>
    <w:rsid w:val="005419CA"/>
    <w:rsid w:val="00542988"/>
    <w:rsid w:val="005507B2"/>
    <w:rsid w:val="00550A62"/>
    <w:rsid w:val="005519ED"/>
    <w:rsid w:val="00553161"/>
    <w:rsid w:val="00554C17"/>
    <w:rsid w:val="00566A46"/>
    <w:rsid w:val="00567E7E"/>
    <w:rsid w:val="00581DF5"/>
    <w:rsid w:val="00582F02"/>
    <w:rsid w:val="00584F09"/>
    <w:rsid w:val="0058607C"/>
    <w:rsid w:val="00590651"/>
    <w:rsid w:val="00592600"/>
    <w:rsid w:val="005950C1"/>
    <w:rsid w:val="005B41A5"/>
    <w:rsid w:val="005B5015"/>
    <w:rsid w:val="005D63EF"/>
    <w:rsid w:val="005D6A9A"/>
    <w:rsid w:val="005E143F"/>
    <w:rsid w:val="005E263A"/>
    <w:rsid w:val="005F5CF4"/>
    <w:rsid w:val="005F6118"/>
    <w:rsid w:val="00601159"/>
    <w:rsid w:val="00614A12"/>
    <w:rsid w:val="006237F3"/>
    <w:rsid w:val="00625DEC"/>
    <w:rsid w:val="00637E1E"/>
    <w:rsid w:val="00642896"/>
    <w:rsid w:val="00653522"/>
    <w:rsid w:val="00655729"/>
    <w:rsid w:val="006603A1"/>
    <w:rsid w:val="00664FF6"/>
    <w:rsid w:val="00675154"/>
    <w:rsid w:val="00680CAF"/>
    <w:rsid w:val="006834D5"/>
    <w:rsid w:val="00683D63"/>
    <w:rsid w:val="0069065B"/>
    <w:rsid w:val="00697335"/>
    <w:rsid w:val="006B0078"/>
    <w:rsid w:val="006B6841"/>
    <w:rsid w:val="006C08DC"/>
    <w:rsid w:val="006C1137"/>
    <w:rsid w:val="006C48BE"/>
    <w:rsid w:val="006D1400"/>
    <w:rsid w:val="006D3805"/>
    <w:rsid w:val="006D45DD"/>
    <w:rsid w:val="006D64F0"/>
    <w:rsid w:val="006D68ED"/>
    <w:rsid w:val="006D6F01"/>
    <w:rsid w:val="006E163C"/>
    <w:rsid w:val="006E200B"/>
    <w:rsid w:val="006E77E4"/>
    <w:rsid w:val="006F0E14"/>
    <w:rsid w:val="006F119C"/>
    <w:rsid w:val="006F34DA"/>
    <w:rsid w:val="006F433D"/>
    <w:rsid w:val="0070657F"/>
    <w:rsid w:val="00711AD7"/>
    <w:rsid w:val="0071750A"/>
    <w:rsid w:val="00717576"/>
    <w:rsid w:val="007177B0"/>
    <w:rsid w:val="00717AD9"/>
    <w:rsid w:val="00722EB4"/>
    <w:rsid w:val="0073439B"/>
    <w:rsid w:val="0074348D"/>
    <w:rsid w:val="007437E5"/>
    <w:rsid w:val="00743D78"/>
    <w:rsid w:val="00754AD5"/>
    <w:rsid w:val="0075643B"/>
    <w:rsid w:val="00760229"/>
    <w:rsid w:val="00763478"/>
    <w:rsid w:val="00763A8A"/>
    <w:rsid w:val="007652AE"/>
    <w:rsid w:val="00772326"/>
    <w:rsid w:val="00774594"/>
    <w:rsid w:val="00776353"/>
    <w:rsid w:val="00781A19"/>
    <w:rsid w:val="0078496E"/>
    <w:rsid w:val="00792696"/>
    <w:rsid w:val="00794184"/>
    <w:rsid w:val="007B26CB"/>
    <w:rsid w:val="007C05C6"/>
    <w:rsid w:val="007D3E0B"/>
    <w:rsid w:val="007D63BC"/>
    <w:rsid w:val="007D701D"/>
    <w:rsid w:val="007E1AE8"/>
    <w:rsid w:val="007E1EA4"/>
    <w:rsid w:val="007F07EE"/>
    <w:rsid w:val="007F4075"/>
    <w:rsid w:val="007F54D5"/>
    <w:rsid w:val="007F7606"/>
    <w:rsid w:val="0080169F"/>
    <w:rsid w:val="00810547"/>
    <w:rsid w:val="00815D94"/>
    <w:rsid w:val="0082054C"/>
    <w:rsid w:val="00831565"/>
    <w:rsid w:val="00831B3D"/>
    <w:rsid w:val="00831DE5"/>
    <w:rsid w:val="0083528C"/>
    <w:rsid w:val="00836298"/>
    <w:rsid w:val="008363BA"/>
    <w:rsid w:val="00836C8E"/>
    <w:rsid w:val="00837622"/>
    <w:rsid w:val="008434D8"/>
    <w:rsid w:val="0084475F"/>
    <w:rsid w:val="00851CD0"/>
    <w:rsid w:val="008573BA"/>
    <w:rsid w:val="0085745F"/>
    <w:rsid w:val="00857BDA"/>
    <w:rsid w:val="008639A3"/>
    <w:rsid w:val="00865ADC"/>
    <w:rsid w:val="00865FE7"/>
    <w:rsid w:val="00866511"/>
    <w:rsid w:val="00881928"/>
    <w:rsid w:val="00885647"/>
    <w:rsid w:val="008937C1"/>
    <w:rsid w:val="00897D31"/>
    <w:rsid w:val="008A16D4"/>
    <w:rsid w:val="008A484B"/>
    <w:rsid w:val="008B1070"/>
    <w:rsid w:val="008B7BF6"/>
    <w:rsid w:val="008C0EA6"/>
    <w:rsid w:val="008C3F7E"/>
    <w:rsid w:val="008D0CA2"/>
    <w:rsid w:val="008D146B"/>
    <w:rsid w:val="008E5899"/>
    <w:rsid w:val="008E7DBD"/>
    <w:rsid w:val="008F0379"/>
    <w:rsid w:val="008F1844"/>
    <w:rsid w:val="008F28BA"/>
    <w:rsid w:val="008F7202"/>
    <w:rsid w:val="00901232"/>
    <w:rsid w:val="00902E42"/>
    <w:rsid w:val="00903C9D"/>
    <w:rsid w:val="00907123"/>
    <w:rsid w:val="00907D6B"/>
    <w:rsid w:val="009165C9"/>
    <w:rsid w:val="0091754A"/>
    <w:rsid w:val="00920BD4"/>
    <w:rsid w:val="00921AD2"/>
    <w:rsid w:val="009300C3"/>
    <w:rsid w:val="00930181"/>
    <w:rsid w:val="009347D6"/>
    <w:rsid w:val="009375BF"/>
    <w:rsid w:val="00943D2E"/>
    <w:rsid w:val="00946B6F"/>
    <w:rsid w:val="00952CC4"/>
    <w:rsid w:val="00954F3C"/>
    <w:rsid w:val="0096394C"/>
    <w:rsid w:val="00964DB8"/>
    <w:rsid w:val="0097097C"/>
    <w:rsid w:val="00974271"/>
    <w:rsid w:val="009748C6"/>
    <w:rsid w:val="009756ED"/>
    <w:rsid w:val="00976C25"/>
    <w:rsid w:val="00980565"/>
    <w:rsid w:val="00983CA6"/>
    <w:rsid w:val="0098456F"/>
    <w:rsid w:val="0099018D"/>
    <w:rsid w:val="00991835"/>
    <w:rsid w:val="009977A2"/>
    <w:rsid w:val="009A0A42"/>
    <w:rsid w:val="009A1645"/>
    <w:rsid w:val="009A45BB"/>
    <w:rsid w:val="009B239E"/>
    <w:rsid w:val="009B3565"/>
    <w:rsid w:val="009B548C"/>
    <w:rsid w:val="009C6005"/>
    <w:rsid w:val="009D15FA"/>
    <w:rsid w:val="009D2FCC"/>
    <w:rsid w:val="009D30AD"/>
    <w:rsid w:val="009E19C2"/>
    <w:rsid w:val="009F2CDF"/>
    <w:rsid w:val="009F59D5"/>
    <w:rsid w:val="00A024A9"/>
    <w:rsid w:val="00A16224"/>
    <w:rsid w:val="00A24201"/>
    <w:rsid w:val="00A40B46"/>
    <w:rsid w:val="00A43302"/>
    <w:rsid w:val="00A43C75"/>
    <w:rsid w:val="00A443C9"/>
    <w:rsid w:val="00A46F69"/>
    <w:rsid w:val="00A57F17"/>
    <w:rsid w:val="00A60B02"/>
    <w:rsid w:val="00A704FA"/>
    <w:rsid w:val="00A73101"/>
    <w:rsid w:val="00A85CD3"/>
    <w:rsid w:val="00A87AB0"/>
    <w:rsid w:val="00AA09AE"/>
    <w:rsid w:val="00AA1026"/>
    <w:rsid w:val="00AA144C"/>
    <w:rsid w:val="00AB2900"/>
    <w:rsid w:val="00AB2940"/>
    <w:rsid w:val="00AB7BA0"/>
    <w:rsid w:val="00AC1628"/>
    <w:rsid w:val="00AD5030"/>
    <w:rsid w:val="00AD6272"/>
    <w:rsid w:val="00AD6506"/>
    <w:rsid w:val="00AD7F1A"/>
    <w:rsid w:val="00AE5527"/>
    <w:rsid w:val="00AF7E46"/>
    <w:rsid w:val="00B02526"/>
    <w:rsid w:val="00B05CF7"/>
    <w:rsid w:val="00B07E86"/>
    <w:rsid w:val="00B12C45"/>
    <w:rsid w:val="00B13E3B"/>
    <w:rsid w:val="00B23FA4"/>
    <w:rsid w:val="00B278DA"/>
    <w:rsid w:val="00B34851"/>
    <w:rsid w:val="00B404CB"/>
    <w:rsid w:val="00B411AE"/>
    <w:rsid w:val="00B41784"/>
    <w:rsid w:val="00B44D4F"/>
    <w:rsid w:val="00B524C9"/>
    <w:rsid w:val="00B5357E"/>
    <w:rsid w:val="00B545F0"/>
    <w:rsid w:val="00B57A6E"/>
    <w:rsid w:val="00B664B6"/>
    <w:rsid w:val="00B6689D"/>
    <w:rsid w:val="00B712F4"/>
    <w:rsid w:val="00B72B4E"/>
    <w:rsid w:val="00B74F7B"/>
    <w:rsid w:val="00B76CEE"/>
    <w:rsid w:val="00B81341"/>
    <w:rsid w:val="00B81AF3"/>
    <w:rsid w:val="00BA019F"/>
    <w:rsid w:val="00BA6CFE"/>
    <w:rsid w:val="00BB0D12"/>
    <w:rsid w:val="00BB6006"/>
    <w:rsid w:val="00BD0EAE"/>
    <w:rsid w:val="00BD4A67"/>
    <w:rsid w:val="00BD51F4"/>
    <w:rsid w:val="00BE0F40"/>
    <w:rsid w:val="00BE146A"/>
    <w:rsid w:val="00BE1B7A"/>
    <w:rsid w:val="00BE28C9"/>
    <w:rsid w:val="00BE385E"/>
    <w:rsid w:val="00BE38E4"/>
    <w:rsid w:val="00BE661B"/>
    <w:rsid w:val="00BF07A5"/>
    <w:rsid w:val="00BF1EB2"/>
    <w:rsid w:val="00BF57EF"/>
    <w:rsid w:val="00BF702D"/>
    <w:rsid w:val="00C020DE"/>
    <w:rsid w:val="00C0577F"/>
    <w:rsid w:val="00C141CF"/>
    <w:rsid w:val="00C15050"/>
    <w:rsid w:val="00C169EA"/>
    <w:rsid w:val="00C17D0D"/>
    <w:rsid w:val="00C17F74"/>
    <w:rsid w:val="00C20344"/>
    <w:rsid w:val="00C208A8"/>
    <w:rsid w:val="00C22D2E"/>
    <w:rsid w:val="00C24B08"/>
    <w:rsid w:val="00C579BF"/>
    <w:rsid w:val="00C57C3B"/>
    <w:rsid w:val="00C6501B"/>
    <w:rsid w:val="00C65049"/>
    <w:rsid w:val="00C65DB6"/>
    <w:rsid w:val="00C66E83"/>
    <w:rsid w:val="00C75DDE"/>
    <w:rsid w:val="00C77CBE"/>
    <w:rsid w:val="00C827A9"/>
    <w:rsid w:val="00C87B8A"/>
    <w:rsid w:val="00C90777"/>
    <w:rsid w:val="00C90B18"/>
    <w:rsid w:val="00C92767"/>
    <w:rsid w:val="00C94C37"/>
    <w:rsid w:val="00C96AD0"/>
    <w:rsid w:val="00CA6A48"/>
    <w:rsid w:val="00CB1537"/>
    <w:rsid w:val="00CB291D"/>
    <w:rsid w:val="00CB396A"/>
    <w:rsid w:val="00CC0E1D"/>
    <w:rsid w:val="00CC3388"/>
    <w:rsid w:val="00CC7DA1"/>
    <w:rsid w:val="00CD26FB"/>
    <w:rsid w:val="00CE5789"/>
    <w:rsid w:val="00CE656E"/>
    <w:rsid w:val="00CE724A"/>
    <w:rsid w:val="00CF51AA"/>
    <w:rsid w:val="00D1480E"/>
    <w:rsid w:val="00D1780F"/>
    <w:rsid w:val="00D17EB7"/>
    <w:rsid w:val="00D21650"/>
    <w:rsid w:val="00D21D66"/>
    <w:rsid w:val="00D223DD"/>
    <w:rsid w:val="00D25EB2"/>
    <w:rsid w:val="00D26404"/>
    <w:rsid w:val="00D269B6"/>
    <w:rsid w:val="00D31D4D"/>
    <w:rsid w:val="00D33AE0"/>
    <w:rsid w:val="00D5543D"/>
    <w:rsid w:val="00D57E57"/>
    <w:rsid w:val="00D65CFD"/>
    <w:rsid w:val="00D66793"/>
    <w:rsid w:val="00D76C5A"/>
    <w:rsid w:val="00D82AFD"/>
    <w:rsid w:val="00D87F6D"/>
    <w:rsid w:val="00D921E1"/>
    <w:rsid w:val="00DA3BB4"/>
    <w:rsid w:val="00DB277D"/>
    <w:rsid w:val="00DC0652"/>
    <w:rsid w:val="00DC2033"/>
    <w:rsid w:val="00DC65DE"/>
    <w:rsid w:val="00DC7CA8"/>
    <w:rsid w:val="00DD1F82"/>
    <w:rsid w:val="00DD3419"/>
    <w:rsid w:val="00DD3D00"/>
    <w:rsid w:val="00DD4607"/>
    <w:rsid w:val="00DD73A9"/>
    <w:rsid w:val="00DD7E6C"/>
    <w:rsid w:val="00DE2B24"/>
    <w:rsid w:val="00DE6F02"/>
    <w:rsid w:val="00E005C4"/>
    <w:rsid w:val="00E0215C"/>
    <w:rsid w:val="00E04333"/>
    <w:rsid w:val="00E07F01"/>
    <w:rsid w:val="00E16ECA"/>
    <w:rsid w:val="00E21552"/>
    <w:rsid w:val="00E3148D"/>
    <w:rsid w:val="00E3195B"/>
    <w:rsid w:val="00E33295"/>
    <w:rsid w:val="00E3369D"/>
    <w:rsid w:val="00E340B6"/>
    <w:rsid w:val="00E44F21"/>
    <w:rsid w:val="00E5031D"/>
    <w:rsid w:val="00E55C85"/>
    <w:rsid w:val="00E6518E"/>
    <w:rsid w:val="00E7003D"/>
    <w:rsid w:val="00E77B18"/>
    <w:rsid w:val="00E95ADD"/>
    <w:rsid w:val="00EB15A3"/>
    <w:rsid w:val="00EB3B7B"/>
    <w:rsid w:val="00ED50B4"/>
    <w:rsid w:val="00ED7FD3"/>
    <w:rsid w:val="00EE224B"/>
    <w:rsid w:val="00EE5F8B"/>
    <w:rsid w:val="00EE74CA"/>
    <w:rsid w:val="00EF0E28"/>
    <w:rsid w:val="00EF4078"/>
    <w:rsid w:val="00EF56FA"/>
    <w:rsid w:val="00EF7EDD"/>
    <w:rsid w:val="00F03A8E"/>
    <w:rsid w:val="00F048E7"/>
    <w:rsid w:val="00F13EF3"/>
    <w:rsid w:val="00F14E22"/>
    <w:rsid w:val="00F20AD5"/>
    <w:rsid w:val="00F2245A"/>
    <w:rsid w:val="00F275C4"/>
    <w:rsid w:val="00F3671C"/>
    <w:rsid w:val="00F37E01"/>
    <w:rsid w:val="00F41D26"/>
    <w:rsid w:val="00F47450"/>
    <w:rsid w:val="00F545C9"/>
    <w:rsid w:val="00F56C75"/>
    <w:rsid w:val="00F62DFE"/>
    <w:rsid w:val="00F63003"/>
    <w:rsid w:val="00F65F98"/>
    <w:rsid w:val="00F8028C"/>
    <w:rsid w:val="00F8656D"/>
    <w:rsid w:val="00F90C57"/>
    <w:rsid w:val="00F9252D"/>
    <w:rsid w:val="00F93FB7"/>
    <w:rsid w:val="00F96120"/>
    <w:rsid w:val="00F96EB3"/>
    <w:rsid w:val="00FA4A94"/>
    <w:rsid w:val="00FA6C6B"/>
    <w:rsid w:val="00FB163D"/>
    <w:rsid w:val="00FB433E"/>
    <w:rsid w:val="00FC2D66"/>
    <w:rsid w:val="00FC3269"/>
    <w:rsid w:val="00FC4A73"/>
    <w:rsid w:val="00FC5F55"/>
    <w:rsid w:val="00FC7EC9"/>
    <w:rsid w:val="00FE07D2"/>
    <w:rsid w:val="00FE3EB7"/>
    <w:rsid w:val="00FE5751"/>
    <w:rsid w:val="00FE6981"/>
    <w:rsid w:val="00FF0448"/>
    <w:rsid w:val="00FF3652"/>
    <w:rsid w:val="00FF4967"/>
    <w:rsid w:val="00FF7894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1A0D9"/>
  <w15:chartTrackingRefBased/>
  <w15:docId w15:val="{F7640DF0-D510-4AC9-9728-824641D6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4D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2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C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E5FEF"/>
    <w:pPr>
      <w:spacing w:after="0" w:line="240" w:lineRule="auto"/>
    </w:pPr>
  </w:style>
  <w:style w:type="paragraph" w:customStyle="1" w:styleId="c0">
    <w:name w:val="c0"/>
    <w:basedOn w:val="a"/>
    <w:rsid w:val="00E02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0215C"/>
  </w:style>
  <w:style w:type="character" w:customStyle="1" w:styleId="c2">
    <w:name w:val="c2"/>
    <w:basedOn w:val="a0"/>
    <w:rsid w:val="00E0215C"/>
  </w:style>
  <w:style w:type="character" w:customStyle="1" w:styleId="c1">
    <w:name w:val="c1"/>
    <w:basedOn w:val="a0"/>
    <w:rsid w:val="00E0215C"/>
  </w:style>
  <w:style w:type="character" w:styleId="a5">
    <w:name w:val="annotation reference"/>
    <w:basedOn w:val="a0"/>
    <w:uiPriority w:val="99"/>
    <w:semiHidden/>
    <w:unhideWhenUsed/>
    <w:rsid w:val="00ED7FD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D7FD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D7FD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D7FD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D7FD3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D7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D7FD3"/>
    <w:rPr>
      <w:rFonts w:ascii="Segoe UI" w:hAnsi="Segoe UI" w:cs="Segoe UI"/>
      <w:sz w:val="18"/>
      <w:szCs w:val="18"/>
    </w:rPr>
  </w:style>
  <w:style w:type="paragraph" w:styleId="ac">
    <w:name w:val="Body Text Indent"/>
    <w:basedOn w:val="a"/>
    <w:link w:val="ad"/>
    <w:uiPriority w:val="99"/>
    <w:semiHidden/>
    <w:unhideWhenUsed/>
    <w:rsid w:val="003F513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513E"/>
  </w:style>
  <w:style w:type="paragraph" w:styleId="ae">
    <w:name w:val="Normal (Web)"/>
    <w:basedOn w:val="a"/>
    <w:uiPriority w:val="99"/>
    <w:unhideWhenUsed/>
    <w:rsid w:val="003F5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F5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F5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F513E"/>
  </w:style>
  <w:style w:type="paragraph" w:customStyle="1" w:styleId="c11">
    <w:name w:val="c11"/>
    <w:basedOn w:val="a"/>
    <w:rsid w:val="003F5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1C02BA"/>
    <w:pPr>
      <w:ind w:left="720"/>
      <w:contextualSpacing/>
    </w:pPr>
  </w:style>
  <w:style w:type="paragraph" w:customStyle="1" w:styleId="c37">
    <w:name w:val="c37"/>
    <w:basedOn w:val="a"/>
    <w:rsid w:val="00291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29198C"/>
  </w:style>
  <w:style w:type="character" w:customStyle="1" w:styleId="c42">
    <w:name w:val="c42"/>
    <w:basedOn w:val="a0"/>
    <w:rsid w:val="0029198C"/>
  </w:style>
  <w:style w:type="character" w:customStyle="1" w:styleId="c14">
    <w:name w:val="c14"/>
    <w:basedOn w:val="a0"/>
    <w:rsid w:val="0029198C"/>
  </w:style>
  <w:style w:type="character" w:customStyle="1" w:styleId="30">
    <w:name w:val="Заголовок 3 Знак"/>
    <w:basedOn w:val="a0"/>
    <w:link w:val="3"/>
    <w:uiPriority w:val="9"/>
    <w:semiHidden/>
    <w:rsid w:val="003D129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15">
    <w:name w:val="c15"/>
    <w:basedOn w:val="a"/>
    <w:rsid w:val="0008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94C1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f0">
    <w:name w:val="Intense Emphasis"/>
    <w:basedOn w:val="a0"/>
    <w:uiPriority w:val="21"/>
    <w:qFormat/>
    <w:rsid w:val="00FF7894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91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987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8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26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12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7F7B0-EADD-4B82-9C9B-F63F36F3B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3323</TotalTime>
  <Pages>25</Pages>
  <Words>7125</Words>
  <Characters>40619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DARINA AHMEDOVA</cp:lastModifiedBy>
  <cp:revision>322</cp:revision>
  <cp:lastPrinted>2024-10-22T13:53:00Z</cp:lastPrinted>
  <dcterms:created xsi:type="dcterms:W3CDTF">2022-10-02T05:21:00Z</dcterms:created>
  <dcterms:modified xsi:type="dcterms:W3CDTF">2024-10-22T13:58:00Z</dcterms:modified>
</cp:coreProperties>
</file>